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75DE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Załącznik Nr 1 do SWZ - Formularz ofertowy wykonawcy</w:t>
      </w:r>
    </w:p>
    <w:p w14:paraId="1DBE753B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Numer sprawy: IT.I.272.1.13.2026</w:t>
      </w:r>
    </w:p>
    <w:p w14:paraId="2EA41906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i/>
          <w:iCs/>
          <w:color w:val="000000"/>
          <w:kern w:val="0"/>
          <w:sz w:val="20"/>
          <w:szCs w:val="20"/>
          <w14:ligatures w14:val="none"/>
        </w:rPr>
      </w:pPr>
      <w:r w:rsidRPr="007F3A0B">
        <w:rPr>
          <w:rFonts w:ascii="Times New Roman" w:eastAsia="Calibri" w:hAnsi="Times New Roman" w:cs="Times New Roman"/>
          <w:b/>
          <w:i/>
          <w:iCs/>
          <w:color w:val="FF0000"/>
          <w:kern w:val="0"/>
          <w:sz w:val="20"/>
          <w:szCs w:val="20"/>
          <w14:ligatures w14:val="none"/>
        </w:rPr>
        <w:t xml:space="preserve">    Dokument należy wypełnić i podpisać kwalifikowanym podpisem elektronicznym lub podpisem zaufanym </w:t>
      </w:r>
      <w:r w:rsidRPr="007F3A0B">
        <w:rPr>
          <w:rFonts w:ascii="Times New Roman" w:eastAsia="Calibri" w:hAnsi="Times New Roman" w:cs="Times New Roman"/>
          <w:b/>
          <w:i/>
          <w:iCs/>
          <w:color w:val="FF0000"/>
          <w:kern w:val="0"/>
          <w:sz w:val="20"/>
          <w:szCs w:val="20"/>
          <w14:ligatures w14:val="none"/>
        </w:rPr>
        <w:br/>
        <w:t xml:space="preserve">lub podpisem  osobistym. </w:t>
      </w:r>
      <w:r w:rsidRPr="007F3A0B">
        <w:rPr>
          <w:rFonts w:ascii="Times New Roman" w:eastAsia="Calibri" w:hAnsi="Times New Roman" w:cs="Times New Roman"/>
          <w:b/>
          <w:bCs/>
          <w:i/>
          <w:iCs/>
          <w:color w:val="FF0000"/>
          <w:kern w:val="0"/>
          <w:sz w:val="20"/>
          <w:szCs w:val="20"/>
          <w14:ligatures w14:val="none"/>
        </w:rPr>
        <w:t>Zamawiający zaleca zapisanie dokumentów w formacie PDF.</w:t>
      </w:r>
    </w:p>
    <w:p w14:paraId="6860C4AF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63664EAE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FORMULARZ OFERTOWY WYKONAWCY</w:t>
      </w:r>
    </w:p>
    <w:p w14:paraId="66E552A2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16"/>
          <w:szCs w:val="16"/>
          <w14:ligatures w14:val="none"/>
        </w:rPr>
      </w:pPr>
    </w:p>
    <w:p w14:paraId="06A00080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u w:val="single"/>
          <w14:ligatures w14:val="none"/>
        </w:rPr>
        <w:t xml:space="preserve">Dane dotyczące wykonawcy: </w:t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 xml:space="preserve">Miejscowość ...................................Data </w:t>
      </w:r>
    </w:p>
    <w:p w14:paraId="433FD457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0"/>
          <w:szCs w:val="10"/>
          <w:u w:val="single"/>
          <w14:ligatures w14:val="none"/>
        </w:rPr>
      </w:pPr>
    </w:p>
    <w:p w14:paraId="02C1DD09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Nazwa wykonawcy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 xml:space="preserve"> ......................................................</w:t>
      </w:r>
    </w:p>
    <w:p w14:paraId="6249440F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Adres wykonawcy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 xml:space="preserve"> ......................................................</w:t>
      </w:r>
    </w:p>
    <w:p w14:paraId="2FC4F095" w14:textId="4195ADBC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0184B" wp14:editId="2B9C40C0">
                <wp:simplePos x="0" y="0"/>
                <wp:positionH relativeFrom="column">
                  <wp:posOffset>3344545</wp:posOffset>
                </wp:positionH>
                <wp:positionV relativeFrom="paragraph">
                  <wp:posOffset>20320</wp:posOffset>
                </wp:positionV>
                <wp:extent cx="2887980" cy="1074420"/>
                <wp:effectExtent l="0" t="0" r="2667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33181" w14:textId="77777777" w:rsidR="007F3A0B" w:rsidRPr="00384E54" w:rsidRDefault="007F3A0B" w:rsidP="007F3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71AF078A" w14:textId="77777777" w:rsidR="007F3A0B" w:rsidRPr="00384E54" w:rsidRDefault="007F3A0B" w:rsidP="007F3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2C125A1" w14:textId="77777777" w:rsidR="007F3A0B" w:rsidRPr="00384E54" w:rsidRDefault="007F3A0B" w:rsidP="007F3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D6BEE" w14:textId="77777777" w:rsidR="007F3A0B" w:rsidRPr="00384E54" w:rsidRDefault="007F3A0B" w:rsidP="007F3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31B24627" w14:textId="77777777" w:rsidR="007F3A0B" w:rsidRPr="00384E54" w:rsidRDefault="007F3A0B" w:rsidP="007F3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0184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63.35pt;margin-top:1.6pt;width:227.4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">
                <v:textbox>
                  <w:txbxContent>
                    <w:p w14:paraId="4AA33181" w14:textId="77777777" w:rsidR="007F3A0B" w:rsidRPr="00384E54" w:rsidRDefault="007F3A0B" w:rsidP="007F3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71AF078A" w14:textId="77777777" w:rsidR="007F3A0B" w:rsidRPr="00384E54" w:rsidRDefault="007F3A0B" w:rsidP="007F3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2C125A1" w14:textId="77777777" w:rsidR="007F3A0B" w:rsidRPr="00384E54" w:rsidRDefault="007F3A0B" w:rsidP="007F3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D6BEE" w14:textId="77777777" w:rsidR="007F3A0B" w:rsidRPr="00384E54" w:rsidRDefault="007F3A0B" w:rsidP="007F3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31B24627" w14:textId="77777777" w:rsidR="007F3A0B" w:rsidRPr="00384E54" w:rsidRDefault="007F3A0B" w:rsidP="007F3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Miejscowość .................................</w:t>
      </w:r>
    </w:p>
    <w:p w14:paraId="314E5BA5" w14:textId="77777777" w:rsidR="007F3A0B" w:rsidRPr="007F3A0B" w:rsidRDefault="007F3A0B" w:rsidP="007F3A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Województwo .................................</w:t>
      </w:r>
    </w:p>
    <w:p w14:paraId="261EA8C7" w14:textId="07CC3EE6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Adres poczty elektronicznej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:vertAlign w:val="superscript"/>
          <w14:ligatures w14:val="none"/>
        </w:rPr>
        <w:t>1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: .........................................</w:t>
      </w:r>
    </w:p>
    <w:p w14:paraId="013D99FC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Strona internetowa: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>..........................................</w:t>
      </w:r>
    </w:p>
    <w:p w14:paraId="33491B29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Nr telefonu: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>..........................................</w:t>
      </w:r>
    </w:p>
    <w:p w14:paraId="16A3B9BB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Nr REGON/KRS/CEIDG: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>........................................................</w:t>
      </w:r>
    </w:p>
    <w:p w14:paraId="22190501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>Nr NIP/PESEL:</w:t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  <w:tab/>
        <w:t>........................................................</w:t>
      </w:r>
    </w:p>
    <w:p w14:paraId="34E1ACD3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16"/>
          <w:szCs w:val="16"/>
          <w14:ligatures w14:val="none"/>
        </w:rPr>
      </w:pPr>
    </w:p>
    <w:p w14:paraId="50AFF859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u w:val="single"/>
          <w14:ligatures w14:val="none"/>
        </w:rPr>
        <w:t>Zobowiązania wykonawcy:</w:t>
      </w:r>
    </w:p>
    <w:p w14:paraId="09D760CA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16"/>
          <w:szCs w:val="16"/>
          <w:u w:val="single"/>
          <w14:ligatures w14:val="none"/>
        </w:rPr>
      </w:pPr>
    </w:p>
    <w:p w14:paraId="26A8D723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Przystępując do postępowania prowadzonego w trybie podstawowym zgodnie z art. 275 pkt 1 ustawy </w:t>
      </w:r>
      <w:proofErr w:type="spellStart"/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Pzp</w:t>
      </w:r>
      <w:proofErr w:type="spellEnd"/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 na dostawę  pn.: </w:t>
      </w:r>
    </w:p>
    <w:p w14:paraId="36522492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</w:p>
    <w:tbl>
      <w:tblPr>
        <w:tblW w:w="9511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1"/>
      </w:tblGrid>
      <w:tr w:rsidR="007F3A0B" w:rsidRPr="007F3A0B" w14:paraId="0C4D523A" w14:textId="77777777" w:rsidTr="007F307A">
        <w:trPr>
          <w:trHeight w:val="2278"/>
        </w:trPr>
        <w:tc>
          <w:tcPr>
            <w:tcW w:w="9511" w:type="dxa"/>
          </w:tcPr>
          <w:p w14:paraId="0851BA20" w14:textId="77777777" w:rsidR="007F3A0B" w:rsidRPr="007F3A0B" w:rsidRDefault="007F3A0B" w:rsidP="007F3A0B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0" w:name="_Hlk224293423"/>
            <w:r w:rsidRPr="007F3A0B">
              <w:rPr>
                <w:rFonts w:ascii="Times New Roman" w:eastAsia="Calibri" w:hAnsi="Times New Roman" w:cs="Times New Roman"/>
                <w:b/>
                <w:bCs/>
              </w:rPr>
              <w:t>Dostawa sprzętu i licencji na oprogramowanie w ramach zadania pn.:</w:t>
            </w:r>
            <w:r w:rsidRPr="007F3A0B">
              <w:rPr>
                <w:rFonts w:ascii="Times New Roman" w:eastAsia="Calibri" w:hAnsi="Times New Roman" w:cs="Times New Roman"/>
              </w:rPr>
              <w:t xml:space="preserve"> </w:t>
            </w:r>
            <w:r w:rsidRPr="007F3A0B">
              <w:rPr>
                <w:rFonts w:ascii="Times New Roman" w:eastAsia="Calibri" w:hAnsi="Times New Roman" w:cs="Times New Roman"/>
                <w:b/>
                <w:i/>
                <w:iCs/>
              </w:rPr>
              <w:t xml:space="preserve">„Zwiększenie poziomu </w:t>
            </w:r>
            <w:proofErr w:type="spellStart"/>
            <w:r w:rsidRPr="007F3A0B">
              <w:rPr>
                <w:rFonts w:ascii="Times New Roman" w:eastAsia="Calibri" w:hAnsi="Times New Roman" w:cs="Times New Roman"/>
                <w:b/>
                <w:i/>
                <w:iCs/>
              </w:rPr>
              <w:t>cyberbezpieczeństwa</w:t>
            </w:r>
            <w:proofErr w:type="spellEnd"/>
            <w:r w:rsidRPr="007F3A0B">
              <w:rPr>
                <w:rFonts w:ascii="Times New Roman" w:eastAsia="Calibri" w:hAnsi="Times New Roman" w:cs="Times New Roman"/>
                <w:b/>
                <w:i/>
                <w:iCs/>
              </w:rPr>
              <w:t xml:space="preserve"> Powiatu Ostrowieckiego”</w:t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7F3A0B">
              <w:rPr>
                <w:rFonts w:ascii="Times New Roman" w:eastAsia="Calibri" w:hAnsi="Times New Roman" w:cs="Times New Roman"/>
              </w:rPr>
              <w:t>w rozbiciu na zadania:</w:t>
            </w:r>
            <w:bookmarkStart w:id="1" w:name="_Hlk177548790"/>
          </w:p>
          <w:p w14:paraId="425E233C" w14:textId="77777777" w:rsidR="007F3A0B" w:rsidRPr="007F3A0B" w:rsidRDefault="007F3A0B" w:rsidP="007F3A0B">
            <w:pPr>
              <w:spacing w:after="120" w:line="240" w:lineRule="auto"/>
              <w:ind w:left="35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7F3A0B">
              <w:rPr>
                <w:rFonts w:ascii="Times New Roman" w:eastAsia="Calibri" w:hAnsi="Times New Roman" w:cs="Times New Roman"/>
                <w:b/>
                <w:bCs/>
              </w:rPr>
              <w:t xml:space="preserve">Zadanie 1 – „Dostawa przełącznika </w:t>
            </w:r>
            <w:proofErr w:type="spellStart"/>
            <w:r w:rsidRPr="007F3A0B">
              <w:rPr>
                <w:rFonts w:ascii="Times New Roman" w:eastAsia="Calibri" w:hAnsi="Times New Roman" w:cs="Times New Roman"/>
                <w:b/>
                <w:bCs/>
              </w:rPr>
              <w:t>zarządzalnego</w:t>
            </w:r>
            <w:proofErr w:type="spellEnd"/>
            <w:r w:rsidRPr="007F3A0B">
              <w:rPr>
                <w:rFonts w:ascii="Times New Roman" w:eastAsia="Calibri" w:hAnsi="Times New Roman" w:cs="Times New Roman"/>
                <w:b/>
                <w:bCs/>
              </w:rPr>
              <w:t xml:space="preserve"> na potrzeby Starostwa Powiatowego”</w:t>
            </w:r>
          </w:p>
          <w:p w14:paraId="307A84D2" w14:textId="77777777" w:rsidR="007F3A0B" w:rsidRPr="007F3A0B" w:rsidRDefault="007F3A0B" w:rsidP="007F3A0B">
            <w:pPr>
              <w:spacing w:after="120" w:line="240" w:lineRule="auto"/>
              <w:ind w:left="35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7F3A0B">
              <w:rPr>
                <w:rFonts w:ascii="Times New Roman" w:eastAsia="Calibri" w:hAnsi="Times New Roman" w:cs="Times New Roman"/>
                <w:b/>
                <w:bCs/>
              </w:rPr>
              <w:t>Zadanie 2 – „Dostawa zasilacza awaryjnego na potrzeby Starostwa Powiatowego”</w:t>
            </w:r>
          </w:p>
          <w:p w14:paraId="674645D4" w14:textId="3F522EFF" w:rsidR="007F3A0B" w:rsidRPr="007F3A0B" w:rsidRDefault="007F3A0B" w:rsidP="007F3A0B">
            <w:pPr>
              <w:spacing w:after="120" w:line="240" w:lineRule="auto"/>
              <w:ind w:left="357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7F3A0B">
              <w:rPr>
                <w:rFonts w:ascii="Times New Roman" w:eastAsia="Calibri" w:hAnsi="Times New Roman" w:cs="Times New Roman"/>
                <w:b/>
                <w:bCs/>
              </w:rPr>
              <w:t>Zadanie 3 – „</w:t>
            </w:r>
            <w:bookmarkStart w:id="2" w:name="_Hlk230686013"/>
            <w:r w:rsidRPr="007F3A0B">
              <w:rPr>
                <w:rFonts w:ascii="Times New Roman" w:eastAsia="Calibri" w:hAnsi="Times New Roman" w:cs="Times New Roman"/>
                <w:b/>
                <w:bCs/>
              </w:rPr>
              <w:t xml:space="preserve">Rozbudowa posiadanego UTM </w:t>
            </w:r>
            <w:proofErr w:type="spellStart"/>
            <w:r w:rsidRPr="007F3A0B">
              <w:rPr>
                <w:rFonts w:ascii="Times New Roman" w:eastAsia="Calibri" w:hAnsi="Times New Roman" w:cs="Times New Roman"/>
                <w:b/>
                <w:bCs/>
              </w:rPr>
              <w:t>Stormshie</w:t>
            </w:r>
            <w:r w:rsidR="003E040B">
              <w:rPr>
                <w:rFonts w:ascii="Times New Roman" w:eastAsia="Calibri" w:hAnsi="Times New Roman" w:cs="Times New Roman"/>
                <w:b/>
                <w:bCs/>
              </w:rPr>
              <w:t>l</w:t>
            </w:r>
            <w:r w:rsidRPr="007F3A0B">
              <w:rPr>
                <w:rFonts w:ascii="Times New Roman" w:eastAsia="Calibri" w:hAnsi="Times New Roman" w:cs="Times New Roman"/>
                <w:b/>
                <w:bCs/>
              </w:rPr>
              <w:t>d</w:t>
            </w:r>
            <w:proofErr w:type="spellEnd"/>
            <w:r w:rsidRPr="007F3A0B">
              <w:rPr>
                <w:rFonts w:ascii="Times New Roman" w:eastAsia="Calibri" w:hAnsi="Times New Roman" w:cs="Times New Roman"/>
                <w:b/>
                <w:bCs/>
              </w:rPr>
              <w:t xml:space="preserve"> SN520 </w:t>
            </w:r>
            <w:bookmarkEnd w:id="2"/>
            <w:r w:rsidRPr="007F3A0B">
              <w:rPr>
                <w:rFonts w:ascii="Times New Roman" w:eastAsia="Calibri" w:hAnsi="Times New Roman" w:cs="Times New Roman"/>
                <w:b/>
                <w:bCs/>
              </w:rPr>
              <w:t>na potrzeby Starostwa Powiatowego”</w:t>
            </w:r>
          </w:p>
          <w:p w14:paraId="0DF1B22E" w14:textId="77777777" w:rsidR="007F3A0B" w:rsidRPr="007F3A0B" w:rsidRDefault="007F3A0B" w:rsidP="007F3A0B">
            <w:pPr>
              <w:spacing w:after="120" w:line="240" w:lineRule="auto"/>
              <w:ind w:left="357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bCs/>
              </w:rPr>
              <w:t xml:space="preserve">Zadanie 4 -  „Dostawa licencji na oprogramowanie na potrzeby Starostwa Powiatowego </w:t>
            </w:r>
            <w:r w:rsidRPr="007F3A0B">
              <w:rPr>
                <w:rFonts w:ascii="Times New Roman" w:eastAsia="Calibri" w:hAnsi="Times New Roman" w:cs="Times New Roman"/>
                <w:b/>
                <w:bCs/>
              </w:rPr>
              <w:br/>
              <w:t>oraz Powiatowego Centrum Pomocy Rodzinie”</w:t>
            </w:r>
            <w:bookmarkEnd w:id="1"/>
          </w:p>
        </w:tc>
      </w:tr>
      <w:bookmarkEnd w:id="0"/>
    </w:tbl>
    <w:p w14:paraId="0D582170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</w:p>
    <w:p w14:paraId="0907792B" w14:textId="77777777" w:rsidR="007F3A0B" w:rsidRPr="007F3A0B" w:rsidRDefault="007F3A0B" w:rsidP="007F3A0B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568F23F4" w14:textId="77777777" w:rsid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ab/>
        <w:t xml:space="preserve">        </w:t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Numer sprawy: </w:t>
      </w:r>
      <w:r w:rsidRPr="007F3A0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IT.I.272.1.13.2026</w:t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, oferujemy wykonanie zamówienia, zgodnie z wymogami Specyfikacji Warunków </w:t>
      </w:r>
    </w:p>
    <w:p w14:paraId="7EC011ED" w14:textId="45EFB5BC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</w:t>
      </w:r>
      <w:r w:rsidRPr="007F3A0B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Zamówienia za:</w:t>
      </w:r>
    </w:p>
    <w:p w14:paraId="297CB0DA" w14:textId="77777777" w:rsidR="007F3A0B" w:rsidRPr="007F3A0B" w:rsidRDefault="007F3A0B" w:rsidP="007F3A0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ar-SA"/>
          <w14:ligatures w14:val="none"/>
        </w:rPr>
        <w:t>Cenę ofertową:</w:t>
      </w:r>
    </w:p>
    <w:p w14:paraId="2F99697F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  <w:t xml:space="preserve"> (Cena musi być podana do dwóch miejsc po przecinku).</w:t>
      </w:r>
    </w:p>
    <w:p w14:paraId="2B70FFDC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3DD10DA3" w14:textId="1C4E03A6" w:rsidR="007F3A0B" w:rsidRPr="007F3A0B" w:rsidRDefault="00C84FD5" w:rsidP="007F3A0B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5D2400">
        <w:rPr>
          <w:rFonts w:ascii="Times New Roman" w:eastAsia="Calibri" w:hAnsi="Times New Roman" w:cs="Times New Roman"/>
          <w:b/>
          <w:bCs/>
          <w:u w:val="single"/>
        </w:rPr>
        <w:t>Część</w:t>
      </w:r>
      <w:r w:rsidR="007F3A0B" w:rsidRPr="007F3A0B">
        <w:rPr>
          <w:rFonts w:ascii="Times New Roman" w:eastAsia="Calibri" w:hAnsi="Times New Roman" w:cs="Times New Roman"/>
          <w:b/>
          <w:bCs/>
          <w:u w:val="single"/>
        </w:rPr>
        <w:t xml:space="preserve"> 1 – „Dostawa przełącznika </w:t>
      </w:r>
      <w:proofErr w:type="spellStart"/>
      <w:r w:rsidR="007F3A0B" w:rsidRPr="007F3A0B">
        <w:rPr>
          <w:rFonts w:ascii="Times New Roman" w:eastAsia="Calibri" w:hAnsi="Times New Roman" w:cs="Times New Roman"/>
          <w:b/>
          <w:bCs/>
          <w:u w:val="single"/>
        </w:rPr>
        <w:t>zarządzalnego</w:t>
      </w:r>
      <w:proofErr w:type="spellEnd"/>
      <w:r w:rsidR="007F3A0B" w:rsidRPr="007F3A0B">
        <w:rPr>
          <w:rFonts w:ascii="Times New Roman" w:eastAsia="Calibri" w:hAnsi="Times New Roman" w:cs="Times New Roman"/>
          <w:b/>
          <w:bCs/>
          <w:u w:val="single"/>
        </w:rPr>
        <w:t xml:space="preserve"> na potrzeby Starostwa Powiatowego”</w:t>
      </w:r>
    </w:p>
    <w:p w14:paraId="0E1E4D8E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tbl>
      <w:tblPr>
        <w:tblW w:w="11057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985"/>
      </w:tblGrid>
      <w:tr w:rsidR="00C84FD5" w:rsidRPr="00C84FD5" w14:paraId="1E42D153" w14:textId="77777777" w:rsidTr="00FD7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D6AF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FED2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92E3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C4B7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676F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Podatek VAT </w:t>
            </w: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br/>
              <w:t>wg stawki 23 %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0E0D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 brutto</w:t>
            </w:r>
          </w:p>
          <w:p w14:paraId="24D7E4F6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C84FD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[4+5]=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7BD9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Wartość</w:t>
            </w:r>
          </w:p>
          <w:p w14:paraId="1D9F2EE7" w14:textId="00BFC68F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brutto</w:t>
            </w:r>
          </w:p>
          <w:p w14:paraId="7ED72211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C84FD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[3*6]=</w:t>
            </w:r>
          </w:p>
        </w:tc>
      </w:tr>
      <w:tr w:rsidR="00C84FD5" w:rsidRPr="00C84FD5" w14:paraId="175F9C2A" w14:textId="77777777" w:rsidTr="00FD7AE0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2D68" w14:textId="77777777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9080" w14:textId="77777777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4E4C" w14:textId="77777777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A49C" w14:textId="77777777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B6D5" w14:textId="77777777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220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B348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7</w:t>
            </w:r>
          </w:p>
        </w:tc>
      </w:tr>
      <w:tr w:rsidR="00C84FD5" w:rsidRPr="00C84FD5" w14:paraId="79F63F0B" w14:textId="77777777" w:rsidTr="00C84FD5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A3EA" w14:textId="77777777" w:rsidR="00C84FD5" w:rsidRPr="00C84FD5" w:rsidRDefault="00C84FD5" w:rsidP="00C84F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3363" w14:textId="5C2FE290" w:rsidR="00C84FD5" w:rsidRPr="00C84FD5" w:rsidRDefault="00C84FD5" w:rsidP="00061A75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C84FD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Przełączni</w:t>
            </w:r>
            <w:r w:rsidR="00061A7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k</w:t>
            </w:r>
            <w:r w:rsidRPr="00C84FD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C84FD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zarządzalny</w:t>
            </w:r>
            <w:proofErr w:type="spellEnd"/>
            <w:r w:rsidRPr="00C84FD5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15FB2BBE" w14:textId="7BDDC0DB" w:rsidR="00C84FD5" w:rsidRPr="00C84FD5" w:rsidRDefault="00C84FD5" w:rsidP="00C84FD5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204F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>(</w:t>
            </w:r>
            <w:r w:rsidRPr="00C84FD5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należy podać poniżej </w:t>
            </w:r>
            <w:r w:rsidRPr="00C84FD5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>nazwę producenta, model, kod produktu</w:t>
            </w:r>
            <w:r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>)</w:t>
            </w:r>
          </w:p>
          <w:p w14:paraId="5FC9C26E" w14:textId="77777777" w:rsidR="00C84FD5" w:rsidRPr="00C84FD5" w:rsidRDefault="00C84FD5" w:rsidP="00C84FD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84FD5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4C92" w14:textId="0623A945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1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150F" w14:textId="350B2FB4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0CA7" w14:textId="31102994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4468" w14:textId="6B016850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41CE" w14:textId="4DDF0B42" w:rsidR="00C84FD5" w:rsidRPr="00C84FD5" w:rsidRDefault="00C84FD5" w:rsidP="00C84F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C84FD5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</w:tr>
    </w:tbl>
    <w:p w14:paraId="2992619B" w14:textId="77777777" w:rsidR="007F3A0B" w:rsidRPr="007F3A0B" w:rsidRDefault="007F3A0B" w:rsidP="003E040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53C08A8B" w14:textId="77777777" w:rsidR="00C84FD5" w:rsidRPr="00061A75" w:rsidRDefault="007F3A0B" w:rsidP="003E040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061A75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lastRenderedPageBreak/>
        <w:t xml:space="preserve">Słownie Razem wartość brutto Cz. 1: </w:t>
      </w:r>
    </w:p>
    <w:p w14:paraId="572C42E6" w14:textId="77777777" w:rsidR="00C84FD5" w:rsidRDefault="00C84FD5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6FB74801" w14:textId="1C8FE40B" w:rsidR="007F3A0B" w:rsidRPr="007F3A0B" w:rsidRDefault="007F3A0B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color w:val="000000"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……………………………………………………………………………………………………....</w:t>
      </w:r>
    </w:p>
    <w:p w14:paraId="65524041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064950FA" w14:textId="77777777" w:rsidR="00C84FD5" w:rsidRDefault="007F3A0B" w:rsidP="008B7F86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Oświadczamy, że:</w:t>
      </w:r>
    </w:p>
    <w:p w14:paraId="35BD35B4" w14:textId="6772EA76" w:rsidR="007F3A0B" w:rsidRPr="003E040B" w:rsidRDefault="007F3A0B" w:rsidP="003E040B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-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wykonamy przedmiot zamówienia</w:t>
      </w:r>
      <w:r w:rsidR="00C84FD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dot.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Zadani</w:t>
      </w:r>
      <w:r w:rsidR="00C84FD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Nr 1 </w:t>
      </w:r>
      <w:r w:rsidRPr="007F3A0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w ciągu</w:t>
      </w: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……………..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dni od dnia podpisania umowy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="00C84FD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</w:t>
      </w:r>
      <w:r w:rsidR="005D240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  <w:t>(od 14 do 30 dni)</w:t>
      </w:r>
    </w:p>
    <w:p w14:paraId="74EB92CC" w14:textId="77777777" w:rsidR="003E040B" w:rsidRDefault="003E040B" w:rsidP="005D2400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</w:p>
    <w:p w14:paraId="3DE9C8E6" w14:textId="00B9D9F7" w:rsidR="005D2400" w:rsidRPr="007F3A0B" w:rsidRDefault="00C84FD5" w:rsidP="005D2400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  <w:r w:rsidRPr="005D2400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Część</w:t>
      </w:r>
      <w:r w:rsidRPr="00C84FD5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2 – </w:t>
      </w:r>
      <w:r w:rsidR="005D2400"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„Dostawa zasilacza awaryjnego na potrzeby Starostwa Powiatowego”</w:t>
      </w:r>
    </w:p>
    <w:p w14:paraId="798C26E7" w14:textId="4CCCE40A" w:rsidR="007F3A0B" w:rsidRPr="007F3A0B" w:rsidRDefault="007F3A0B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tbl>
      <w:tblPr>
        <w:tblW w:w="10912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840"/>
      </w:tblGrid>
      <w:tr w:rsidR="007F3A0B" w:rsidRPr="007F3A0B" w14:paraId="78AFB98A" w14:textId="77777777" w:rsidTr="00FD7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59FE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124E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1A8B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2908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5EA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Podatek VAT 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br/>
              <w:t>wg stawki 23 %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69B6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 brutto</w:t>
            </w:r>
          </w:p>
          <w:p w14:paraId="050F64CE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[4+5]=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E5B7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Wartość</w:t>
            </w:r>
          </w:p>
          <w:p w14:paraId="636B5DC4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brutto</w:t>
            </w:r>
          </w:p>
          <w:p w14:paraId="28F92290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[3*6]=</w:t>
            </w:r>
          </w:p>
        </w:tc>
      </w:tr>
      <w:tr w:rsidR="007F3A0B" w:rsidRPr="007F3A0B" w14:paraId="6D9DD136" w14:textId="77777777" w:rsidTr="00FD7AE0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CB10" w14:textId="7777777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D5E3" w14:textId="7777777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64B1" w14:textId="7777777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C4A1" w14:textId="7777777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FE4B" w14:textId="7777777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9115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CCFC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7</w:t>
            </w:r>
          </w:p>
        </w:tc>
      </w:tr>
      <w:tr w:rsidR="007F3A0B" w:rsidRPr="007F3A0B" w14:paraId="4F168FD1" w14:textId="77777777" w:rsidTr="00FD7AE0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F396" w14:textId="77777777" w:rsidR="007F3A0B" w:rsidRPr="007F3A0B" w:rsidRDefault="007F3A0B" w:rsidP="007F3A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9BC9" w14:textId="126A569D" w:rsidR="007F3A0B" w:rsidRPr="007F3A0B" w:rsidRDefault="005D2400" w:rsidP="003E040B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D240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Zasilacz awaryjny</w:t>
            </w:r>
            <w:r w:rsidR="007F3A0B" w:rsidRPr="007F3A0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</w:t>
            </w:r>
          </w:p>
          <w:p w14:paraId="2AC51CC7" w14:textId="77777777" w:rsidR="007F3A0B" w:rsidRPr="007F3A0B" w:rsidRDefault="007F3A0B" w:rsidP="007F3A0B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(należy podać poniżej </w:t>
            </w: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br/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 xml:space="preserve">nazwę producenta, model, </w:t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br/>
              <w:t>kod produktu)</w:t>
            </w:r>
          </w:p>
          <w:p w14:paraId="66EDBEF4" w14:textId="77777777" w:rsidR="007F3A0B" w:rsidRPr="007F3A0B" w:rsidRDefault="007F3A0B" w:rsidP="007F3A0B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8D7A" w14:textId="090E42E4" w:rsidR="007F3A0B" w:rsidRPr="007F3A0B" w:rsidRDefault="005D2400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1</w:t>
            </w:r>
            <w:r w:rsidR="007F3A0B"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5E4E" w14:textId="43A709A0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 w:rsidR="005D2400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C023" w14:textId="0C9848D8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 w:rsidR="005D2400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C478" w14:textId="7E18EECE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 w:rsidR="005D2400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33EB" w14:textId="08B4CFE7" w:rsidR="007F3A0B" w:rsidRPr="007F3A0B" w:rsidRDefault="007F3A0B" w:rsidP="007F3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</w:t>
            </w:r>
            <w:r w:rsidR="005D2400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..</w:t>
            </w: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</w:t>
            </w:r>
            <w:r w:rsidR="005D2400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 zł</w:t>
            </w:r>
          </w:p>
        </w:tc>
      </w:tr>
    </w:tbl>
    <w:p w14:paraId="2F982FC6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46AB7663" w14:textId="77777777" w:rsidR="005D2400" w:rsidRPr="00061A75" w:rsidRDefault="007F3A0B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061A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Słownie Razem wartość brutto Cz. 2: </w:t>
      </w:r>
    </w:p>
    <w:p w14:paraId="2D4545C2" w14:textId="77777777" w:rsidR="005D2400" w:rsidRDefault="005D2400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7C6D9984" w14:textId="3AE98FFA" w:rsidR="007F3A0B" w:rsidRPr="007F3A0B" w:rsidRDefault="007F3A0B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  <w:t>……………………………………………………………………………………………………....</w:t>
      </w:r>
    </w:p>
    <w:p w14:paraId="13A74DF3" w14:textId="77777777" w:rsidR="007F3A0B" w:rsidRPr="007F3A0B" w:rsidRDefault="007F3A0B" w:rsidP="007F3A0B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14661376" w14:textId="77777777" w:rsidR="007F3A0B" w:rsidRPr="007F3A0B" w:rsidRDefault="007F3A0B" w:rsidP="008B7F86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Oświadczamy, że:</w:t>
      </w:r>
    </w:p>
    <w:p w14:paraId="2B05417A" w14:textId="08E22675" w:rsidR="007F3A0B" w:rsidRPr="007F3A0B" w:rsidRDefault="007F3A0B" w:rsidP="007F3A0B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</w:pP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-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wykonamy przedmiot zamówienia </w:t>
      </w:r>
      <w:r w:rsidR="005D240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dot.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Zadani</w:t>
      </w:r>
      <w:r w:rsidR="005D240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Nr 2 </w:t>
      </w:r>
      <w:r w:rsidRPr="007F3A0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w ciągu</w:t>
      </w: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……………..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dni od dnia podpisania umowy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="005D240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  <w:t>(od 14 do 30 dni)</w:t>
      </w:r>
    </w:p>
    <w:p w14:paraId="5BF50681" w14:textId="77777777" w:rsidR="005D2400" w:rsidRDefault="005D2400" w:rsidP="007F3A0B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14:ligatures w14:val="none"/>
        </w:rPr>
      </w:pPr>
    </w:p>
    <w:p w14:paraId="54E90790" w14:textId="7E9543AD" w:rsidR="005D2400" w:rsidRDefault="005D2400" w:rsidP="008B7F86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  <w:r w:rsidRPr="005D2400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Część</w:t>
      </w:r>
      <w:r w:rsidRPr="00C84FD5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3</w:t>
      </w:r>
      <w:r w:rsidRPr="00C84FD5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– </w:t>
      </w:r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„Rozbudowa posiadanego UTM </w:t>
      </w:r>
      <w:proofErr w:type="spellStart"/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Stormshie</w:t>
      </w:r>
      <w:r w:rsidR="003E04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l</w:t>
      </w:r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d</w:t>
      </w:r>
      <w:proofErr w:type="spellEnd"/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SN520 na potrzeby Starostwa</w:t>
      </w:r>
    </w:p>
    <w:p w14:paraId="2561A849" w14:textId="0C6B938D" w:rsidR="005D2400" w:rsidRPr="007F3A0B" w:rsidRDefault="005D2400" w:rsidP="003E040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Powiatowego”</w:t>
      </w:r>
    </w:p>
    <w:p w14:paraId="2E81C7A5" w14:textId="77777777" w:rsidR="005D2400" w:rsidRPr="007F3A0B" w:rsidRDefault="005D2400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tbl>
      <w:tblPr>
        <w:tblW w:w="10912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840"/>
      </w:tblGrid>
      <w:tr w:rsidR="005D2400" w:rsidRPr="007F3A0B" w14:paraId="49E92247" w14:textId="77777777" w:rsidTr="00FD7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D796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7CBE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6A68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C20B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E48F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Podatek VAT 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br/>
              <w:t>wg stawki 23 %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FD25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 brutto</w:t>
            </w:r>
          </w:p>
          <w:p w14:paraId="36BF3AF3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[4+5]=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5331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Wartość</w:t>
            </w:r>
          </w:p>
          <w:p w14:paraId="3B95739D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brutto</w:t>
            </w:r>
          </w:p>
          <w:p w14:paraId="6F812EB1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[3*6]=</w:t>
            </w:r>
          </w:p>
        </w:tc>
      </w:tr>
      <w:tr w:rsidR="005D2400" w:rsidRPr="007F3A0B" w14:paraId="5F50E079" w14:textId="77777777" w:rsidTr="00FD7AE0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DFE1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54B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50B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7825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F26A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795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9856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7</w:t>
            </w:r>
          </w:p>
        </w:tc>
      </w:tr>
      <w:tr w:rsidR="005D2400" w:rsidRPr="007F3A0B" w14:paraId="38CA22C3" w14:textId="77777777" w:rsidTr="00FD7AE0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7BDE" w14:textId="77777777" w:rsidR="005D2400" w:rsidRPr="007F3A0B" w:rsidRDefault="005D2400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690E" w14:textId="3EBEADCA" w:rsidR="002B3F04" w:rsidRPr="003E040B" w:rsidRDefault="003E040B" w:rsidP="003E040B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E040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Moduł rozszerzeń</w:t>
            </w:r>
          </w:p>
          <w:p w14:paraId="638F453F" w14:textId="1DDD1153" w:rsidR="005D2400" w:rsidRPr="007F3A0B" w:rsidRDefault="005D2400" w:rsidP="00FD7AE0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(należy podać poniżej </w:t>
            </w: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br/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 xml:space="preserve">nazwę producenta, model, </w:t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br/>
              <w:t>kod produktu)</w:t>
            </w:r>
          </w:p>
          <w:p w14:paraId="0A607D5F" w14:textId="77777777" w:rsidR="005D2400" w:rsidRPr="007F3A0B" w:rsidRDefault="005D2400" w:rsidP="00FD7AE0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662D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1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9CD3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0146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C43B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D131" w14:textId="77777777" w:rsidR="005D2400" w:rsidRPr="007F3A0B" w:rsidRDefault="005D2400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..</w:t>
            </w: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 zł</w:t>
            </w:r>
          </w:p>
        </w:tc>
      </w:tr>
      <w:tr w:rsidR="002B3F04" w:rsidRPr="007F3A0B" w14:paraId="5DB76F82" w14:textId="77777777" w:rsidTr="00FD7AE0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EA87" w14:textId="16065E9C" w:rsidR="002B3F04" w:rsidRPr="007F3A0B" w:rsidRDefault="002B3F04" w:rsidP="002B3F0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lastRenderedPageBreak/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5F5D" w14:textId="4AF56A51" w:rsidR="002B3F04" w:rsidRPr="003E040B" w:rsidRDefault="003E040B" w:rsidP="003E040B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Światłowodowy moduł nadawczo-odbiorczy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transceiver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)</w:t>
            </w:r>
          </w:p>
          <w:p w14:paraId="165B3088" w14:textId="7217C423" w:rsidR="002B3F04" w:rsidRPr="007F3A0B" w:rsidRDefault="002B3F04" w:rsidP="002B3F04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(należy podać poniżej </w:t>
            </w: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br/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 xml:space="preserve">nazwę producenta, model, </w:t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br/>
              <w:t>kod produktu)</w:t>
            </w:r>
          </w:p>
          <w:p w14:paraId="5B4339F2" w14:textId="436191D8" w:rsidR="002B3F04" w:rsidRPr="005D2400" w:rsidRDefault="002B3F04" w:rsidP="002B3F0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F153" w14:textId="5589ADCA" w:rsidR="002B3F04" w:rsidRDefault="002B3F04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4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D306" w14:textId="50B44B67" w:rsidR="002B3F04" w:rsidRPr="007F3A0B" w:rsidRDefault="002B3F04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46CC" w14:textId="2FBD9718" w:rsidR="002B3F04" w:rsidRPr="007F3A0B" w:rsidRDefault="002B3F04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F419" w14:textId="175A440B" w:rsidR="002B3F04" w:rsidRPr="007F3A0B" w:rsidRDefault="002B3F04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43D0" w14:textId="7CF1290B" w:rsidR="002B3F04" w:rsidRPr="007F3A0B" w:rsidRDefault="002B3F04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..</w:t>
            </w: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 zł</w:t>
            </w:r>
          </w:p>
        </w:tc>
      </w:tr>
      <w:tr w:rsidR="00665457" w:rsidRPr="007F3A0B" w14:paraId="37FC9637" w14:textId="77777777" w:rsidTr="00EB3F2E">
        <w:trPr>
          <w:trHeight w:val="500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111C" w14:textId="1E46B798" w:rsidR="00665457" w:rsidRPr="007F3A0B" w:rsidRDefault="00665457" w:rsidP="006654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665457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wartość brutto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2887" w14:textId="77777777" w:rsidR="00665457" w:rsidRPr="007F3A0B" w:rsidRDefault="00665457" w:rsidP="002B3F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</w:p>
        </w:tc>
      </w:tr>
    </w:tbl>
    <w:p w14:paraId="3DA46423" w14:textId="77777777" w:rsidR="005D2400" w:rsidRPr="007F3A0B" w:rsidRDefault="005D2400" w:rsidP="005D2400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66A26FA0" w14:textId="02913FC2" w:rsidR="005D2400" w:rsidRPr="00061A75" w:rsidRDefault="005D2400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061A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Słownie Razem wartość brutto Cz. </w:t>
      </w:r>
      <w:r w:rsidR="002B3F04" w:rsidRPr="00061A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</w:t>
      </w:r>
      <w:r w:rsidRPr="00061A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: </w:t>
      </w:r>
    </w:p>
    <w:p w14:paraId="00A12FF6" w14:textId="77777777" w:rsidR="005D2400" w:rsidRDefault="005D2400" w:rsidP="005D2400">
      <w:pPr>
        <w:spacing w:after="0" w:line="240" w:lineRule="auto"/>
        <w:ind w:left="-709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42B993E2" w14:textId="77777777" w:rsidR="005D2400" w:rsidRPr="007F3A0B" w:rsidRDefault="005D2400" w:rsidP="005D2400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  <w:t>……………………………………………………………………………………………………....</w:t>
      </w:r>
    </w:p>
    <w:p w14:paraId="646B22B0" w14:textId="77777777" w:rsidR="005D2400" w:rsidRPr="007F3A0B" w:rsidRDefault="005D2400" w:rsidP="005D2400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7D1E9A38" w14:textId="77777777" w:rsidR="005D2400" w:rsidRPr="007F3A0B" w:rsidRDefault="005D2400" w:rsidP="008B7F86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Oświadczamy, że:</w:t>
      </w:r>
    </w:p>
    <w:p w14:paraId="1A0F3FD8" w14:textId="6E73FB71" w:rsidR="005D2400" w:rsidRPr="007F3A0B" w:rsidRDefault="005D2400" w:rsidP="005D2400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</w:pP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-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wykonamy przedmiot zamówienia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dot.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Zadani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Nr </w:t>
      </w:r>
      <w:r w:rsidR="002B3F04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3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w ciągu</w:t>
      </w: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……………..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dni od dnia podpisania umowy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  <w:t>(od 14 do 30 dni)</w:t>
      </w:r>
    </w:p>
    <w:p w14:paraId="561111B7" w14:textId="77777777" w:rsidR="005D2400" w:rsidRDefault="005D2400" w:rsidP="005D2400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14:ligatures w14:val="none"/>
        </w:rPr>
      </w:pPr>
    </w:p>
    <w:p w14:paraId="6D35BAEA" w14:textId="77777777" w:rsidR="002B3F04" w:rsidRDefault="002B3F04" w:rsidP="002B3F04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  <w:r w:rsidRPr="005D2400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Część</w:t>
      </w:r>
      <w:r w:rsidRPr="00C84FD5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4</w:t>
      </w:r>
      <w:r w:rsidRPr="00C84FD5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 xml:space="preserve"> – </w:t>
      </w:r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„Dostawa licencji na oprogramowanie na potrzeby Starostwa Powiatowego</w:t>
      </w:r>
    </w:p>
    <w:p w14:paraId="3FA7BD77" w14:textId="140A60F1" w:rsidR="002B3F04" w:rsidRPr="007F3A0B" w:rsidRDefault="002B3F04" w:rsidP="002B3F04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kern w:val="0"/>
          <w:u w:val="single"/>
          <w:lang w:eastAsia="ar-SA"/>
          <w14:ligatures w14:val="none"/>
        </w:rPr>
        <w:t>oraz Powiatowego Centrum Pomocy Rodzinie”</w:t>
      </w:r>
    </w:p>
    <w:p w14:paraId="211C41BE" w14:textId="77777777" w:rsidR="002B3F04" w:rsidRPr="007F3A0B" w:rsidRDefault="002B3F04" w:rsidP="002B3F04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tbl>
      <w:tblPr>
        <w:tblW w:w="10912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840"/>
      </w:tblGrid>
      <w:tr w:rsidR="002B3F04" w:rsidRPr="007F3A0B" w14:paraId="08F4CCA0" w14:textId="77777777" w:rsidTr="00FD7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E2C0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B996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A787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BF96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934A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Podatek VAT 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br/>
              <w:t>wg stawki 23 %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67C2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Cena jednostkowa  brutto</w:t>
            </w:r>
          </w:p>
          <w:p w14:paraId="61CA4A47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[4+5]=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669A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Wartość</w:t>
            </w:r>
          </w:p>
          <w:p w14:paraId="46BCEF7F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brutto</w:t>
            </w:r>
          </w:p>
          <w:p w14:paraId="593CB4E6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[3*6]=</w:t>
            </w:r>
          </w:p>
        </w:tc>
      </w:tr>
      <w:tr w:rsidR="002B3F04" w:rsidRPr="007F3A0B" w14:paraId="57E5A679" w14:textId="77777777" w:rsidTr="00FD7AE0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CD46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C447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CD6E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D58B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1494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5EDD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09BE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  <w14:ligatures w14:val="none"/>
              </w:rPr>
              <w:t>7</w:t>
            </w:r>
          </w:p>
        </w:tc>
      </w:tr>
      <w:tr w:rsidR="002B3F04" w:rsidRPr="007F3A0B" w14:paraId="01F2D5E5" w14:textId="77777777" w:rsidTr="00FD7AE0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51BE" w14:textId="77777777" w:rsidR="002B3F04" w:rsidRPr="007F3A0B" w:rsidRDefault="002B3F04" w:rsidP="00FD7AE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9B12" w14:textId="505EDAA3" w:rsidR="002B3F04" w:rsidRPr="007F3A0B" w:rsidRDefault="002B3F04" w:rsidP="003E040B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Licencja </w:t>
            </w:r>
            <w:r w:rsidR="00D56BF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na potrzeby Starostwa Powiatowego</w:t>
            </w:r>
            <w:r w:rsidRPr="007F3A0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</w:t>
            </w:r>
          </w:p>
          <w:p w14:paraId="7695F274" w14:textId="77777777" w:rsidR="002B3F04" w:rsidRPr="007F3A0B" w:rsidRDefault="002B3F04" w:rsidP="00FD7AE0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(należy podać poniżej </w:t>
            </w: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br/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 xml:space="preserve">nazwę producenta, model, </w:t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br/>
              <w:t>kod produktu)</w:t>
            </w:r>
          </w:p>
          <w:p w14:paraId="71834226" w14:textId="77777777" w:rsidR="002B3F04" w:rsidRPr="007F3A0B" w:rsidRDefault="002B3F04" w:rsidP="00FD7AE0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AF4E" w14:textId="169E0E65" w:rsidR="002B3F04" w:rsidRPr="007F3A0B" w:rsidRDefault="00D56BF7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2</w:t>
            </w:r>
            <w:r w:rsidR="002B3F04"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14C8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2781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5A9B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9E83" w14:textId="77777777" w:rsidR="002B3F04" w:rsidRPr="007F3A0B" w:rsidRDefault="002B3F04" w:rsidP="00FD7A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..</w:t>
            </w: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 zł</w:t>
            </w:r>
          </w:p>
        </w:tc>
      </w:tr>
      <w:tr w:rsidR="00D56BF7" w:rsidRPr="007F3A0B" w14:paraId="5B58732B" w14:textId="77777777" w:rsidTr="00FD7AE0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B23B" w14:textId="77EE77A6" w:rsidR="00D56BF7" w:rsidRPr="007F3A0B" w:rsidRDefault="00D56BF7" w:rsidP="00D56BF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kern w:val="1"/>
                <w:sz w:val="22"/>
                <w:szCs w:val="22"/>
                <w:lang w:eastAsia="zh-CN" w:bidi="hi-IN"/>
                <w14:ligatures w14:val="none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1241" w14:textId="653DC99D" w:rsidR="00D56BF7" w:rsidRPr="007F3A0B" w:rsidRDefault="00D56BF7" w:rsidP="00D56BF7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Licencja na potrzeby Powiatowego Centrum Pomocy Rodzinie</w:t>
            </w:r>
            <w:r w:rsidRPr="007F3A0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</w:t>
            </w:r>
          </w:p>
          <w:p w14:paraId="53692CFE" w14:textId="77777777" w:rsidR="00D56BF7" w:rsidRPr="007F3A0B" w:rsidRDefault="00D56BF7" w:rsidP="00D56BF7">
            <w:pPr>
              <w:spacing w:line="220" w:lineRule="exact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t xml:space="preserve">(należy podać poniżej </w:t>
            </w:r>
            <w:r w:rsidRPr="007F3A0B">
              <w:rPr>
                <w:rFonts w:ascii="Times New Roman" w:eastAsia="Calibri" w:hAnsi="Times New Roman" w:cs="Times New Roman"/>
                <w:b/>
                <w:color w:val="004E9A"/>
                <w:kern w:val="0"/>
                <w:sz w:val="20"/>
                <w:szCs w:val="20"/>
                <w14:ligatures w14:val="none"/>
              </w:rPr>
              <w:br/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t xml:space="preserve">nazwę producenta, model, </w:t>
            </w:r>
            <w:r w:rsidRPr="007F3A0B">
              <w:rPr>
                <w:rFonts w:ascii="Times New Roman" w:eastAsia="SimSun" w:hAnsi="Times New Roman" w:cs="Times New Roman"/>
                <w:b/>
                <w:color w:val="004E9A"/>
                <w:kern w:val="0"/>
                <w:sz w:val="20"/>
                <w:szCs w:val="20"/>
                <w:lang w:eastAsia="zh-CN"/>
                <w14:ligatures w14:val="none"/>
              </w:rPr>
              <w:br/>
              <w:t>kod produktu)</w:t>
            </w:r>
          </w:p>
          <w:p w14:paraId="177E5701" w14:textId="04EFEB5D" w:rsidR="00D56BF7" w:rsidRDefault="00D56BF7" w:rsidP="00D56BF7">
            <w:pPr>
              <w:spacing w:before="240" w:line="220" w:lineRule="exact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F3A0B"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eastAsia="zh-CN"/>
                <w14:ligatures w14:val="none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8579" w14:textId="7C658824" w:rsidR="00D56BF7" w:rsidRDefault="00D56BF7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2</w:t>
            </w:r>
            <w:r w:rsidRPr="007F3A0B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5110" w14:textId="3AF796FE" w:rsidR="00D56BF7" w:rsidRPr="007F3A0B" w:rsidRDefault="00D56BF7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…………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D869" w14:textId="4768505D" w:rsidR="00D56BF7" w:rsidRPr="007F3A0B" w:rsidRDefault="00D56BF7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>……….</w:t>
            </w:r>
            <w:r>
              <w:rPr>
                <w:rFonts w:ascii="Liberation Serif" w:eastAsia="SimSun" w:hAnsi="Liberation Serif" w:cs="Mangal"/>
                <w:bCs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08E3" w14:textId="07DFD236" w:rsidR="00D56BF7" w:rsidRPr="007F3A0B" w:rsidRDefault="00D56BF7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 xml:space="preserve"> zł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D704" w14:textId="30900D9A" w:rsidR="00D56BF7" w:rsidRPr="007F3A0B" w:rsidRDefault="00D56BF7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..</w:t>
            </w:r>
            <w:r w:rsidRPr="007F3A0B"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………</w:t>
            </w:r>
            <w:r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  <w:t>… zł</w:t>
            </w:r>
          </w:p>
        </w:tc>
      </w:tr>
      <w:tr w:rsidR="007C64A8" w:rsidRPr="007F3A0B" w14:paraId="32F0709B" w14:textId="77777777" w:rsidTr="006F34C6">
        <w:trPr>
          <w:trHeight w:val="500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1A87" w14:textId="10984DCE" w:rsidR="007C64A8" w:rsidRPr="007C64A8" w:rsidRDefault="007C64A8" w:rsidP="007C64A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</w:pPr>
            <w:r w:rsidRPr="007C64A8"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  <w14:ligatures w14:val="none"/>
              </w:rPr>
              <w:t>Razem wartość brutto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8E9A" w14:textId="77777777" w:rsidR="007C64A8" w:rsidRPr="007F3A0B" w:rsidRDefault="007C64A8" w:rsidP="00D56B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  <w14:ligatures w14:val="none"/>
              </w:rPr>
            </w:pPr>
          </w:p>
        </w:tc>
      </w:tr>
    </w:tbl>
    <w:p w14:paraId="5C045E8C" w14:textId="77777777" w:rsidR="002B3F04" w:rsidRPr="007F3A0B" w:rsidRDefault="002B3F04" w:rsidP="002B3F04">
      <w:pPr>
        <w:spacing w:after="0" w:line="240" w:lineRule="auto"/>
        <w:ind w:left="-709"/>
        <w:rPr>
          <w:rFonts w:ascii="Times New Roman" w:eastAsia="Calibri" w:hAnsi="Times New Roman" w:cs="Times New Roman"/>
          <w:b/>
          <w:color w:val="FF0000"/>
          <w:kern w:val="0"/>
          <w:sz w:val="18"/>
          <w:szCs w:val="18"/>
          <w14:ligatures w14:val="none"/>
        </w:rPr>
      </w:pPr>
    </w:p>
    <w:p w14:paraId="2EAC0F15" w14:textId="0068A80F" w:rsidR="002B3F04" w:rsidRPr="00061A75" w:rsidRDefault="002B3F04" w:rsidP="002B3F04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061A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Słownie Razem wartość brutto Cz. 4: </w:t>
      </w:r>
    </w:p>
    <w:p w14:paraId="19CB6A87" w14:textId="77777777" w:rsidR="002B3F04" w:rsidRDefault="002B3F04" w:rsidP="002B3F04">
      <w:pPr>
        <w:spacing w:after="0" w:line="240" w:lineRule="auto"/>
        <w:ind w:left="-709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637AD174" w14:textId="3DED8BB0" w:rsidR="00D56BF7" w:rsidRPr="007C64A8" w:rsidRDefault="002B3F04" w:rsidP="007C64A8">
      <w:pPr>
        <w:spacing w:after="0" w:line="240" w:lineRule="auto"/>
        <w:ind w:left="-709" w:firstLine="709"/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</w:pPr>
      <w:r w:rsidRPr="007F3A0B"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  <w:t>……………………………………………………………………………………………………....</w:t>
      </w:r>
    </w:p>
    <w:p w14:paraId="63E30273" w14:textId="62334214" w:rsidR="002B3F04" w:rsidRPr="007F3A0B" w:rsidRDefault="002B3F04" w:rsidP="002B3F04">
      <w:pPr>
        <w:widowControl w:val="0"/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>Oświadczamy, że:</w:t>
      </w:r>
    </w:p>
    <w:p w14:paraId="4F511900" w14:textId="131E2C93" w:rsidR="005D2400" w:rsidRPr="00BC1805" w:rsidRDefault="00BC1805" w:rsidP="002B3F04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</w:pP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-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wykonamy przedmiot zamówienia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dot.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Zadani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Nr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4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w ciągu</w:t>
      </w:r>
      <w:r w:rsidRPr="007F3A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……………..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dni od dnia podpisania umowy </w:t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                </w:t>
      </w:r>
      <w:r w:rsidRPr="007F3A0B"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  <w:t>(od 14 do 30 dni)</w:t>
      </w:r>
      <w:r w:rsidR="002B3F04" w:rsidRPr="007F3A0B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ab/>
      </w:r>
    </w:p>
    <w:p w14:paraId="7587829A" w14:textId="77777777" w:rsidR="005D2400" w:rsidRDefault="005D2400" w:rsidP="007F3A0B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14:ligatures w14:val="none"/>
        </w:rPr>
      </w:pPr>
    </w:p>
    <w:p w14:paraId="03ADB439" w14:textId="5F03EB6B" w:rsidR="007F3A0B" w:rsidRPr="007F3A0B" w:rsidRDefault="007F3A0B" w:rsidP="007F3A0B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14:ligatures w14:val="none"/>
        </w:rPr>
        <w:t xml:space="preserve">Do zadania/części, na które składamy ofertę </w:t>
      </w:r>
      <w:r w:rsidRPr="007F3A0B"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:u w:val="single"/>
          <w14:ligatures w14:val="none"/>
        </w:rPr>
        <w:t>dołączamy</w:t>
      </w:r>
      <w:r w:rsidRPr="007F3A0B">
        <w:rPr>
          <w:rFonts w:ascii="Times New Roman" w:eastAsia="Calibri" w:hAnsi="Times New Roman" w:cs="Times New Roman"/>
          <w:b/>
          <w:bCs/>
          <w:color w:val="002060"/>
          <w:kern w:val="0"/>
          <w:sz w:val="22"/>
          <w:szCs w:val="22"/>
          <w14:ligatures w14:val="none"/>
        </w:rPr>
        <w:t xml:space="preserve"> </w:t>
      </w:r>
      <w:r w:rsidRPr="007F3A0B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>przedmiotowe środki dowodowe pozwalające na jednoznaczne potwierdzenie jego zgodności z minimalnymi wymaganiami określonymi przez Zamawiającego</w:t>
      </w:r>
      <w:r w:rsidR="002B3F04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określonymi w</w:t>
      </w:r>
      <w:r w:rsidRPr="007F3A0B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Załącznik</w:t>
      </w:r>
      <w:r w:rsidR="002B3F04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>ach</w:t>
      </w:r>
      <w:r w:rsidRPr="007F3A0B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Nr 5</w:t>
      </w:r>
      <w:r w:rsidR="002B3F04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>a, 5b, 5c i 5d</w:t>
      </w:r>
      <w:r w:rsidRPr="007F3A0B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do SWZ - Opis przedmiotu zamówienia</w:t>
      </w:r>
      <w:r w:rsidR="002B3F04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(odpowiednio do poszczególnych części zamówienia)</w:t>
      </w:r>
      <w:r w:rsidRPr="007F3A0B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>.</w:t>
      </w:r>
      <w:r w:rsidR="002B3F04">
        <w:rPr>
          <w:rFonts w:ascii="Times New Roman" w:eastAsia="Calibri" w:hAnsi="Times New Roman" w:cs="Times New Roman"/>
          <w:b/>
          <w:color w:val="002060"/>
          <w:kern w:val="0"/>
          <w:sz w:val="22"/>
          <w:szCs w:val="22"/>
          <w14:ligatures w14:val="none"/>
        </w:rPr>
        <w:t xml:space="preserve"> </w:t>
      </w:r>
    </w:p>
    <w:p w14:paraId="39E7AC73" w14:textId="77777777" w:rsidR="007F3A0B" w:rsidRPr="007F3A0B" w:rsidRDefault="007F3A0B" w:rsidP="007F3A0B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kern w:val="0"/>
          <w:sz w:val="16"/>
          <w:szCs w:val="16"/>
          <w14:ligatures w14:val="none"/>
        </w:rPr>
      </w:pPr>
    </w:p>
    <w:p w14:paraId="07CF8508" w14:textId="77777777" w:rsidR="007F3A0B" w:rsidRPr="007F3A0B" w:rsidRDefault="007F3A0B" w:rsidP="007F3A0B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 xml:space="preserve">Informacja dot. powstania u zamawiającego obowiązku podatkowego: </w:t>
      </w:r>
    </w:p>
    <w:p w14:paraId="3F2F41CC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Informuję, że:</w:t>
      </w:r>
    </w:p>
    <w:p w14:paraId="12FC0A4D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-  wybór oferty </w:t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nie będzie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prowadzić do powstania u Zamawiającego obowiązku podatkowego*.</w:t>
      </w:r>
    </w:p>
    <w:p w14:paraId="53F59E90" w14:textId="77777777" w:rsidR="003E040B" w:rsidRDefault="003E04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A23E19E" w14:textId="16083568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- wybór oferty </w:t>
      </w:r>
      <w:r w:rsidRPr="007F3A0B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będzie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prowadzić do powstania u zamawiającego obowiązku podatkowego </w:t>
      </w:r>
      <w:r w:rsidR="00BC180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w odniesieniu do następujących towarów lub usług: ….............................................................................</w:t>
      </w:r>
    </w:p>
    <w:p w14:paraId="7D936CB2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których dostawa lub świadczenie będzie prowadzić do jego powstania. Wartość towaru lub usług powodująca obowiązek podatkowy u zamawiającego to:</w:t>
      </w:r>
    </w:p>
    <w:p w14:paraId="1BBDE400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 zł. netto*</w:t>
      </w:r>
    </w:p>
    <w:p w14:paraId="5EE086E0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6A32606" w14:textId="77777777" w:rsidR="007F3A0B" w:rsidRPr="007F3A0B" w:rsidRDefault="007F3A0B" w:rsidP="007F3A0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Oświadczenie dotyczące postanowień specyfikacji warunków zamówienia:</w:t>
      </w:r>
    </w:p>
    <w:p w14:paraId="1BF6AE8A" w14:textId="77777777" w:rsidR="007F3A0B" w:rsidRP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Oświadczamy, że zapoznaliśmy się ze specyfikacją warunków zamówienia, nie wnosimy żadnych zastrzeżeń oraz uzyskaliśmy niezbędne informacje do przygotowania oferty.</w:t>
      </w:r>
    </w:p>
    <w:p w14:paraId="6192AF5C" w14:textId="77777777" w:rsidR="007F3A0B" w:rsidRP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Oświadczamy, że uważamy się za związanych z ofertą przez czas wskazany w specyfikacji warunków zamówienia.</w:t>
      </w:r>
    </w:p>
    <w:p w14:paraId="535E4459" w14:textId="77777777" w:rsidR="007F3A0B" w:rsidRP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Oświadczamy, że załączone do specyfikacji warunków zamówienia ogólne postanowienia umowy zostały przez nas zaakceptowane bez zastrzeżeń i zobowiązujemy się w przypadku wyboru naszej oferty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  <w:t xml:space="preserve">do zawarcia umowy w miejscu i terminie wyznaczonym przez zamawiającego. </w:t>
      </w:r>
    </w:p>
    <w:p w14:paraId="6270E1B2" w14:textId="77777777" w:rsidR="007F3A0B" w:rsidRP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Oświadczamy, że zapoznaliśmy się z informacjami zawartymi na Platformie e-Zamówienia,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  <w:t xml:space="preserve">przed złożeniem oferty. Składając ofertę akceptuje treść ww. informacji. </w:t>
      </w:r>
    </w:p>
    <w:p w14:paraId="1F8F61ED" w14:textId="77777777" w:rsidR="007F3A0B" w:rsidRP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Oferowany przez nas przedmiot zamówienia spełnia wymagania określone w specyfikacji warunków zamówienia.</w:t>
      </w:r>
    </w:p>
    <w:p w14:paraId="5AAC8907" w14:textId="77777777" w:rsidR="007F3A0B" w:rsidRDefault="007F3A0B" w:rsidP="007F3A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Zobowiązujemy się do wykonania zamówienia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:highlight w:val="white"/>
          <w14:ligatures w14:val="none"/>
        </w:rPr>
        <w:t xml:space="preserve">w terminie oraz w sposób zgodny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:highlight w:val="white"/>
          <w14:ligatures w14:val="none"/>
        </w:rPr>
        <w:br/>
        <w:t>z warunkami/wymaganiami organizacyjnymi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określonymi w specyfikacji warunków zamówienia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  <w:t>oraz załącznikach do niej.</w:t>
      </w:r>
    </w:p>
    <w:p w14:paraId="570F5ADD" w14:textId="18DF2EDA" w:rsidR="00E7699E" w:rsidRPr="00772A8A" w:rsidRDefault="00772A8A" w:rsidP="00772A8A">
      <w:pPr>
        <w:pStyle w:val="Akapitzlist"/>
        <w:numPr>
          <w:ilvl w:val="0"/>
          <w:numId w:val="2"/>
        </w:numPr>
        <w:tabs>
          <w:tab w:val="left" w:pos="426"/>
          <w:tab w:val="left" w:pos="2410"/>
        </w:tabs>
        <w:spacing w:after="0" w:line="240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</w:t>
      </w:r>
      <w:r w:rsidRPr="00772A8A">
        <w:rPr>
          <w:rFonts w:ascii="Times New Roman" w:hAnsi="Times New Roman"/>
          <w:bCs/>
          <w:sz w:val="22"/>
          <w:szCs w:val="22"/>
        </w:rPr>
        <w:t>godnie z zapisami Rozdziału III ust. 7 SWZ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Pr="00772A8A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  <w:t>o</w:t>
      </w:r>
      <w:r w:rsidR="00E7699E" w:rsidRPr="00772A8A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  <w:t>świadczamy, że</w:t>
      </w:r>
      <w:r w:rsidR="00E7699E" w:rsidRPr="00772A8A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  <w:r w:rsidR="00E7699E" w:rsidRPr="00772A8A">
        <w:rPr>
          <w:rFonts w:ascii="Times New Roman" w:hAnsi="Times New Roman"/>
          <w:bCs/>
          <w:sz w:val="22"/>
          <w:szCs w:val="22"/>
        </w:rPr>
        <w:t xml:space="preserve">oferowane w Formularzu ofertowym produkty ICT, usługi ICT oraz procesy ICT: </w:t>
      </w:r>
    </w:p>
    <w:p w14:paraId="031DB152" w14:textId="77777777" w:rsidR="00E7699E" w:rsidRPr="00772A8A" w:rsidRDefault="00E7699E" w:rsidP="00E7699E">
      <w:pPr>
        <w:tabs>
          <w:tab w:val="left" w:pos="426"/>
          <w:tab w:val="left" w:pos="2410"/>
        </w:tabs>
        <w:spacing w:after="0" w:line="240" w:lineRule="auto"/>
        <w:ind w:left="426"/>
        <w:jc w:val="both"/>
        <w:rPr>
          <w:rFonts w:ascii="Times New Roman" w:hAnsi="Times New Roman"/>
          <w:bCs/>
          <w:sz w:val="22"/>
          <w:szCs w:val="22"/>
        </w:rPr>
      </w:pPr>
      <w:r w:rsidRPr="00772A8A">
        <w:rPr>
          <w:rFonts w:ascii="Times New Roman" w:hAnsi="Times New Roman"/>
          <w:bCs/>
          <w:sz w:val="22"/>
          <w:szCs w:val="22"/>
        </w:rPr>
        <w:t xml:space="preserve">1) nie pochodzą od dostawców uznanych za dostawców wysokiego ryzyka; </w:t>
      </w:r>
    </w:p>
    <w:p w14:paraId="252852E2" w14:textId="77777777" w:rsidR="00E7699E" w:rsidRPr="00772A8A" w:rsidRDefault="00E7699E" w:rsidP="00E7699E">
      <w:pPr>
        <w:tabs>
          <w:tab w:val="left" w:pos="426"/>
          <w:tab w:val="left" w:pos="2410"/>
        </w:tabs>
        <w:spacing w:after="0" w:line="240" w:lineRule="auto"/>
        <w:ind w:left="426"/>
        <w:jc w:val="both"/>
        <w:rPr>
          <w:rFonts w:ascii="Times New Roman" w:hAnsi="Times New Roman"/>
          <w:bCs/>
          <w:sz w:val="22"/>
          <w:szCs w:val="22"/>
        </w:rPr>
      </w:pPr>
      <w:r w:rsidRPr="00772A8A">
        <w:rPr>
          <w:rFonts w:ascii="Times New Roman" w:hAnsi="Times New Roman"/>
          <w:bCs/>
          <w:sz w:val="22"/>
          <w:szCs w:val="22"/>
        </w:rPr>
        <w:t xml:space="preserve">2) nie zostały uznane za stwarzające zagrożenie dla bezpieczeństwa państwa; </w:t>
      </w:r>
    </w:p>
    <w:p w14:paraId="505269CB" w14:textId="77777777" w:rsidR="00772A8A" w:rsidRDefault="00E7699E" w:rsidP="00E7699E">
      <w:pPr>
        <w:tabs>
          <w:tab w:val="left" w:pos="426"/>
          <w:tab w:val="left" w:pos="2410"/>
        </w:tabs>
        <w:spacing w:after="0" w:line="240" w:lineRule="auto"/>
        <w:ind w:left="426"/>
        <w:jc w:val="both"/>
        <w:rPr>
          <w:rFonts w:ascii="Times New Roman" w:hAnsi="Times New Roman"/>
          <w:bCs/>
          <w:sz w:val="22"/>
          <w:szCs w:val="22"/>
        </w:rPr>
      </w:pPr>
      <w:r w:rsidRPr="00772A8A">
        <w:rPr>
          <w:rFonts w:ascii="Times New Roman" w:hAnsi="Times New Roman"/>
          <w:bCs/>
          <w:sz w:val="22"/>
          <w:szCs w:val="22"/>
        </w:rPr>
        <w:t xml:space="preserve">3) są zgodne z obowiązującymi przepisami w zakresie </w:t>
      </w:r>
      <w:proofErr w:type="spellStart"/>
      <w:r w:rsidRPr="00772A8A">
        <w:rPr>
          <w:rFonts w:ascii="Times New Roman" w:hAnsi="Times New Roman"/>
          <w:bCs/>
          <w:sz w:val="22"/>
          <w:szCs w:val="22"/>
        </w:rPr>
        <w:t>cyberbezpieczeństwa</w:t>
      </w:r>
      <w:proofErr w:type="spellEnd"/>
      <w:r w:rsidRPr="00772A8A">
        <w:rPr>
          <w:rFonts w:ascii="Times New Roman" w:hAnsi="Times New Roman"/>
          <w:bCs/>
          <w:sz w:val="22"/>
          <w:szCs w:val="22"/>
        </w:rPr>
        <w:t xml:space="preserve">, w tym ustawą </w:t>
      </w:r>
      <w:r w:rsidRPr="00772A8A">
        <w:rPr>
          <w:rFonts w:ascii="Times New Roman" w:hAnsi="Times New Roman"/>
          <w:bCs/>
          <w:sz w:val="22"/>
          <w:szCs w:val="22"/>
        </w:rPr>
        <w:br/>
        <w:t xml:space="preserve">o krajowym systemie </w:t>
      </w:r>
      <w:proofErr w:type="spellStart"/>
      <w:r w:rsidRPr="00772A8A">
        <w:rPr>
          <w:rFonts w:ascii="Times New Roman" w:hAnsi="Times New Roman"/>
          <w:bCs/>
          <w:sz w:val="22"/>
          <w:szCs w:val="22"/>
        </w:rPr>
        <w:t>cyberbezpieczeństwa</w:t>
      </w:r>
      <w:proofErr w:type="spellEnd"/>
      <w:r w:rsidRPr="00772A8A">
        <w:rPr>
          <w:rFonts w:ascii="Times New Roman" w:hAnsi="Times New Roman"/>
          <w:bCs/>
          <w:sz w:val="22"/>
          <w:szCs w:val="22"/>
        </w:rPr>
        <w:t xml:space="preserve">, </w:t>
      </w:r>
    </w:p>
    <w:p w14:paraId="3F6C4B72" w14:textId="77777777" w:rsidR="007F3A0B" w:rsidRPr="007F3A0B" w:rsidRDefault="007F3A0B" w:rsidP="00BC1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8972E8E" w14:textId="77777777" w:rsidR="007F3A0B" w:rsidRPr="007F3A0B" w:rsidRDefault="007F3A0B" w:rsidP="00061A75">
      <w:pPr>
        <w:numPr>
          <w:ilvl w:val="0"/>
          <w:numId w:val="1"/>
        </w:numPr>
        <w:suppressAutoHyphens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Oświadczamy, że jesteśmy przedsiębiorcą</w:t>
      </w:r>
      <w:r w:rsidRPr="007F3A0B"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  <w:lang w:eastAsia="ar-SA"/>
          <w14:ligatures w14:val="none"/>
        </w:rPr>
        <w:t>*</w:t>
      </w:r>
      <w:r w:rsidRPr="007F3A0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vertAlign w:val="superscript"/>
          <w:lang w:eastAsia="ar-SA"/>
          <w14:ligatures w14:val="none"/>
        </w:rPr>
        <w:t xml:space="preserve"> </w:t>
      </w:r>
      <w:r w:rsidRPr="007F3A0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ar-SA"/>
          <w14:ligatures w14:val="none"/>
        </w:rPr>
        <w:t>(zaznaczyć właściwe)</w:t>
      </w:r>
      <w:r w:rsidRPr="007F3A0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7F3A0B" w:rsidRPr="007F3A0B" w14:paraId="5B5BBB6E" w14:textId="77777777" w:rsidTr="00FD7AE0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1C4C5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468278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82BAE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0963E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08ECE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35D36" w14:textId="77777777" w:rsidR="007F3A0B" w:rsidRPr="007F3A0B" w:rsidRDefault="007F3A0B" w:rsidP="007F3A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</w:pPr>
            <w:r w:rsidRPr="007F3A0B">
              <w:rPr>
                <w:rFonts w:ascii="Times New Roman" w:eastAsia="Wingdings" w:hAnsi="Times New Roman" w:cs="Times New Roman"/>
                <w:kern w:val="0"/>
                <w:lang w:eastAsia="ar-SA"/>
                <w14:ligatures w14:val="none"/>
              </w:rPr>
              <w:sym w:font="Times New Roman" w:char="F0A8"/>
            </w:r>
            <w:r w:rsidRPr="007F3A0B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inny podmiot</w:t>
            </w:r>
          </w:p>
        </w:tc>
      </w:tr>
    </w:tbl>
    <w:p w14:paraId="69324A7E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_________________________________________________________________________________________________________________________________</w:t>
      </w:r>
    </w:p>
    <w:p w14:paraId="4960B451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Za </w:t>
      </w:r>
      <w:proofErr w:type="spellStart"/>
      <w:r w:rsidRPr="007F3A0B">
        <w:rPr>
          <w:rFonts w:ascii="Times New Roman" w:eastAsia="Calibri" w:hAnsi="Times New Roman" w:cs="Times New Roman"/>
          <w:b/>
          <w:kern w:val="1"/>
          <w:sz w:val="14"/>
          <w:szCs w:val="14"/>
          <w:lang w:eastAsia="zh-CN"/>
          <w14:ligatures w14:val="none"/>
        </w:rPr>
        <w:t>mikroprzedsiębiorcę</w:t>
      </w:r>
      <w:proofErr w:type="spellEnd"/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 uważa się przedsiębiorcę, który w co najmniej jednym z dwóch ostatnich lat obrotowych:</w:t>
      </w:r>
    </w:p>
    <w:p w14:paraId="1DF25A86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1) zatrudniał średniorocznie mniej niż 10 pracowników oraz</w:t>
      </w:r>
    </w:p>
    <w:p w14:paraId="75878B03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BECE51A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Za </w:t>
      </w:r>
      <w:r w:rsidRPr="007F3A0B">
        <w:rPr>
          <w:rFonts w:ascii="Times New Roman" w:eastAsia="Calibri" w:hAnsi="Times New Roman" w:cs="Times New Roman"/>
          <w:b/>
          <w:kern w:val="1"/>
          <w:sz w:val="14"/>
          <w:szCs w:val="14"/>
          <w:lang w:eastAsia="zh-CN"/>
          <w14:ligatures w14:val="none"/>
        </w:rPr>
        <w:t>małego przedsiębiorcę</w:t>
      </w: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 uważa się przedsiębiorcę, który w co najmniej jednym z dwóch ostatnich lat obrotowych:</w:t>
      </w:r>
    </w:p>
    <w:p w14:paraId="7A1E0FC0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1) zatrudniał średniorocznie mniej niż 50 pracowników oraz</w:t>
      </w:r>
    </w:p>
    <w:p w14:paraId="6E4F3BF2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0BBB536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Za </w:t>
      </w:r>
      <w:r w:rsidRPr="007F3A0B">
        <w:rPr>
          <w:rFonts w:ascii="Times New Roman" w:eastAsia="Calibri" w:hAnsi="Times New Roman" w:cs="Times New Roman"/>
          <w:b/>
          <w:kern w:val="1"/>
          <w:sz w:val="14"/>
          <w:szCs w:val="14"/>
          <w:lang w:eastAsia="zh-CN"/>
          <w14:ligatures w14:val="none"/>
        </w:rPr>
        <w:t>średniego przedsiębiorcę</w:t>
      </w: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 xml:space="preserve"> uważa się przedsiębiorcę, który w co najmniej jednym z dwóch ostatnich lat obrotowych:</w:t>
      </w:r>
    </w:p>
    <w:p w14:paraId="6C23D406" w14:textId="77777777" w:rsidR="007F3A0B" w:rsidRPr="007F3A0B" w:rsidRDefault="007F3A0B" w:rsidP="007F3A0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t>1) zatrudniał średniorocznie mniej niż 250 pracowników oraz</w:t>
      </w:r>
    </w:p>
    <w:p w14:paraId="3589CA50" w14:textId="77777777" w:rsidR="007F3A0B" w:rsidRPr="007F3A0B" w:rsidRDefault="007F3A0B" w:rsidP="007F3A0B">
      <w:pPr>
        <w:suppressAutoHyphens/>
        <w:spacing w:line="276" w:lineRule="auto"/>
        <w:jc w:val="both"/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</w:pPr>
      <w:r w:rsidRPr="007F3A0B">
        <w:rPr>
          <w:rFonts w:ascii="Times New Roman" w:eastAsia="Calibri" w:hAnsi="Times New Roman" w:cs="Times New Roman"/>
          <w:kern w:val="1"/>
          <w:sz w:val="14"/>
          <w:szCs w:val="14"/>
          <w:lang w:eastAsia="zh-CN"/>
          <w14:ligatures w14:val="none"/>
        </w:rPr>
        <w:lastRenderedPageBreak/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2233AB4" w14:textId="77777777" w:rsidR="007F3A0B" w:rsidRPr="007F3A0B" w:rsidRDefault="007F3A0B" w:rsidP="007F3A0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eastAsia="Calibri" w:hAnsi="Times New Roman" w:cs="Times New Roman"/>
          <w:iCs/>
          <w:kern w:val="0"/>
          <w:sz w:val="22"/>
          <w:szCs w:val="22"/>
          <w:lang w:eastAsia="pl-PL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V.</w:t>
      </w:r>
      <w:r w:rsidRPr="007F3A0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ab/>
        <w:t>Oświadczamy, że</w:t>
      </w:r>
      <w:r w:rsidRPr="007F3A0B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(Rozdział </w:t>
      </w:r>
      <w:r w:rsidRPr="007F3A0B">
        <w:rPr>
          <w:rFonts w:ascii="Times New Roman" w:eastAsia="Calibri" w:hAnsi="Times New Roman" w:cs="Times New Roman"/>
          <w:iCs/>
          <w:kern w:val="0"/>
          <w:sz w:val="22"/>
          <w:szCs w:val="22"/>
          <w:lang w:eastAsia="pl-PL"/>
          <w14:ligatures w14:val="none"/>
        </w:rPr>
        <w:t>XXIII SWZ).</w:t>
      </w:r>
    </w:p>
    <w:p w14:paraId="1C8FC47D" w14:textId="77777777" w:rsidR="007F3A0B" w:rsidRPr="007F3A0B" w:rsidRDefault="007F3A0B" w:rsidP="007F3A0B">
      <w:pPr>
        <w:numPr>
          <w:ilvl w:val="0"/>
          <w:numId w:val="3"/>
        </w:numPr>
        <w:tabs>
          <w:tab w:val="left" w:pos="-142"/>
        </w:tabs>
        <w:suppressAutoHyphens/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FF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>Oświadczamy, że</w:t>
      </w:r>
      <w:r w:rsidRPr="007F3A0B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zamówienie zrealizujemy </w:t>
      </w:r>
      <w:r w:rsidRPr="007F3A0B">
        <w:rPr>
          <w:rFonts w:ascii="Times New Roman" w:eastAsia="Times New Roman" w:hAnsi="Times New Roman" w:cs="Times New Roman"/>
          <w:b/>
          <w:color w:val="FF0000"/>
          <w:kern w:val="0"/>
          <w:sz w:val="22"/>
          <w:szCs w:val="22"/>
          <w:lang w:eastAsia="ar-SA"/>
          <w14:ligatures w14:val="none"/>
        </w:rPr>
        <w:t>z udziałem</w:t>
      </w:r>
      <w:r w:rsidRPr="007F3A0B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ar-SA"/>
          <w14:ligatures w14:val="none"/>
        </w:rPr>
        <w:t xml:space="preserve"> </w:t>
      </w:r>
      <w:r w:rsidRPr="007F3A0B">
        <w:rPr>
          <w:rFonts w:ascii="Times New Roman" w:eastAsia="Times New Roman" w:hAnsi="Times New Roman" w:cs="Times New Roman"/>
          <w:b/>
          <w:color w:val="FF0000"/>
          <w:kern w:val="0"/>
          <w:sz w:val="22"/>
          <w:szCs w:val="22"/>
          <w:lang w:eastAsia="ar-SA"/>
          <w14:ligatures w14:val="none"/>
        </w:rPr>
        <w:t>podwykonawców/ bez udziału  podwykonawców</w:t>
      </w:r>
      <w:r w:rsidRPr="007F3A0B">
        <w:rPr>
          <w:rFonts w:ascii="Times New Roman" w:eastAsia="Times New Roman" w:hAnsi="Times New Roman" w:cs="Times New Roman"/>
          <w:b/>
          <w:color w:val="FF0000"/>
          <w:kern w:val="0"/>
          <w:sz w:val="22"/>
          <w:szCs w:val="22"/>
          <w:vertAlign w:val="superscript"/>
          <w:lang w:eastAsia="ar-SA"/>
          <w14:ligatures w14:val="none"/>
        </w:rPr>
        <w:t>*)</w:t>
      </w:r>
      <w:r w:rsidRPr="007F3A0B">
        <w:rPr>
          <w:rFonts w:ascii="Times New Roman" w:eastAsia="Times New Roman" w:hAnsi="Times New Roman" w:cs="Times New Roman"/>
          <w:b/>
          <w:color w:val="FF0000"/>
          <w:kern w:val="0"/>
          <w:sz w:val="22"/>
          <w:szCs w:val="22"/>
          <w:lang w:eastAsia="ar-SA"/>
          <w14:ligatures w14:val="none"/>
        </w:rPr>
        <w:t xml:space="preserve"> </w:t>
      </w:r>
    </w:p>
    <w:p w14:paraId="5271B29F" w14:textId="451511E6" w:rsidR="007F3A0B" w:rsidRPr="007F3A0B" w:rsidRDefault="007F3A0B" w:rsidP="007F3A0B">
      <w:pPr>
        <w:tabs>
          <w:tab w:val="num" w:pos="-142"/>
          <w:tab w:val="left" w:pos="345"/>
        </w:tabs>
        <w:spacing w:line="259" w:lineRule="auto"/>
        <w:ind w:left="-142" w:hanging="142"/>
        <w:jc w:val="both"/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14:ligatures w14:val="none"/>
        </w:rPr>
      </w:pPr>
      <w:r w:rsidRPr="007F3A0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7F3A0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Dane dotyczące powierzenia części zamówienia podwykonawcom: </w:t>
      </w:r>
      <w:r w:rsidRPr="007F3A0B"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14:ligatures w14:val="none"/>
        </w:rPr>
        <w:t xml:space="preserve">(jeśli dotyczy) </w:t>
      </w:r>
      <w:r w:rsidRPr="007F3A0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należy załączyć do oferty, określając </w:t>
      </w:r>
      <w:r w:rsidRPr="007F3A0B">
        <w:rPr>
          <w:rFonts w:ascii="Times New Roman" w:eastAsia="Calibri" w:hAnsi="Times New Roman" w:cs="Times New Roman"/>
          <w:b/>
          <w:i/>
          <w:iCs/>
          <w:color w:val="002060"/>
          <w:kern w:val="0"/>
          <w:sz w:val="20"/>
          <w:szCs w:val="20"/>
          <w:u w:val="single"/>
          <w14:ligatures w14:val="none"/>
        </w:rPr>
        <w:t>cześć zamówienia i nazwę podwykonawcy</w:t>
      </w:r>
      <w:r w:rsidRPr="007F3A0B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 xml:space="preserve">, który ją będzie wykonywał, </w:t>
      </w:r>
      <w:r w:rsidRPr="007F3A0B"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14:ligatures w14:val="none"/>
        </w:rPr>
        <w:t>jeśli jest znany.</w:t>
      </w:r>
    </w:p>
    <w:p w14:paraId="6EDE6BFB" w14:textId="77777777" w:rsidR="007F3A0B" w:rsidRPr="007F3A0B" w:rsidRDefault="007F3A0B" w:rsidP="007F3A0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hanging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Dokumenty:</w:t>
      </w:r>
    </w:p>
    <w:p w14:paraId="65E15D70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Na potwierdzenie spełnienia wymagań do oferty załączam: </w:t>
      </w:r>
    </w:p>
    <w:p w14:paraId="11CA8934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…………………………………………………………………………………………….</w:t>
      </w:r>
    </w:p>
    <w:p w14:paraId="21FE3881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…………………………………………………………………………………………….</w:t>
      </w:r>
    </w:p>
    <w:p w14:paraId="30CA7193" w14:textId="77777777" w:rsidR="007F3A0B" w:rsidRPr="007F3A0B" w:rsidRDefault="007F3A0B" w:rsidP="007F3A0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Zastrzeżenie wykonawcy:</w:t>
      </w:r>
    </w:p>
    <w:p w14:paraId="6173DD88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Niżej wymienione dokumenty składające się na ofertę, stanowiące tajemnicę przedsiębiorstwa 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35068F09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</w:t>
      </w:r>
    </w:p>
    <w:p w14:paraId="57AA23EF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Inne informacje wykonawcy: </w:t>
      </w:r>
    </w:p>
    <w:p w14:paraId="35317598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</w:t>
      </w:r>
    </w:p>
    <w:p w14:paraId="45792607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3B4C444" w14:textId="77777777" w:rsidR="007F3A0B" w:rsidRPr="007F3A0B" w:rsidRDefault="007F3A0B" w:rsidP="007F3A0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76" w:lineRule="auto"/>
        <w:ind w:hanging="578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</w:pPr>
      <w:r w:rsidRPr="007F3A0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ar-SA"/>
          <w14:ligatures w14:val="none"/>
        </w:rPr>
        <w:t>Oświadczenie w przypadku składania oferty wspólnej:</w:t>
      </w:r>
    </w:p>
    <w:p w14:paraId="58DA49DB" w14:textId="77777777" w:rsidR="007F3A0B" w:rsidRPr="007F3A0B" w:rsidRDefault="007F3A0B" w:rsidP="007F3A0B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495038A4" w14:textId="77777777" w:rsidR="007F3A0B" w:rsidRPr="007F3A0B" w:rsidRDefault="007F3A0B" w:rsidP="007F3A0B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Zgodnie z Rozdziałem X ust. 3 SWZ jako </w:t>
      </w:r>
      <w:r w:rsidRPr="007F3A0B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Wykonawcy wspólnie ubiegający się o udzielenie zamówienia</w:t>
      </w: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wskazujemy poniżej, które dostawy wykonają poszczególni wykonawcy:</w:t>
      </w:r>
    </w:p>
    <w:p w14:paraId="2599BC81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…………………………………………………………………………………………………………………….</w:t>
      </w:r>
    </w:p>
    <w:p w14:paraId="15E15AF0" w14:textId="77777777" w:rsidR="007F3A0B" w:rsidRPr="007F3A0B" w:rsidRDefault="007F3A0B" w:rsidP="007F3A0B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 w:cs="Times New Roman"/>
          <w:i/>
          <w:color w:val="FF0000"/>
          <w:kern w:val="0"/>
          <w:sz w:val="22"/>
          <w:szCs w:val="22"/>
          <w:lang w:eastAsia="pl-PL"/>
          <w14:ligatures w14:val="none"/>
        </w:rPr>
      </w:pPr>
    </w:p>
    <w:p w14:paraId="016A53E7" w14:textId="77777777" w:rsidR="007F3A0B" w:rsidRPr="007F3A0B" w:rsidRDefault="007F3A0B" w:rsidP="007F3A0B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 w:cs="Times New Roman"/>
          <w:i/>
          <w:color w:val="FF0000"/>
          <w:kern w:val="0"/>
          <w:sz w:val="22"/>
          <w:szCs w:val="22"/>
          <w:lang w:eastAsia="pl-PL"/>
          <w14:ligatures w14:val="none"/>
        </w:rPr>
      </w:pPr>
    </w:p>
    <w:p w14:paraId="6721668F" w14:textId="77777777" w:rsidR="007F3A0B" w:rsidRPr="007F3A0B" w:rsidRDefault="007F3A0B" w:rsidP="007F3A0B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 w:cs="Times New Roman"/>
          <w:i/>
          <w:color w:val="FF0000"/>
          <w:kern w:val="0"/>
          <w:sz w:val="22"/>
          <w:szCs w:val="22"/>
          <w:lang w:eastAsia="pl-PL"/>
          <w14:ligatures w14:val="none"/>
        </w:rPr>
      </w:pPr>
    </w:p>
    <w:p w14:paraId="07686B26" w14:textId="77777777" w:rsidR="007F3A0B" w:rsidRPr="007F3A0B" w:rsidRDefault="007F3A0B" w:rsidP="007F3A0B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 w:cs="Times New Roman"/>
          <w:i/>
          <w:color w:val="FF0000"/>
          <w:kern w:val="0"/>
          <w:sz w:val="22"/>
          <w:szCs w:val="22"/>
          <w:lang w:eastAsia="pl-PL"/>
          <w14:ligatures w14:val="none"/>
        </w:rPr>
      </w:pPr>
    </w:p>
    <w:p w14:paraId="4BE33EA9" w14:textId="77777777" w:rsidR="007F3A0B" w:rsidRPr="007F3A0B" w:rsidRDefault="007F3A0B" w:rsidP="007F3A0B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 w:cs="Times New Roman"/>
          <w:i/>
          <w:color w:val="FF0000"/>
          <w:kern w:val="0"/>
          <w:sz w:val="16"/>
          <w:szCs w:val="16"/>
          <w:lang w:eastAsia="pl-PL"/>
          <w14:ligatures w14:val="none"/>
        </w:rPr>
      </w:pPr>
      <w:r w:rsidRPr="007F3A0B">
        <w:rPr>
          <w:rFonts w:ascii="Times New Roman" w:eastAsia="Times New Roman" w:hAnsi="Times New Roman" w:cs="Times New Roman"/>
          <w:i/>
          <w:color w:val="FF0000"/>
          <w:kern w:val="0"/>
          <w:sz w:val="16"/>
          <w:szCs w:val="16"/>
          <w:lang w:eastAsia="pl-PL"/>
          <w14:ligatures w14:val="none"/>
        </w:rPr>
        <w:t>podpisano elektronicznie</w:t>
      </w:r>
    </w:p>
    <w:p w14:paraId="67E7B987" w14:textId="77777777" w:rsidR="007F3A0B" w:rsidRPr="007F3A0B" w:rsidRDefault="007F3A0B" w:rsidP="007F3A0B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  <w:r w:rsidRPr="007F3A0B"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  <w:t>…………………………………………………………………………</w:t>
      </w:r>
    </w:p>
    <w:p w14:paraId="3FC54B9B" w14:textId="2DD9EFBC" w:rsidR="007F3A0B" w:rsidRPr="007F3A0B" w:rsidRDefault="007F3A0B" w:rsidP="007F3A0B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7F3A0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(podpis osoby/osób upoważnionej/</w:t>
      </w:r>
      <w:proofErr w:type="spellStart"/>
      <w:r w:rsidRPr="007F3A0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ych</w:t>
      </w:r>
      <w:proofErr w:type="spellEnd"/>
      <w:r w:rsidRPr="007F3A0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 do reprezentowania Wykonawcy  na podstawie wpisu </w:t>
      </w:r>
      <w:r w:rsidR="00BC180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br/>
      </w:r>
      <w:r w:rsidRPr="007F3A0B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do rejestru lub ewidencji albo na podstawie udzielonego pełnomocnictwa).</w:t>
      </w:r>
    </w:p>
    <w:p w14:paraId="0EF251CD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0138ECCF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7FE171AD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06D2E7B3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640F619E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3D20CEF4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2EB03757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3947D022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130885CA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  <w:r w:rsidRPr="007F3A0B"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  <w:t>* niepotrzebne skreślić</w:t>
      </w:r>
    </w:p>
    <w:p w14:paraId="49015D44" w14:textId="77777777" w:rsidR="007F3A0B" w:rsidRPr="007F3A0B" w:rsidRDefault="007F3A0B" w:rsidP="007F3A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12"/>
          <w:szCs w:val="12"/>
          <w14:ligatures w14:val="none"/>
        </w:rPr>
      </w:pPr>
    </w:p>
    <w:p w14:paraId="55CA9C6D" w14:textId="786640D1" w:rsidR="007F3A0B" w:rsidRDefault="007F3A0B" w:rsidP="007F3A0B">
      <w:r w:rsidRPr="007F3A0B">
        <w:rPr>
          <w:rFonts w:ascii="Times New Roman" w:eastAsia="Calibri" w:hAnsi="Times New Roman" w:cs="Times New Roman"/>
          <w:b/>
          <w:color w:val="FF0000"/>
          <w:kern w:val="0"/>
          <w:sz w:val="16"/>
          <w:szCs w:val="16"/>
          <w:vertAlign w:val="superscript"/>
          <w14:ligatures w14:val="none"/>
        </w:rPr>
        <w:t xml:space="preserve">1 </w:t>
      </w:r>
      <w:r w:rsidRPr="007F3A0B">
        <w:rPr>
          <w:rFonts w:ascii="Times New Roman" w:eastAsia="Calibri" w:hAnsi="Times New Roman" w:cs="Times New Roman"/>
          <w:b/>
          <w:color w:val="FF0000"/>
          <w:kern w:val="0"/>
          <w:sz w:val="16"/>
          <w:szCs w:val="16"/>
          <w14:ligatures w14:val="none"/>
        </w:rPr>
        <w:t xml:space="preserve">UWAGA! </w:t>
      </w:r>
      <w:r w:rsidRPr="007F3A0B">
        <w:rPr>
          <w:rFonts w:ascii="Times New Roman" w:eastAsia="Calibri" w:hAnsi="Times New Roman" w:cs="Times New Roman"/>
          <w:bCs/>
          <w:i/>
          <w:iCs/>
          <w:kern w:val="0"/>
          <w:sz w:val="16"/>
          <w:szCs w:val="16"/>
          <w14:ligatures w14:val="none"/>
        </w:rPr>
        <w:t xml:space="preserve">Należy wpisać w sposób czytelny. Na ten adres e-mail wykonawca będzie otrzymywał od zamawiającego wszystkie informacje związane z prowadzonym postępowaniem po otwarciu ofert. Ponadto należy upewnić się, że podany adres e-mailowy funkcjonuje w </w:t>
      </w:r>
      <w:r w:rsidR="00BC1805" w:rsidRPr="00BC1805">
        <w:rPr>
          <w:rFonts w:ascii="Times New Roman" w:eastAsia="Calibri" w:hAnsi="Times New Roman" w:cs="Times New Roman"/>
          <w:bCs/>
          <w:i/>
          <w:iCs/>
          <w:kern w:val="0"/>
          <w:sz w:val="16"/>
          <w:szCs w:val="16"/>
          <w14:ligatures w14:val="none"/>
        </w:rPr>
        <w:t>sposób prawidłowy.</w:t>
      </w:r>
    </w:p>
    <w:sectPr w:rsidR="007F3A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E7AD" w14:textId="77777777" w:rsidR="007F3A0B" w:rsidRDefault="007F3A0B" w:rsidP="007F3A0B">
      <w:pPr>
        <w:spacing w:after="0" w:line="240" w:lineRule="auto"/>
      </w:pPr>
      <w:r>
        <w:separator/>
      </w:r>
    </w:p>
  </w:endnote>
  <w:endnote w:type="continuationSeparator" w:id="0">
    <w:p w14:paraId="2C229AB8" w14:textId="77777777" w:rsidR="007F3A0B" w:rsidRDefault="007F3A0B" w:rsidP="007F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C016A" w14:textId="77777777" w:rsidR="007F3A0B" w:rsidRDefault="007F3A0B" w:rsidP="007F3A0B">
      <w:pPr>
        <w:spacing w:after="0" w:line="240" w:lineRule="auto"/>
      </w:pPr>
      <w:r>
        <w:separator/>
      </w:r>
    </w:p>
  </w:footnote>
  <w:footnote w:type="continuationSeparator" w:id="0">
    <w:p w14:paraId="754F89B6" w14:textId="77777777" w:rsidR="007F3A0B" w:rsidRDefault="007F3A0B" w:rsidP="007F3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3571" w14:textId="312CFD63" w:rsidR="007F3A0B" w:rsidRDefault="007F3A0B">
    <w:pPr>
      <w:pStyle w:val="Nagwek"/>
    </w:pPr>
    <w:r w:rsidRPr="007F3A0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6018CE4" wp14:editId="00086758">
          <wp:extent cx="5760720" cy="541655"/>
          <wp:effectExtent l="0" t="0" r="0" b="0"/>
          <wp:docPr id="5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148EFD" w14:textId="77777777" w:rsidR="007F3A0B" w:rsidRPr="007F3A0B" w:rsidRDefault="007F3A0B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73725"/>
    <w:multiLevelType w:val="hybridMultilevel"/>
    <w:tmpl w:val="B7BAD232"/>
    <w:lvl w:ilvl="0" w:tplc="551EDA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571425525">
    <w:abstractNumId w:val="3"/>
  </w:num>
  <w:num w:numId="2" w16cid:durableId="12459937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7847286">
    <w:abstractNumId w:val="2"/>
  </w:num>
  <w:num w:numId="4" w16cid:durableId="140144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A0B"/>
    <w:rsid w:val="00061A75"/>
    <w:rsid w:val="0027661B"/>
    <w:rsid w:val="002B3F04"/>
    <w:rsid w:val="003A485F"/>
    <w:rsid w:val="003E040B"/>
    <w:rsid w:val="004C5532"/>
    <w:rsid w:val="00575A9D"/>
    <w:rsid w:val="005D2400"/>
    <w:rsid w:val="00665457"/>
    <w:rsid w:val="006A6311"/>
    <w:rsid w:val="00721430"/>
    <w:rsid w:val="00772A8A"/>
    <w:rsid w:val="007C64A8"/>
    <w:rsid w:val="007F307A"/>
    <w:rsid w:val="007F3A0B"/>
    <w:rsid w:val="008B7F86"/>
    <w:rsid w:val="00BC1805"/>
    <w:rsid w:val="00C84FD5"/>
    <w:rsid w:val="00D56BF7"/>
    <w:rsid w:val="00E7699E"/>
    <w:rsid w:val="00F36B2E"/>
    <w:rsid w:val="00FE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6136"/>
  <w15:chartTrackingRefBased/>
  <w15:docId w15:val="{EA2F419F-1824-4CAC-9147-01F95C76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3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3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3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3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3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3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3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3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3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3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3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3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3A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3A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3A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3A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3A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3A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3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3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3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3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3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3A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3A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3A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3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3A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3A0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3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3A0B"/>
  </w:style>
  <w:style w:type="paragraph" w:styleId="Stopka">
    <w:name w:val="footer"/>
    <w:basedOn w:val="Normalny"/>
    <w:link w:val="StopkaZnak"/>
    <w:uiPriority w:val="99"/>
    <w:unhideWhenUsed/>
    <w:rsid w:val="007F3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1613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Nadulska</dc:creator>
  <cp:keywords/>
  <dc:description/>
  <cp:lastModifiedBy>Marta Nadulska</cp:lastModifiedBy>
  <cp:revision>5</cp:revision>
  <cp:lastPrinted>2026-06-10T07:43:00Z</cp:lastPrinted>
  <dcterms:created xsi:type="dcterms:W3CDTF">2026-06-08T08:16:00Z</dcterms:created>
  <dcterms:modified xsi:type="dcterms:W3CDTF">2026-06-10T07:59:00Z</dcterms:modified>
</cp:coreProperties>
</file>