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8F78A2D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E5778C" w:rsidRPr="005D0C04">
        <w:rPr>
          <w:sz w:val="52"/>
          <w:szCs w:val="52"/>
        </w:rPr>
        <w:t xml:space="preserve"> </w:t>
      </w:r>
      <w:r w:rsidR="00FB341D" w:rsidRPr="00BA101C">
        <w:rPr>
          <w:b/>
          <w:bCs/>
          <w:sz w:val="52"/>
          <w:szCs w:val="52"/>
        </w:rPr>
        <w:t>ZESPÓŁ SZKÓŁ</w:t>
      </w:r>
      <w:r w:rsidR="00BA101C">
        <w:rPr>
          <w:sz w:val="52"/>
          <w:szCs w:val="52"/>
        </w:rPr>
        <w:t>-</w:t>
      </w:r>
      <w:r w:rsidR="00FB341D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071796" w:rsidRPr="001109E5" w14:paraId="7EE00C51" w14:textId="77777777" w:rsidTr="009537FC">
        <w:trPr>
          <w:trHeight w:val="1691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31C64861" w:rsidR="00071796" w:rsidRPr="00662E6F" w:rsidRDefault="00637215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15-06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shd w:val="clear" w:color="auto" w:fill="auto"/>
            <w:noWrap/>
            <w:vAlign w:val="bottom"/>
            <w:hideMark/>
          </w:tcPr>
          <w:p w14:paraId="02BD6616" w14:textId="539C3EE6" w:rsidR="00266D42" w:rsidRDefault="00C106D5" w:rsidP="00C106D5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</w:t>
            </w:r>
            <w:r w:rsidR="00266D42">
              <w:rPr>
                <w:i/>
                <w:iCs/>
                <w:sz w:val="24"/>
                <w:szCs w:val="24"/>
              </w:rPr>
              <w:t xml:space="preserve"> z czerwonej soczewicy</w:t>
            </w:r>
            <w:r w:rsidR="009537FC">
              <w:rPr>
                <w:i/>
                <w:iCs/>
                <w:sz w:val="24"/>
                <w:szCs w:val="24"/>
              </w:rPr>
              <w:t xml:space="preserve"> z ziemniakami- 25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128B8667" w14:textId="150CABF6" w:rsidR="00266D42" w:rsidRDefault="00C106D5" w:rsidP="00266D42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woda;</w:t>
            </w:r>
            <w:r w:rsidR="00266D4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soczewica czerwona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skrzydło z indyka;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ziemniaki;</w:t>
            </w:r>
            <w:r w:rsidR="004B24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udziec indyczy b/k/s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cebula; czosnek świeży;</w:t>
            </w:r>
            <w:r w:rsidR="000264A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liść laurowy; koperek; pietruszka nać; lubczyk; pieprz ziołowy (zawiera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5BA6F27B" w14:textId="37CF83B3" w:rsidR="00637215" w:rsidRDefault="00637215" w:rsidP="00637215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Pierogi z truskawkami z sosem waniliowym, surówka z marchwi i jabłka-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20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667703F7" w14:textId="2EB14E53" w:rsidR="004B2413" w:rsidRPr="009537FC" w:rsidRDefault="00637215" w:rsidP="00637215">
            <w:pPr>
              <w:jc w:val="both"/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 w:rsidRPr="003B56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: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pierogi z truskawkami (mąka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); marchew, jabłko, brzoskwinia;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skyr</w:t>
            </w:r>
            <w:proofErr w:type="spellEnd"/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waniliowy (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3B56A8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Pr="003B56A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3B56A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Pr="003B56A8">
              <w:rPr>
                <w:rFonts w:ascii="Calibri" w:hAnsi="Calibri" w:cs="Calibri"/>
                <w:sz w:val="24"/>
                <w:szCs w:val="24"/>
              </w:rPr>
              <w:t>), żywe kultury bakterii jogurtowych)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252440">
              <w:rPr>
                <w:sz w:val="24"/>
                <w:szCs w:val="24"/>
              </w:rPr>
              <w:t>woda; jagoda mrożona</w:t>
            </w:r>
          </w:p>
        </w:tc>
      </w:tr>
      <w:tr w:rsidR="00071796" w:rsidRPr="001109E5" w14:paraId="3D125FF3" w14:textId="77777777" w:rsidTr="00E311FF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055B1A37" w:rsidR="008A5813" w:rsidRDefault="0063721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16-06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shd w:val="clear" w:color="auto" w:fill="auto"/>
            <w:hideMark/>
          </w:tcPr>
          <w:p w14:paraId="49452AA3" w14:textId="4729D8D9" w:rsidR="00977829" w:rsidRDefault="009537FC" w:rsidP="00977829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jarzynowa z ryżem- 25</w:t>
            </w:r>
            <w:r w:rsidR="00977829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7D819411" w14:textId="77777777" w:rsidR="00977829" w:rsidRDefault="00977829" w:rsidP="00977829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71583CAE" w14:textId="5FF1C786" w:rsidR="00977829" w:rsidRDefault="00977829" w:rsidP="00977829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Pulpeciki w sosie koperkowym, ziemniaki-</w:t>
            </w:r>
            <w:r w:rsidR="009537FC">
              <w:rPr>
                <w:bCs/>
                <w:i/>
                <w:sz w:val="24"/>
                <w:szCs w:val="24"/>
              </w:rPr>
              <w:t>120</w:t>
            </w:r>
            <w:r>
              <w:rPr>
                <w:bCs/>
                <w:i/>
                <w:sz w:val="24"/>
                <w:szCs w:val="24"/>
              </w:rPr>
              <w:t>,</w:t>
            </w:r>
            <w:r w:rsidR="009537FC">
              <w:rPr>
                <w:bCs/>
                <w:i/>
                <w:sz w:val="24"/>
                <w:szCs w:val="24"/>
              </w:rPr>
              <w:t xml:space="preserve"> surówka z kapusty pekińskiej- 100g, kompot- 20</w:t>
            </w:r>
            <w:r>
              <w:rPr>
                <w:bCs/>
                <w:i/>
                <w:sz w:val="24"/>
                <w:szCs w:val="24"/>
              </w:rPr>
              <w:t xml:space="preserve">0ml  </w:t>
            </w:r>
          </w:p>
          <w:p w14:paraId="40CABF1C" w14:textId="577C001D" w:rsidR="0027625C" w:rsidRPr="00573EC6" w:rsidRDefault="00573EC6" w:rsidP="009537FC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Składniki: karkówka b/k</w:t>
            </w:r>
            <w:r w:rsidR="00977829">
              <w:rPr>
                <w:bCs/>
                <w:iCs/>
                <w:sz w:val="24"/>
                <w:szCs w:val="24"/>
              </w:rPr>
              <w:t xml:space="preserve">- </w:t>
            </w:r>
            <w:r w:rsidR="009537FC">
              <w:rPr>
                <w:bCs/>
                <w:iCs/>
                <w:sz w:val="24"/>
                <w:szCs w:val="24"/>
              </w:rPr>
              <w:t>10</w:t>
            </w:r>
            <w:r w:rsidR="00977829">
              <w:rPr>
                <w:bCs/>
                <w:iCs/>
                <w:sz w:val="24"/>
                <w:szCs w:val="24"/>
              </w:rPr>
              <w:t>0g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3333AF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977829" w:rsidRPr="003333AF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977829" w:rsidRPr="003333A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3333AF">
              <w:rPr>
                <w:bCs/>
                <w:iCs/>
                <w:sz w:val="24"/>
                <w:szCs w:val="24"/>
              </w:rPr>
              <w:t>, woda, sól, drożdże, cukier);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  <w:r w:rsidR="00977829" w:rsidRPr="00AC2995">
              <w:rPr>
                <w:bCs/>
                <w:iCs/>
                <w:sz w:val="24"/>
                <w:szCs w:val="24"/>
              </w:rPr>
              <w:t xml:space="preserve">włoszczyzna (marchew, </w:t>
            </w:r>
            <w:r w:rsidR="00977829" w:rsidRPr="00AC2995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="00977829" w:rsidRPr="00AC2995">
              <w:rPr>
                <w:bCs/>
                <w:iCs/>
                <w:sz w:val="24"/>
                <w:szCs w:val="24"/>
                <w:u w:val="single"/>
              </w:rPr>
              <w:t>,</w:t>
            </w:r>
            <w:r w:rsidR="00977829" w:rsidRPr="00AC2995">
              <w:rPr>
                <w:bCs/>
                <w:iCs/>
                <w:sz w:val="24"/>
                <w:szCs w:val="24"/>
              </w:rPr>
              <w:t xml:space="preserve"> pietruszka, por); </w:t>
            </w:r>
            <w:r w:rsidR="00977829">
              <w:rPr>
                <w:bCs/>
                <w:iCs/>
                <w:sz w:val="24"/>
                <w:szCs w:val="24"/>
              </w:rPr>
              <w:t xml:space="preserve">koper świeży; </w:t>
            </w:r>
            <w:r w:rsidR="00977829" w:rsidRPr="00AC2995">
              <w:rPr>
                <w:bCs/>
                <w:iCs/>
                <w:sz w:val="24"/>
                <w:szCs w:val="24"/>
              </w:rPr>
              <w:t>cebula świeża; czosnek świeży;</w:t>
            </w:r>
            <w:r w:rsidR="00977829">
              <w:rPr>
                <w:bCs/>
                <w:iCs/>
                <w:sz w:val="24"/>
                <w:szCs w:val="24"/>
              </w:rPr>
              <w:t xml:space="preserve"> ś</w:t>
            </w:r>
            <w:r w:rsidR="00977829" w:rsidRPr="000B4FBC">
              <w:rPr>
                <w:bCs/>
                <w:iCs/>
                <w:sz w:val="24"/>
                <w:szCs w:val="24"/>
              </w:rPr>
              <w:t>mietana (</w:t>
            </w:r>
            <w:r w:rsidR="00977829" w:rsidRPr="000B4FBC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977829" w:rsidRPr="000B4FBC">
              <w:rPr>
                <w:bCs/>
                <w:iCs/>
                <w:sz w:val="24"/>
                <w:szCs w:val="24"/>
              </w:rPr>
              <w:t>, kultury bakterii fermentacji mlekowej)</w:t>
            </w:r>
            <w:r w:rsidR="00977829"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AF793F">
              <w:rPr>
                <w:bCs/>
                <w:iCs/>
                <w:sz w:val="24"/>
                <w:szCs w:val="24"/>
              </w:rPr>
              <w:t xml:space="preserve">mąka </w:t>
            </w:r>
            <w:r w:rsidR="00977829" w:rsidRPr="00AF793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AF793F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ziemniaki</w:t>
            </w:r>
            <w:r w:rsidR="00977829">
              <w:rPr>
                <w:bCs/>
                <w:iCs/>
                <w:sz w:val="24"/>
                <w:szCs w:val="24"/>
              </w:rPr>
              <w:t xml:space="preserve">; 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kapusta pekińska; ogórek świeży; papryka; rzodkiewka; pomidorki koktajlowe; k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ukurydza (ziarna kukurydzy, woda, cukier, sól)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oliwki; koperek;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kurzych (7,0%))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977829">
              <w:rPr>
                <w:bCs/>
                <w:iCs/>
                <w:sz w:val="24"/>
                <w:szCs w:val="24"/>
              </w:rPr>
              <w:t xml:space="preserve">przyprawa do mięs; przyprawa do kurczaka; czosnek granulowany; papryka słodka; majeranek; pieprz ziołowy; pieprz mielony; koperek; pietruszka; zioła prowansalskie; 18 ziół Ojca Mateusza (zawiera </w:t>
            </w:r>
            <w:r w:rsidR="00977829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="00977829">
              <w:rPr>
                <w:bCs/>
                <w:iCs/>
                <w:sz w:val="24"/>
                <w:szCs w:val="24"/>
              </w:rPr>
              <w:t xml:space="preserve">); </w:t>
            </w:r>
            <w:r w:rsidR="00977829" w:rsidRPr="003333AF">
              <w:rPr>
                <w:bCs/>
                <w:iCs/>
                <w:sz w:val="24"/>
                <w:szCs w:val="24"/>
              </w:rPr>
              <w:t>woda; truskawki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  <w:r w:rsidR="00977829" w:rsidRPr="003333AF">
              <w:rPr>
                <w:bCs/>
                <w:iCs/>
                <w:sz w:val="24"/>
                <w:szCs w:val="24"/>
              </w:rPr>
              <w:t>mrożone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071796" w:rsidRPr="00BB342A" w14:paraId="3F00505A" w14:textId="77777777" w:rsidTr="00E311FF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8FB9FB6" w14:textId="24904912" w:rsidR="008A5813" w:rsidRDefault="0063721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17-06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6" w:type="dxa"/>
            <w:shd w:val="clear" w:color="auto" w:fill="auto"/>
            <w:hideMark/>
          </w:tcPr>
          <w:p w14:paraId="0EEFD0EF" w14:textId="37D97B65" w:rsidR="00BE73AC" w:rsidRPr="00BD63BA" w:rsidRDefault="00BE73AC" w:rsidP="00BE73AC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>Ba</w:t>
            </w:r>
            <w:r w:rsidR="009537FC">
              <w:rPr>
                <w:bCs/>
                <w:i/>
                <w:sz w:val="24"/>
                <w:szCs w:val="24"/>
              </w:rPr>
              <w:t>rszcz ukraiński z ziemniakami-25</w:t>
            </w:r>
            <w:r w:rsidRPr="00BD63BA"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4C818988" w14:textId="3B6BEB17" w:rsidR="005E627B" w:rsidRDefault="00BE73AC" w:rsidP="005E627B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2085F71B" w14:textId="627090F0" w:rsidR="005E627B" w:rsidRDefault="005E627B" w:rsidP="005E627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</w:t>
            </w:r>
            <w:r w:rsidR="00573EC6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="0027625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 chrupiącej</w:t>
            </w:r>
            <w:r w:rsidR="009537F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panierce, ryż-50g, warzywa po grecku- 100g, kompot-20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0ml</w:t>
            </w:r>
          </w:p>
          <w:p w14:paraId="767343E3" w14:textId="32B476C4" w:rsidR="00573EC6" w:rsidRPr="009537FC" w:rsidRDefault="005E627B" w:rsidP="00120214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 w:rsidR="00573EC6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="009537FC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b/k/s-10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papryka; cebula biała; p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  <w:r w:rsidR="00120214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0F49E73D" w14:textId="77777777" w:rsidTr="00E311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3D8E9A6B" w14:textId="026E2752" w:rsidR="008A5813" w:rsidRDefault="0063721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18-06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CZWARTEK</w:t>
            </w:r>
          </w:p>
        </w:tc>
        <w:tc>
          <w:tcPr>
            <w:tcW w:w="14376" w:type="dxa"/>
            <w:shd w:val="clear" w:color="auto" w:fill="auto"/>
            <w:hideMark/>
          </w:tcPr>
          <w:p w14:paraId="3B004E2C" w14:textId="49236186" w:rsidR="00120214" w:rsidRDefault="009537FC" w:rsidP="0012021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Zupa pomidorowa z ryżem- 25</w:t>
            </w:r>
            <w:r w:rsidR="00120214">
              <w:rPr>
                <w:i/>
                <w:sz w:val="24"/>
                <w:szCs w:val="24"/>
              </w:rPr>
              <w:t xml:space="preserve">0ml </w:t>
            </w:r>
          </w:p>
          <w:p w14:paraId="15C3CF05" w14:textId="77777777" w:rsidR="00120214" w:rsidRDefault="00120214" w:rsidP="0012021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2FC09EC8" w14:textId="5F32E700" w:rsidR="00637215" w:rsidRDefault="00637215" w:rsidP="00637215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Gulasz mięsno-warzywny, kluski śląskie, </w:t>
            </w:r>
            <w:r>
              <w:rPr>
                <w:bCs/>
                <w:i/>
                <w:iCs/>
                <w:sz w:val="24"/>
                <w:szCs w:val="24"/>
              </w:rPr>
              <w:t>warzywa parowane</w:t>
            </w:r>
            <w:r>
              <w:rPr>
                <w:bCs/>
                <w:i/>
                <w:iCs/>
                <w:sz w:val="24"/>
                <w:szCs w:val="24"/>
              </w:rPr>
              <w:t>-</w:t>
            </w:r>
            <w:r>
              <w:rPr>
                <w:bCs/>
                <w:i/>
                <w:iCs/>
                <w:sz w:val="24"/>
                <w:szCs w:val="24"/>
              </w:rPr>
              <w:t>10</w:t>
            </w:r>
            <w:r>
              <w:rPr>
                <w:bCs/>
                <w:i/>
                <w:iCs/>
                <w:sz w:val="24"/>
                <w:szCs w:val="24"/>
              </w:rPr>
              <w:t xml:space="preserve">0g, kompot- </w:t>
            </w:r>
            <w:r>
              <w:rPr>
                <w:bCs/>
                <w:i/>
                <w:iCs/>
                <w:sz w:val="24"/>
                <w:szCs w:val="24"/>
              </w:rPr>
              <w:t>20</w:t>
            </w:r>
            <w:r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13827833" w14:textId="641CE30E" w:rsidR="009537FC" w:rsidRPr="009537FC" w:rsidRDefault="00637215" w:rsidP="00637215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C861FF">
              <w:rPr>
                <w:sz w:val="24"/>
                <w:szCs w:val="24"/>
              </w:rPr>
              <w:t>Składniki:</w:t>
            </w:r>
            <w:r>
              <w:rPr>
                <w:sz w:val="24"/>
                <w:szCs w:val="24"/>
              </w:rPr>
              <w:t xml:space="preserve"> udziec indyczy b/k/s; łopatka</w:t>
            </w:r>
            <w:r w:rsidRPr="00C861FF">
              <w:rPr>
                <w:sz w:val="24"/>
                <w:szCs w:val="24"/>
              </w:rPr>
              <w:t xml:space="preserve"> b/k;</w:t>
            </w:r>
            <w:r>
              <w:rPr>
                <w:sz w:val="24"/>
                <w:szCs w:val="24"/>
              </w:rPr>
              <w:t xml:space="preserve">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Pr="000B58F5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kluski śląskie z dziurką (ziemniaki gotowane 60%, skrobia ziemniaczana 10%, płatki ziemniaczane 9%, sól, olej rzepakowy)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 świeży;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kalafior, brokuł,</w:t>
            </w:r>
            <w:r>
              <w:rPr>
                <w:sz w:val="24"/>
                <w:szCs w:val="24"/>
              </w:rPr>
              <w:t xml:space="preserve"> marchewka mrożona;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>papryka słodka; pietruszka;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 xml:space="preserve">majeranek; zioła prowansalskie; </w:t>
            </w:r>
            <w:r w:rsidR="009537FC" w:rsidRPr="00376A76">
              <w:rPr>
                <w:sz w:val="24"/>
                <w:szCs w:val="24"/>
              </w:rPr>
              <w:t>woda, truskawki mrożone</w:t>
            </w:r>
          </w:p>
        </w:tc>
      </w:tr>
      <w:tr w:rsidR="00071796" w:rsidRPr="001109E5" w14:paraId="1E8726FF" w14:textId="77777777" w:rsidTr="009537FC">
        <w:trPr>
          <w:trHeight w:val="2454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19CC79C6" w:rsidR="00071796" w:rsidRPr="004949C8" w:rsidRDefault="0063721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19-06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shd w:val="clear" w:color="auto" w:fill="auto"/>
            <w:hideMark/>
          </w:tcPr>
          <w:p w14:paraId="1BF0CFF0" w14:textId="4B68513D" w:rsidR="000A5D75" w:rsidRDefault="009537FC" w:rsidP="000A5D7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kalafiorowa z makaronem-25</w:t>
            </w:r>
            <w:r w:rsidR="000A5D75">
              <w:rPr>
                <w:i/>
                <w:iCs/>
                <w:sz w:val="24"/>
                <w:szCs w:val="24"/>
              </w:rPr>
              <w:t>0 ml</w:t>
            </w:r>
          </w:p>
          <w:p w14:paraId="0065FD5D" w14:textId="4C0D206E" w:rsidR="000A5D75" w:rsidRDefault="00E452DC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woda; kalafior mrożony</w:t>
            </w:r>
            <w:r w:rsidR="000A5D7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="000A5D75" w:rsidRPr="008A4325">
              <w:rPr>
                <w:sz w:val="24"/>
                <w:szCs w:val="24"/>
              </w:rPr>
              <w:t xml:space="preserve">włoszczyzna (marchew, </w:t>
            </w:r>
            <w:r w:rsidR="000A5D75" w:rsidRPr="008A4325">
              <w:rPr>
                <w:b/>
                <w:sz w:val="24"/>
                <w:szCs w:val="24"/>
                <w:u w:val="single"/>
              </w:rPr>
              <w:t>seler</w:t>
            </w:r>
            <w:r w:rsidR="000A5D75" w:rsidRPr="008A4325">
              <w:rPr>
                <w:sz w:val="24"/>
                <w:szCs w:val="24"/>
                <w:u w:val="single"/>
              </w:rPr>
              <w:t>,</w:t>
            </w:r>
            <w:r w:rsidR="000A5D75" w:rsidRPr="008A4325">
              <w:rPr>
                <w:sz w:val="24"/>
                <w:szCs w:val="24"/>
              </w:rPr>
              <w:t xml:space="preserve"> pietruszka, por</w:t>
            </w:r>
            <w:r w:rsidR="000A5D75">
              <w:rPr>
                <w:sz w:val="24"/>
                <w:szCs w:val="24"/>
              </w:rPr>
              <w:t xml:space="preserve">); skrzydło z indyka; makaron fala </w:t>
            </w:r>
            <w:r w:rsidR="000A5D75" w:rsidRPr="0090635B">
              <w:rPr>
                <w:sz w:val="24"/>
                <w:szCs w:val="24"/>
              </w:rPr>
              <w:t xml:space="preserve">(mąka makaronowa </w:t>
            </w:r>
            <w:r w:rsidR="000A5D75"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0A5D75" w:rsidRPr="0090635B">
              <w:rPr>
                <w:sz w:val="24"/>
                <w:szCs w:val="24"/>
              </w:rPr>
              <w:t>);</w:t>
            </w:r>
            <w:r w:rsidR="000A5D75">
              <w:rPr>
                <w:sz w:val="24"/>
                <w:szCs w:val="24"/>
              </w:rPr>
              <w:t xml:space="preserve"> śmietana (</w:t>
            </w:r>
            <w:r w:rsidR="000A5D7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0A5D75">
              <w:rPr>
                <w:sz w:val="24"/>
                <w:szCs w:val="24"/>
              </w:rPr>
              <w:t>, skrobia, kultury bakterii mlekowych); cebula; czosnek świeży;  liść laurowy; koperek; pietruszka nać; l</w:t>
            </w:r>
            <w:r w:rsidR="000A5D75" w:rsidRPr="00A14FB3">
              <w:rPr>
                <w:sz w:val="24"/>
                <w:szCs w:val="24"/>
              </w:rPr>
              <w:t>ubczyk</w:t>
            </w:r>
            <w:r w:rsidR="000A5D75">
              <w:rPr>
                <w:sz w:val="24"/>
                <w:szCs w:val="24"/>
              </w:rPr>
              <w:t xml:space="preserve">; </w:t>
            </w:r>
            <w:r w:rsidR="000A5D75" w:rsidRPr="00BD5DAB">
              <w:rPr>
                <w:sz w:val="24"/>
                <w:szCs w:val="24"/>
              </w:rPr>
              <w:t>pieprz ziołowy</w:t>
            </w:r>
            <w:r w:rsidR="000A5D75">
              <w:rPr>
                <w:sz w:val="24"/>
                <w:szCs w:val="24"/>
              </w:rPr>
              <w:t xml:space="preserve"> (zawiera </w:t>
            </w:r>
            <w:r w:rsidR="000A5D75">
              <w:rPr>
                <w:b/>
                <w:sz w:val="24"/>
                <w:szCs w:val="24"/>
                <w:u w:val="single"/>
              </w:rPr>
              <w:t>gorczycę</w:t>
            </w:r>
            <w:r w:rsidR="000A5D75">
              <w:rPr>
                <w:sz w:val="24"/>
                <w:szCs w:val="24"/>
              </w:rPr>
              <w:t xml:space="preserve">); </w:t>
            </w:r>
            <w:r w:rsidR="000A5D75">
              <w:t>p</w:t>
            </w:r>
            <w:r w:rsidR="000A5D75" w:rsidRPr="00606926">
              <w:rPr>
                <w:sz w:val="24"/>
                <w:szCs w:val="24"/>
              </w:rPr>
              <w:t>ieprz czarny mielony</w:t>
            </w:r>
            <w:r w:rsidR="000A5D75">
              <w:rPr>
                <w:sz w:val="24"/>
                <w:szCs w:val="24"/>
              </w:rPr>
              <w:t>; majeranek</w:t>
            </w:r>
          </w:p>
          <w:p w14:paraId="6E6BA8D2" w14:textId="0A96E158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9537F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ziemniaki- 12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E452D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63721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fasolka szparagowa duszona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9537F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="009537F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CF5F48" w14:textId="71A4BBF8" w:rsidR="000E0B77" w:rsidRPr="00554B39" w:rsidRDefault="007354BF" w:rsidP="00637215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9537FC">
              <w:rPr>
                <w:rFonts w:cstheme="minorHAnsi"/>
                <w:sz w:val="24"/>
                <w:szCs w:val="24"/>
              </w:rPr>
              <w:t>9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>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637215">
              <w:rPr>
                <w:rFonts w:cstheme="minorHAnsi"/>
                <w:sz w:val="24"/>
                <w:szCs w:val="24"/>
              </w:rPr>
              <w:t>fasolka szparagowa</w:t>
            </w:r>
            <w:r w:rsidR="00E452DC" w:rsidRPr="00E452DC">
              <w:rPr>
                <w:rFonts w:cstheme="minorHAnsi"/>
                <w:sz w:val="24"/>
                <w:szCs w:val="24"/>
              </w:rPr>
              <w:t>; oliwa z oliwek;</w:t>
            </w:r>
            <w:r w:rsidR="00E452DC">
              <w:rPr>
                <w:rFonts w:cstheme="minorHAnsi"/>
                <w:sz w:val="24"/>
                <w:szCs w:val="24"/>
              </w:rPr>
              <w:t xml:space="preserve"> siemię lniane całe ziarno;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 w:rsidR="00DC24EA"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3FA9BFEE" w:rsidR="00071796" w:rsidRPr="00F004F3" w:rsidRDefault="00071796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13E30" w14:textId="77777777" w:rsidR="00006CD2" w:rsidRDefault="00006CD2" w:rsidP="00E803E9">
      <w:r>
        <w:separator/>
      </w:r>
    </w:p>
  </w:endnote>
  <w:endnote w:type="continuationSeparator" w:id="0">
    <w:p w14:paraId="6012767E" w14:textId="77777777" w:rsidR="00006CD2" w:rsidRDefault="00006CD2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090FA" w14:textId="77777777" w:rsidR="00006CD2" w:rsidRDefault="00006CD2" w:rsidP="00E803E9">
      <w:r>
        <w:separator/>
      </w:r>
    </w:p>
  </w:footnote>
  <w:footnote w:type="continuationSeparator" w:id="0">
    <w:p w14:paraId="063133AB" w14:textId="77777777" w:rsidR="00006CD2" w:rsidRDefault="00006CD2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092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CD2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4A7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844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16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214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ACB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440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25C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29D6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DF0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28F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88D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6B29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13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7F2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0E56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37D52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3EC6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215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5AE2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3A7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353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37FC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74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829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1EC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2A19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19BD"/>
    <w:rsid w:val="00B1232A"/>
    <w:rsid w:val="00B126BA"/>
    <w:rsid w:val="00B1342E"/>
    <w:rsid w:val="00B146CC"/>
    <w:rsid w:val="00B146CD"/>
    <w:rsid w:val="00B1530C"/>
    <w:rsid w:val="00B155BE"/>
    <w:rsid w:val="00B15877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96C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101C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898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15D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6BD3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4EA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4C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AA1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2DC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B68"/>
    <w:rsid w:val="00FA1FF1"/>
    <w:rsid w:val="00FA2377"/>
    <w:rsid w:val="00FA250B"/>
    <w:rsid w:val="00FA25A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49BDBA29-ABD7-4E20-9841-F15FD3D31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CD8E1-53E5-4A84-AE4F-B6709FFFD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784</Words>
  <Characters>4708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2</cp:revision>
  <cp:lastPrinted>2026-06-10T10:19:00Z</cp:lastPrinted>
  <dcterms:created xsi:type="dcterms:W3CDTF">2026-06-10T10:20:00Z</dcterms:created>
  <dcterms:modified xsi:type="dcterms:W3CDTF">2026-06-10T10:20:00Z</dcterms:modified>
</cp:coreProperties>
</file>