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F39398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0040D1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967B84B" w14:textId="6BA8FA88" w:rsidR="0072018A" w:rsidRDefault="00362C11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06-10-2025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2090A926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B347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2E50289D" w:rsidR="0072018A" w:rsidRPr="0072018A" w:rsidRDefault="0072018A" w:rsidP="007201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razowa-2</w:t>
            </w:r>
            <w:r w:rsidR="00B3474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poznańska-2</w:t>
            </w:r>
            <w:r w:rsidR="00B3474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F0C330C" w14:textId="24F58FC4" w:rsidR="006C5F81" w:rsidRP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153FBFCC" w14:textId="3C28D892" w:rsidR="006C5F81" w:rsidRDefault="006C5F81" w:rsidP="006C5F81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Kluski leniwe z białym serem</w:t>
            </w:r>
            <w:r>
              <w:rPr>
                <w:i/>
                <w:iCs/>
                <w:sz w:val="24"/>
                <w:szCs w:val="24"/>
              </w:rPr>
              <w:t xml:space="preserve"> polane musem truskawkowo-jogurtowym</w:t>
            </w:r>
            <w:r w:rsidRPr="00796579">
              <w:rPr>
                <w:i/>
                <w:iCs/>
                <w:sz w:val="24"/>
                <w:szCs w:val="24"/>
              </w:rPr>
              <w:t>, mix owocowy-</w:t>
            </w:r>
            <w:r w:rsidR="00B3474A">
              <w:rPr>
                <w:i/>
                <w:iCs/>
                <w:sz w:val="24"/>
                <w:szCs w:val="24"/>
              </w:rPr>
              <w:t>6</w:t>
            </w:r>
            <w:r w:rsidRPr="00796579">
              <w:rPr>
                <w:i/>
                <w:iCs/>
                <w:sz w:val="24"/>
                <w:szCs w:val="24"/>
              </w:rPr>
              <w:t>0g, kompot-150ml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49AD9F5E" w14:textId="39B68AB4" w:rsidR="006C5F81" w:rsidRDefault="006C5F81" w:rsidP="006C5F81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</w:t>
            </w:r>
            <w:r w:rsidRPr="00A14FB3">
              <w:rPr>
                <w:sz w:val="24"/>
                <w:szCs w:val="24"/>
              </w:rPr>
              <w:t>kluski leniwe z serem</w:t>
            </w:r>
            <w:r>
              <w:rPr>
                <w:sz w:val="24"/>
                <w:szCs w:val="24"/>
              </w:rPr>
              <w:t>-</w:t>
            </w:r>
            <w:r w:rsidRPr="00A14FB3">
              <w:rPr>
                <w:sz w:val="24"/>
                <w:szCs w:val="24"/>
              </w:rPr>
              <w:t xml:space="preserve"> (ziemniaki gotowane, </w:t>
            </w:r>
            <w:r w:rsidRPr="00A14FB3">
              <w:rPr>
                <w:b/>
                <w:sz w:val="24"/>
                <w:szCs w:val="24"/>
                <w:u w:val="single"/>
              </w:rPr>
              <w:t xml:space="preserve">ser półtłusty </w:t>
            </w:r>
            <w:r w:rsidRPr="00A14FB3">
              <w:rPr>
                <w:sz w:val="24"/>
                <w:szCs w:val="24"/>
              </w:rPr>
              <w:t xml:space="preserve">30%, </w:t>
            </w:r>
            <w:r w:rsidRPr="00A14FB3">
              <w:rPr>
                <w:b/>
                <w:sz w:val="24"/>
                <w:szCs w:val="24"/>
                <w:u w:val="single"/>
              </w:rPr>
              <w:t>mąka pszenna</w:t>
            </w:r>
            <w:r w:rsidRPr="00A14FB3">
              <w:rPr>
                <w:sz w:val="24"/>
                <w:szCs w:val="24"/>
              </w:rPr>
              <w:t>, skrobia ziemniaczana, sól, cukier);</w:t>
            </w:r>
            <w:r>
              <w:rPr>
                <w:sz w:val="24"/>
                <w:szCs w:val="24"/>
              </w:rPr>
              <w:t xml:space="preserve"> truskawka; </w:t>
            </w:r>
            <w:r w:rsidRPr="006C5F81">
              <w:rPr>
                <w:sz w:val="24"/>
                <w:szCs w:val="24"/>
              </w:rPr>
              <w:t xml:space="preserve">jogurt pitny </w:t>
            </w:r>
            <w:proofErr w:type="spellStart"/>
            <w:r w:rsidRPr="006C5F81">
              <w:rPr>
                <w:sz w:val="24"/>
                <w:szCs w:val="24"/>
              </w:rPr>
              <w:t>skyr</w:t>
            </w:r>
            <w:proofErr w:type="spellEnd"/>
            <w:r w:rsidRPr="006C5F81">
              <w:rPr>
                <w:sz w:val="24"/>
                <w:szCs w:val="24"/>
              </w:rPr>
              <w:t xml:space="preserve"> (</w:t>
            </w:r>
            <w:r w:rsidRPr="006C5F81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6C5F81">
              <w:rPr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sz w:val="24"/>
                <w:szCs w:val="24"/>
              </w:rPr>
              <w:t xml:space="preserve">; </w:t>
            </w:r>
            <w:r w:rsidRPr="006C5F81">
              <w:rPr>
                <w:sz w:val="24"/>
                <w:szCs w:val="24"/>
              </w:rPr>
              <w:t>serek wiejski z owocami (</w:t>
            </w:r>
            <w:r w:rsidRPr="006C5F81">
              <w:rPr>
                <w:b/>
                <w:sz w:val="24"/>
                <w:szCs w:val="24"/>
                <w:u w:val="single"/>
              </w:rPr>
              <w:t>twaróg</w:t>
            </w:r>
            <w:r w:rsidRPr="006C5F81">
              <w:rPr>
                <w:sz w:val="24"/>
                <w:szCs w:val="24"/>
                <w:u w:val="single"/>
              </w:rPr>
              <w:t>,</w:t>
            </w:r>
            <w:r w:rsidRPr="006C5F81">
              <w:rPr>
                <w:sz w:val="24"/>
                <w:szCs w:val="24"/>
              </w:rPr>
              <w:t xml:space="preserve"> ziarnisty, </w:t>
            </w:r>
            <w:r w:rsidRPr="006C5F81">
              <w:rPr>
                <w:b/>
                <w:sz w:val="24"/>
                <w:szCs w:val="24"/>
                <w:u w:val="single"/>
              </w:rPr>
              <w:t>śmietanka</w:t>
            </w:r>
            <w:r w:rsidRPr="006C5F81">
              <w:rPr>
                <w:sz w:val="24"/>
                <w:szCs w:val="24"/>
              </w:rPr>
              <w:t xml:space="preserve"> pasteryzowana, wsad ananasowy, wsad malinowy, wsad owoce leśne)</w:t>
            </w:r>
            <w:r>
              <w:rPr>
                <w:sz w:val="24"/>
                <w:szCs w:val="24"/>
              </w:rPr>
              <w:t>; ananas; melon; arbuz; żurawina suszona</w:t>
            </w:r>
          </w:p>
          <w:p w14:paraId="4E9B1359" w14:textId="029C3712" w:rsidR="00BB065E" w:rsidRDefault="006C5F81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Mini kabanosy drobiowe, pieczywo,</w:t>
            </w:r>
            <w:r w:rsidR="00B3474A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pomidorki </w:t>
            </w:r>
          </w:p>
          <w:p w14:paraId="667703F7" w14:textId="58AC201D" w:rsidR="00B83D94" w:rsidRPr="00164C0D" w:rsidRDefault="006C5F81" w:rsidP="00164C0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mini kabanosy (mięso z kurczaka, mięso z indyka, skrobia, sól, substancja żelująca: </w:t>
            </w:r>
            <w:proofErr w:type="spellStart"/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alginian</w:t>
            </w:r>
            <w:proofErr w:type="spellEnd"/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sodu, przyprawy,</w:t>
            </w:r>
            <w:r w:rsid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 proszku)</w:t>
            </w:r>
            <w:r w:rsid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B3474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3474A"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B347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3474A"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3474A"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3474A"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347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pomidorki koktajlowe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3F0F42F8" w:rsidR="008A5813" w:rsidRDefault="00362C1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07-10-2025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2FA2BDD2" w14:textId="77777777" w:rsidR="00164C0D" w:rsidRPr="00164C0D" w:rsidRDefault="00164C0D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Jajecznica ze szczypiorkiem, kanapki z warzywami, herbata-150ml, kakao-150ml </w:t>
            </w:r>
          </w:p>
          <w:p w14:paraId="63D33603" w14:textId="58630F4C" w:rsidR="000A5494" w:rsidRDefault="00164C0D" w:rsidP="00164C0D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szczypiorek; pieprz mielony; chleb żytni-2</w:t>
            </w:r>
            <w:r w:rsidR="00B347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wrocławska-2</w:t>
            </w:r>
            <w:r w:rsidR="00B347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5FC365FC" w14:textId="77777777" w:rsidR="000040D1" w:rsidRDefault="000040D1" w:rsidP="000040D1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662C5FEB" w14:textId="77777777" w:rsidR="000040D1" w:rsidRDefault="000040D1" w:rsidP="000040D1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4F689F60" w14:textId="77777777" w:rsidR="000040D1" w:rsidRDefault="000040D1" w:rsidP="000040D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parowany-60g, kompot - 150ml</w:t>
            </w:r>
          </w:p>
          <w:p w14:paraId="70CB4BD0" w14:textId="42468B2D" w:rsidR="000040D1" w:rsidRPr="000040D1" w:rsidRDefault="000040D1" w:rsidP="000040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udziec indyczy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</w:t>
            </w:r>
            <w:r w:rsidRPr="009F1BDB">
              <w:rPr>
                <w:sz w:val="24"/>
                <w:szCs w:val="24"/>
              </w:rPr>
              <w:lastRenderedPageBreak/>
              <w:t>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512CD2E3" w14:textId="77777777" w:rsidR="00B3474A" w:rsidRDefault="00B3474A" w:rsidP="00A62914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Domowe racuszki na kefirze, jogurt owocowy</w:t>
            </w:r>
          </w:p>
          <w:p w14:paraId="68A31E7D" w14:textId="0631A4B0" w:rsidR="00B3474A" w:rsidRPr="00B3474A" w:rsidRDefault="00B3474A" w:rsidP="00B3474A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B3474A">
              <w:rPr>
                <w:bCs/>
                <w:iCs/>
                <w:sz w:val="24"/>
                <w:szCs w:val="24"/>
              </w:rPr>
              <w:t>kefir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B3474A">
              <w:rPr>
                <w:bCs/>
                <w:iCs/>
                <w:sz w:val="24"/>
                <w:szCs w:val="24"/>
              </w:rPr>
              <w:t>2% (</w:t>
            </w:r>
            <w:r w:rsidRPr="00B3474A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B3474A">
              <w:rPr>
                <w:bCs/>
                <w:iCs/>
                <w:sz w:val="24"/>
                <w:szCs w:val="24"/>
              </w:rPr>
              <w:t>, mikroflora ziarna kefirowego)</w:t>
            </w:r>
            <w:r>
              <w:rPr>
                <w:bCs/>
                <w:iCs/>
                <w:sz w:val="24"/>
                <w:szCs w:val="24"/>
              </w:rPr>
              <w:t xml:space="preserve">; jabłko; jaja;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; oliwa z oliwek; </w:t>
            </w:r>
            <w:r w:rsidRPr="00B3474A">
              <w:rPr>
                <w:bCs/>
                <w:iCs/>
                <w:sz w:val="24"/>
                <w:szCs w:val="24"/>
              </w:rPr>
              <w:t>jogurt owocowy bez cukru (</w:t>
            </w:r>
            <w:r w:rsidRPr="00B3474A">
              <w:rPr>
                <w:b/>
                <w:bCs/>
                <w:iCs/>
                <w:sz w:val="24"/>
                <w:szCs w:val="24"/>
                <w:u w:val="single"/>
              </w:rPr>
              <w:t>jogurt</w:t>
            </w:r>
            <w:r w:rsidRPr="00B3474A">
              <w:rPr>
                <w:bCs/>
                <w:iCs/>
                <w:sz w:val="24"/>
                <w:szCs w:val="24"/>
              </w:rPr>
              <w:t>, żywe kultury baterii, jabłka i sok jabłkowy z koncentratu 9,6%, gruszki 5,4%, inulina)</w:t>
            </w:r>
          </w:p>
          <w:p w14:paraId="40CABF1C" w14:textId="54D58D4E" w:rsidR="00FB341D" w:rsidRPr="00A62914" w:rsidRDefault="00FB341D" w:rsidP="00A62914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51EE748" w14:textId="661DEB23" w:rsidR="0072018A" w:rsidRDefault="00362C1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08-10-2025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21685F20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A629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r w:rsidR="00A629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B347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315218D1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6E281D0" w14:textId="26970378" w:rsidR="00A62914" w:rsidRDefault="00A62914" w:rsidP="00A629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białej fasoli i ogórkiem kiszonym, herbata- 150ml  </w:t>
            </w:r>
          </w:p>
          <w:p w14:paraId="2A9AE1BB" w14:textId="18453C40" w:rsidR="00A62914" w:rsidRPr="00A62914" w:rsidRDefault="00A62914" w:rsidP="00A62914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>bułka wieloziarnista-2</w:t>
            </w:r>
            <w:r w:rsidR="00B3474A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>bułka z sezamem-2</w:t>
            </w:r>
            <w:r w:rsidR="00B3474A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1936DF23" w14:textId="77777777" w:rsidR="00A62914" w:rsidRDefault="00A62914" w:rsidP="00A6291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Krupnik jaglany- 200ml </w:t>
            </w:r>
          </w:p>
          <w:p w14:paraId="691AEE12" w14:textId="4F6313F5" w:rsidR="00A62914" w:rsidRDefault="00A62914" w:rsidP="00A62914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00AAEC63" w14:textId="70F90E4E" w:rsidR="00A62914" w:rsidRDefault="00A62914" w:rsidP="00A62914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</w:t>
            </w:r>
            <w:r w:rsidR="00B3474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75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g, mizeria-</w:t>
            </w:r>
            <w:r w:rsidR="00B3474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383B3974" w14:textId="2C49895B" w:rsidR="00A62914" w:rsidRDefault="00A62914" w:rsidP="00A6291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świeży; </w:t>
            </w:r>
            <w:r w:rsidRPr="00B87AE6">
              <w:rPr>
                <w:sz w:val="24"/>
                <w:szCs w:val="24"/>
              </w:rPr>
              <w:t>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>, kultury bakterii fermentacji mlekowej);</w:t>
            </w:r>
            <w:r>
              <w:rPr>
                <w:sz w:val="24"/>
                <w:szCs w:val="24"/>
              </w:rPr>
              <w:t xml:space="preserve"> koperek świeży; szczypiorek świeży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5C560D64" w14:textId="1059E285" w:rsidR="00FB341D" w:rsidRDefault="00B3474A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Kisiel borówkowy, babeczka </w:t>
            </w:r>
            <w:r w:rsidR="00477B2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szpinakowa </w:t>
            </w:r>
          </w:p>
          <w:p w14:paraId="092ED182" w14:textId="4969FCDE" w:rsidR="00477B27" w:rsidRPr="00477B27" w:rsidRDefault="00477B27" w:rsidP="00477B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borówka amerykańska; mąka ziemniaczana; </w:t>
            </w:r>
            <w:r w:rsidRPr="00477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babeczka szpinakowa (mąka </w:t>
            </w:r>
            <w:r w:rsidRPr="00477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77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skrobia ziemniaczana, skrobia kukurydziana, szpinak, woda, </w:t>
            </w:r>
            <w:r w:rsidRPr="00477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477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rzepakowy, cukier)</w:t>
            </w:r>
          </w:p>
          <w:p w14:paraId="767343E3" w14:textId="64281748" w:rsidR="00477B27" w:rsidRPr="00477B27" w:rsidRDefault="00477B27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6179647D" w:rsidR="00145133" w:rsidRDefault="00362C1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09-10-2025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FBA26D7" w14:textId="77777777" w:rsidR="000040D1" w:rsidRPr="00554B39" w:rsidRDefault="000040D1" w:rsidP="000040D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370E604" w14:textId="77777777" w:rsidR="000040D1" w:rsidRDefault="000040D1" w:rsidP="000040D1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orkiszowe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- 12g</w:t>
            </w:r>
          </w:p>
          <w:p w14:paraId="6D34EE1C" w14:textId="77777777" w:rsidR="000040D1" w:rsidRDefault="000040D1" w:rsidP="000040D1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29F8D07" w14:textId="77777777" w:rsidR="000040D1" w:rsidRDefault="000040D1" w:rsidP="000040D1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pastą jajeczną z avocado, herbata- 150ml </w:t>
            </w:r>
          </w:p>
          <w:p w14:paraId="21A2541E" w14:textId="6164AC66" w:rsidR="000040D1" w:rsidRPr="000040D1" w:rsidRDefault="000040D1" w:rsidP="000040D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B81D012" w14:textId="77777777" w:rsidR="000040D1" w:rsidRPr="00164C0D" w:rsidRDefault="000040D1" w:rsidP="000040D1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 w:rsidRPr="00164C0D">
              <w:rPr>
                <w:bCs/>
                <w:i/>
                <w:iCs/>
                <w:sz w:val="24"/>
                <w:szCs w:val="24"/>
              </w:rPr>
              <w:t xml:space="preserve">Zupa grochowa z makaronem-200ml </w:t>
            </w:r>
          </w:p>
          <w:p w14:paraId="6E184630" w14:textId="77777777" w:rsidR="000040D1" w:rsidRPr="00164C0D" w:rsidRDefault="000040D1" w:rsidP="000040D1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bCs/>
                <w:iCs/>
                <w:sz w:val="24"/>
                <w:szCs w:val="24"/>
              </w:rPr>
              <w:lastRenderedPageBreak/>
              <w:t xml:space="preserve">Składniki: woda; groch łuskany; włoszczyzna (marchew,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164C0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164C0D">
              <w:rPr>
                <w:bCs/>
                <w:iCs/>
                <w:sz w:val="24"/>
                <w:szCs w:val="24"/>
              </w:rPr>
              <w:t xml:space="preserve"> pietruszka, por);</w:t>
            </w:r>
            <w:r w:rsidRPr="00164C0D">
              <w:rPr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makaron fala (mąka makaronowa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64C0D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skrzydło z indyka; kiełbasa cienka; </w:t>
            </w:r>
            <w:r>
              <w:rPr>
                <w:bCs/>
                <w:iCs/>
                <w:sz w:val="24"/>
                <w:szCs w:val="24"/>
              </w:rPr>
              <w:t xml:space="preserve">łopatka b/k; </w:t>
            </w:r>
            <w:r w:rsidRPr="00164C0D">
              <w:rPr>
                <w:bCs/>
                <w:iCs/>
                <w:sz w:val="24"/>
                <w:szCs w:val="24"/>
              </w:rPr>
              <w:t xml:space="preserve">cebula biała; czosnek świeży; liść laurowy; ziele angielskie; pieprz ziarno; koperek; pietruszka nać; lubczyk; pieprz ziołowy (zawiera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164C0D">
              <w:rPr>
                <w:bCs/>
                <w:iCs/>
                <w:sz w:val="24"/>
                <w:szCs w:val="24"/>
              </w:rPr>
              <w:t>), pieprz czarny mielony</w:t>
            </w:r>
          </w:p>
          <w:p w14:paraId="34497ED2" w14:textId="77777777" w:rsidR="000040D1" w:rsidRDefault="000040D1" w:rsidP="000040D1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mięsno-warzywny, kluski śląskie, surówka z buraka-60g, kompot- 150ml </w:t>
            </w:r>
          </w:p>
          <w:p w14:paraId="2B74825E" w14:textId="6E36AAE2" w:rsidR="000040D1" w:rsidRPr="000040D1" w:rsidRDefault="000040D1" w:rsidP="000040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karkówka b/k; </w:t>
            </w:r>
            <w:r w:rsidRPr="00E02FF6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E02FF6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E02FF6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E02FF6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164C0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burak; jabłko; ogórek kiszony; cebula biała; oliwa z oliwek; ocet jabłkowy;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3E7818DA" w14:textId="77777777" w:rsidR="00FB341D" w:rsidRDefault="00477B27" w:rsidP="005306E4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</w:t>
            </w: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i banana, paluszki serowe</w:t>
            </w:r>
          </w:p>
          <w:p w14:paraId="10AD6BC4" w14:textId="200BEEA3" w:rsidR="00477B27" w:rsidRPr="00373CE6" w:rsidRDefault="00477B27" w:rsidP="00477B27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kasza </w:t>
            </w:r>
            <w:proofErr w:type="spellStart"/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banany;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7B2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paluszki serowe (</w:t>
            </w:r>
            <w:r w:rsidRPr="00477B2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477B2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sól, kultury bakterii mlekowych)</w:t>
            </w:r>
          </w:p>
          <w:p w14:paraId="13827833" w14:textId="680C02C3" w:rsidR="00477B27" w:rsidRPr="002450BE" w:rsidRDefault="00477B27" w:rsidP="00477B27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foliowy)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394CA85F" w:rsidR="00071796" w:rsidRPr="004949C8" w:rsidRDefault="00362C1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10-10-2025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544F0721" w14:textId="77777777" w:rsidR="000040D1" w:rsidRPr="00145133" w:rsidRDefault="000040D1" w:rsidP="000040D1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4F859FC4" w14:textId="5BD6C854" w:rsidR="000040D1" w:rsidRPr="000040D1" w:rsidRDefault="000040D1" w:rsidP="000040D1">
            <w:pPr>
              <w:rPr>
                <w:iCs/>
                <w:sz w:val="24"/>
                <w:szCs w:val="24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>chleb orkiszowy-2</w:t>
            </w:r>
            <w:r>
              <w:rPr>
                <w:iCs/>
                <w:sz w:val="24"/>
                <w:szCs w:val="24"/>
              </w:rPr>
              <w:t>0</w:t>
            </w:r>
            <w:r w:rsidRPr="002C1A51">
              <w:rPr>
                <w:iCs/>
                <w:sz w:val="24"/>
                <w:szCs w:val="24"/>
              </w:rPr>
              <w:t xml:space="preserve">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>chleb krojony mieszany-2</w:t>
            </w:r>
            <w:r>
              <w:rPr>
                <w:bCs/>
                <w:iCs/>
                <w:sz w:val="24"/>
                <w:szCs w:val="24"/>
              </w:rPr>
              <w:t>0</w:t>
            </w:r>
            <w:r w:rsidRPr="002C1A51">
              <w:rPr>
                <w:bCs/>
                <w:iCs/>
                <w:sz w:val="24"/>
                <w:szCs w:val="24"/>
              </w:rPr>
              <w:t xml:space="preserve">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ogórek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643F4594" w14:textId="70B0F3CB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6A5D2437" w14:textId="77777777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479BC5A" w14:textId="6F371FB2" w:rsidR="005306E4" w:rsidRDefault="005306E4" w:rsidP="005306E4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szpinakowy z kurczakiem, surówka z pomidorka koktajlowego- </w:t>
            </w:r>
            <w:r w:rsidR="00477B2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6D3B88E8" w14:textId="6C6F954D" w:rsidR="005306E4" w:rsidRPr="005306E4" w:rsidRDefault="005306E4" w:rsidP="005306E4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świder (mąka z 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kurczaka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papryka; cebula czerwona;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lubczyk; woda; truskawki mrożone </w:t>
            </w:r>
            <w:r w:rsidRPr="00BE52C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21D18999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032ACE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343DD" w14:textId="77777777" w:rsidR="008C21C9" w:rsidRDefault="008C21C9" w:rsidP="00E803E9">
      <w:r>
        <w:separator/>
      </w:r>
    </w:p>
  </w:endnote>
  <w:endnote w:type="continuationSeparator" w:id="0">
    <w:p w14:paraId="491307B4" w14:textId="77777777" w:rsidR="008C21C9" w:rsidRDefault="008C21C9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F3DAC" w14:textId="77777777" w:rsidR="008C21C9" w:rsidRDefault="008C21C9" w:rsidP="00E803E9">
      <w:r>
        <w:separator/>
      </w:r>
    </w:p>
  </w:footnote>
  <w:footnote w:type="continuationSeparator" w:id="0">
    <w:p w14:paraId="64DB5B92" w14:textId="77777777" w:rsidR="008C21C9" w:rsidRDefault="008C21C9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0D1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2C11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B27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3C98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0F5E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1866"/>
    <w:rsid w:val="008C21C9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74A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1411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2025-03-24T05:49:00Z</cp:lastPrinted>
  <dcterms:created xsi:type="dcterms:W3CDTF">2025-10-06T07:47:00Z</dcterms:created>
  <dcterms:modified xsi:type="dcterms:W3CDTF">2025-10-06T08:47:00Z</dcterms:modified>
</cp:coreProperties>
</file>