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E04F" w14:textId="77777777" w:rsidR="002A3736" w:rsidRDefault="002A3736" w:rsidP="007F33DC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4A6F1F73" w14:textId="77777777" w:rsidR="00EA42A9" w:rsidRDefault="00EA42A9" w:rsidP="00EA42A9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Wołomin, dnia  17.05.2022 r.  </w:t>
      </w:r>
    </w:p>
    <w:p w14:paraId="24165612" w14:textId="77777777" w:rsidR="00EA42A9" w:rsidRDefault="00EA42A9" w:rsidP="00EA42A9">
      <w:pPr>
        <w:spacing w:before="100" w:beforeAutospacing="1" w:after="0" w:line="360" w:lineRule="auto"/>
        <w:jc w:val="center"/>
        <w:rPr>
          <w:b/>
          <w:sz w:val="24"/>
          <w:szCs w:val="24"/>
        </w:rPr>
      </w:pPr>
    </w:p>
    <w:p w14:paraId="07F0BB79" w14:textId="77777777" w:rsidR="00EA42A9" w:rsidRDefault="00EA42A9" w:rsidP="00EA42A9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954B6A6" w14:textId="77777777" w:rsidR="00EA42A9" w:rsidRDefault="00EA42A9" w:rsidP="00EA42A9">
      <w:pPr>
        <w:tabs>
          <w:tab w:val="center" w:pos="4536"/>
          <w:tab w:val="left" w:pos="76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STAROSTY WOŁOMIŃSKIEGO</w:t>
      </w:r>
    </w:p>
    <w:p w14:paraId="01EFBFCC" w14:textId="77777777" w:rsidR="00EA42A9" w:rsidRDefault="00EA42A9" w:rsidP="00EA42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wszczęciu postępowania administracyjnego</w:t>
      </w:r>
    </w:p>
    <w:p w14:paraId="659D9F24" w14:textId="77777777" w:rsidR="00EA42A9" w:rsidRDefault="00EA42A9" w:rsidP="00EA42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ograniczenia sposobu korzystania z nieruchomości</w:t>
      </w:r>
    </w:p>
    <w:p w14:paraId="6AEF2476" w14:textId="77777777" w:rsidR="00EA42A9" w:rsidRDefault="00EA42A9" w:rsidP="00EA42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nieuregulowanym stanie prawnym</w:t>
      </w:r>
    </w:p>
    <w:p w14:paraId="7356A16D" w14:textId="77777777" w:rsidR="00EA42A9" w:rsidRDefault="00EA42A9" w:rsidP="00EA4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115 ust. 3 ustawy z dnia 21 sierpnia 1997 r. o gospodarce nieruchomościami </w:t>
      </w:r>
      <w:r>
        <w:rPr>
          <w:rFonts w:ascii="Times New Roman" w:hAnsi="Times New Roman" w:cs="Times New Roman"/>
          <w:bCs/>
          <w:sz w:val="24"/>
          <w:szCs w:val="24"/>
        </w:rPr>
        <w:t>(t. j. Dz. U. 2021 r. poz. 1899 ze zm.)</w:t>
      </w:r>
      <w:r>
        <w:rPr>
          <w:rFonts w:ascii="Times New Roman" w:hAnsi="Times New Roman" w:cs="Times New Roman"/>
          <w:sz w:val="24"/>
          <w:szCs w:val="24"/>
        </w:rPr>
        <w:t xml:space="preserve"> Starosta Wołomińs</w:t>
      </w:r>
      <w:r w:rsidR="00E602A3">
        <w:rPr>
          <w:rFonts w:ascii="Times New Roman" w:hAnsi="Times New Roman" w:cs="Times New Roman"/>
          <w:sz w:val="24"/>
          <w:szCs w:val="24"/>
        </w:rPr>
        <w:t>ki zawiadamia, że na wniosek Polskiej Spółki Gazownictwa</w:t>
      </w:r>
      <w:r>
        <w:rPr>
          <w:rFonts w:ascii="Times New Roman" w:hAnsi="Times New Roman" w:cs="Times New Roman"/>
          <w:sz w:val="24"/>
          <w:szCs w:val="24"/>
        </w:rPr>
        <w:t xml:space="preserve"> Sp. z o.o. wszczyna się postępowanie administracyjne w trybie art. 124a ustawy z dnia 21 sierpnia 1997 r. o gospodarce nieruchomościami w sprawie ograniczenia sposobu korzystania z nieruchomości położonej  </w:t>
      </w:r>
      <w:r w:rsidR="00E602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obrębie 01-23 m. Ząbki, stanowiącej działkę ewidencyjną nr 123 w celu wykonania inwestycji polegającej na budowie sieci gazowej średniego ciśnienia wraz z przyłączami średniego ciśnienia.</w:t>
      </w:r>
    </w:p>
    <w:p w14:paraId="5D7BB56D" w14:textId="77777777" w:rsidR="00EA42A9" w:rsidRDefault="00EA42A9" w:rsidP="00EA42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 art. 114 ust. 3 ustawy o gospodarce nieruchomościami, Starosta Wołomiński ogłosił o zamiarze wszczęcia przedmiotowego postępowania administracyjnego na łamach gazety "Dziennik Gazeta Prawna” a także na tablicy ogłoszeń tut. Starostwa. W terminie 2 miesięcy od dnia ogłoszenia do Starostwa Powiatowego w Wołominie nie zgłosiły się osoby, którym przysługują prawa rzeczowe do ww. nieruchomości.</w:t>
      </w:r>
    </w:p>
    <w:p w14:paraId="6DEC06EA" w14:textId="77777777" w:rsidR="00EA42A9" w:rsidRDefault="00EA42A9" w:rsidP="00EA42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10 § 1 ustawy z dnia 14 czerwca 1960 r. Kodeks postępowania administracyjnego (t. j. Dz. U. 2021 r. poz. 735 ze zm.), zainteresowane strony mogą składać zastrzeżenia, uwagi i wnioski  w przedmiotowej sprawie do Wydziału Geodezji i Kartografii Starostwa Powiatowego w Wołominie, drogą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wgn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powiat – wolominski.pl, drogą pocztową na adres  ul. Powstańców 3 05-200 Wołomin, lub pod nr  tel. (22) 346-12-08 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7 dni od daty ogłoszenia. Po tym terminie sprawa zostanie rozpatrzona w oparciu </w:t>
      </w:r>
      <w:r>
        <w:rPr>
          <w:rFonts w:ascii="Times New Roman" w:hAnsi="Times New Roman" w:cs="Times New Roman"/>
          <w:sz w:val="24"/>
          <w:szCs w:val="24"/>
        </w:rPr>
        <w:br/>
        <w:t>o zgromadzoną dokumentację.</w:t>
      </w:r>
    </w:p>
    <w:p w14:paraId="12D22391" w14:textId="77777777" w:rsidR="00345E35" w:rsidRDefault="00345E35" w:rsidP="00345E35">
      <w:pPr>
        <w:jc w:val="right"/>
        <w:rPr>
          <w:b/>
        </w:rPr>
      </w:pPr>
      <w:r>
        <w:rPr>
          <w:b/>
        </w:rPr>
        <w:t xml:space="preserve">Z up. Starosty Wołomińskiego </w:t>
      </w:r>
    </w:p>
    <w:p w14:paraId="22AB1C2A" w14:textId="77777777" w:rsidR="00345E35" w:rsidRDefault="00345E35" w:rsidP="00345E35">
      <w:pPr>
        <w:jc w:val="right"/>
        <w:rPr>
          <w:b/>
        </w:rPr>
      </w:pPr>
      <w:r>
        <w:rPr>
          <w:b/>
        </w:rPr>
        <w:t xml:space="preserve">ZASTĘPCA NACZELNIKA </w:t>
      </w:r>
    </w:p>
    <w:p w14:paraId="32B9E09E" w14:textId="10188673" w:rsidR="00033799" w:rsidRPr="00615FE6" w:rsidRDefault="00345E35" w:rsidP="00C87E11">
      <w:pPr>
        <w:jc w:val="right"/>
      </w:pPr>
      <w:r>
        <w:rPr>
          <w:b/>
        </w:rPr>
        <w:t>/-/ Robert Denis</w:t>
      </w:r>
    </w:p>
    <w:sectPr w:rsidR="00033799" w:rsidRPr="0061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8B63" w14:textId="77777777" w:rsidR="00AE215F" w:rsidRDefault="00AE215F" w:rsidP="00600867">
      <w:pPr>
        <w:spacing w:after="0" w:line="240" w:lineRule="auto"/>
      </w:pPr>
      <w:r>
        <w:separator/>
      </w:r>
    </w:p>
  </w:endnote>
  <w:endnote w:type="continuationSeparator" w:id="0">
    <w:p w14:paraId="24B0F7A3" w14:textId="77777777" w:rsidR="00AE215F" w:rsidRDefault="00AE215F" w:rsidP="0060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1B9F" w14:textId="77777777" w:rsidR="00AE215F" w:rsidRDefault="00AE215F" w:rsidP="00600867">
      <w:pPr>
        <w:spacing w:after="0" w:line="240" w:lineRule="auto"/>
      </w:pPr>
      <w:r>
        <w:separator/>
      </w:r>
    </w:p>
  </w:footnote>
  <w:footnote w:type="continuationSeparator" w:id="0">
    <w:p w14:paraId="72AB60C0" w14:textId="77777777" w:rsidR="00AE215F" w:rsidRDefault="00AE215F" w:rsidP="0060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7CA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7C0FC6"/>
    <w:multiLevelType w:val="multilevel"/>
    <w:tmpl w:val="BBF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269AD"/>
    <w:multiLevelType w:val="multilevel"/>
    <w:tmpl w:val="E3C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363A5"/>
    <w:multiLevelType w:val="hybridMultilevel"/>
    <w:tmpl w:val="615EB2CC"/>
    <w:lvl w:ilvl="0" w:tplc="4558AB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32D6"/>
    <w:multiLevelType w:val="hybridMultilevel"/>
    <w:tmpl w:val="6FF8EB26"/>
    <w:lvl w:ilvl="0" w:tplc="1BB07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D4FDC"/>
    <w:multiLevelType w:val="hybridMultilevel"/>
    <w:tmpl w:val="85E04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625BC"/>
    <w:multiLevelType w:val="multilevel"/>
    <w:tmpl w:val="B8C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865FB"/>
    <w:multiLevelType w:val="multilevel"/>
    <w:tmpl w:val="4D40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83E5B"/>
    <w:multiLevelType w:val="multilevel"/>
    <w:tmpl w:val="C05E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266A9"/>
    <w:multiLevelType w:val="hybridMultilevel"/>
    <w:tmpl w:val="2B1AFC38"/>
    <w:lvl w:ilvl="0" w:tplc="9BC2D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229C6"/>
    <w:multiLevelType w:val="multilevel"/>
    <w:tmpl w:val="9C86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D7C69"/>
    <w:multiLevelType w:val="hybridMultilevel"/>
    <w:tmpl w:val="3E50ED6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5140591F"/>
    <w:multiLevelType w:val="hybridMultilevel"/>
    <w:tmpl w:val="4CCC8FDC"/>
    <w:lvl w:ilvl="0" w:tplc="37DA1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77932"/>
    <w:multiLevelType w:val="hybridMultilevel"/>
    <w:tmpl w:val="72DE09FE"/>
    <w:lvl w:ilvl="0" w:tplc="E1B2075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F3D0B"/>
    <w:multiLevelType w:val="multilevel"/>
    <w:tmpl w:val="2C42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783082"/>
    <w:multiLevelType w:val="multilevel"/>
    <w:tmpl w:val="51A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0238F"/>
    <w:multiLevelType w:val="multilevel"/>
    <w:tmpl w:val="9B62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51D53"/>
    <w:multiLevelType w:val="hybridMultilevel"/>
    <w:tmpl w:val="73249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20E6B"/>
    <w:multiLevelType w:val="multilevel"/>
    <w:tmpl w:val="822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394042"/>
    <w:multiLevelType w:val="multilevel"/>
    <w:tmpl w:val="B55E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76141"/>
    <w:multiLevelType w:val="multilevel"/>
    <w:tmpl w:val="75A2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29445B"/>
    <w:multiLevelType w:val="multilevel"/>
    <w:tmpl w:val="2048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0F4C02"/>
    <w:multiLevelType w:val="multilevel"/>
    <w:tmpl w:val="35D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F26F7D"/>
    <w:multiLevelType w:val="hybridMultilevel"/>
    <w:tmpl w:val="E2081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065261">
    <w:abstractNumId w:val="8"/>
  </w:num>
  <w:num w:numId="2" w16cid:durableId="1967003964">
    <w:abstractNumId w:val="20"/>
  </w:num>
  <w:num w:numId="3" w16cid:durableId="1042898646">
    <w:abstractNumId w:val="22"/>
  </w:num>
  <w:num w:numId="4" w16cid:durableId="426735077">
    <w:abstractNumId w:val="18"/>
  </w:num>
  <w:num w:numId="5" w16cid:durableId="1157648898">
    <w:abstractNumId w:val="15"/>
  </w:num>
  <w:num w:numId="6" w16cid:durableId="1794441285">
    <w:abstractNumId w:val="6"/>
  </w:num>
  <w:num w:numId="7" w16cid:durableId="830566318">
    <w:abstractNumId w:val="10"/>
  </w:num>
  <w:num w:numId="8" w16cid:durableId="2093428744">
    <w:abstractNumId w:val="1"/>
  </w:num>
  <w:num w:numId="9" w16cid:durableId="131673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147649">
    <w:abstractNumId w:val="23"/>
  </w:num>
  <w:num w:numId="11" w16cid:durableId="13060849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8739186">
    <w:abstractNumId w:val="23"/>
  </w:num>
  <w:num w:numId="13" w16cid:durableId="931279920">
    <w:abstractNumId w:val="0"/>
  </w:num>
  <w:num w:numId="14" w16cid:durableId="419986466">
    <w:abstractNumId w:val="11"/>
  </w:num>
  <w:num w:numId="15" w16cid:durableId="7361310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5520421">
    <w:abstractNumId w:val="12"/>
  </w:num>
  <w:num w:numId="17" w16cid:durableId="586501531">
    <w:abstractNumId w:val="19"/>
  </w:num>
  <w:num w:numId="18" w16cid:durableId="77754006">
    <w:abstractNumId w:val="14"/>
  </w:num>
  <w:num w:numId="19" w16cid:durableId="839153827">
    <w:abstractNumId w:val="16"/>
  </w:num>
  <w:num w:numId="20" w16cid:durableId="250235676">
    <w:abstractNumId w:val="2"/>
  </w:num>
  <w:num w:numId="21" w16cid:durableId="1598631754">
    <w:abstractNumId w:val="21"/>
  </w:num>
  <w:num w:numId="22" w16cid:durableId="1488863869">
    <w:abstractNumId w:val="7"/>
  </w:num>
  <w:num w:numId="23" w16cid:durableId="985281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6729674">
    <w:abstractNumId w:val="5"/>
  </w:num>
  <w:num w:numId="25" w16cid:durableId="72472355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27638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9F"/>
    <w:rsid w:val="000007C3"/>
    <w:rsid w:val="00003F71"/>
    <w:rsid w:val="00016F0F"/>
    <w:rsid w:val="00033799"/>
    <w:rsid w:val="00042413"/>
    <w:rsid w:val="00060BFD"/>
    <w:rsid w:val="00063DC0"/>
    <w:rsid w:val="00067B87"/>
    <w:rsid w:val="0007316E"/>
    <w:rsid w:val="000828CD"/>
    <w:rsid w:val="000A0839"/>
    <w:rsid w:val="000F1BB4"/>
    <w:rsid w:val="000F37FC"/>
    <w:rsid w:val="00102E32"/>
    <w:rsid w:val="0010705B"/>
    <w:rsid w:val="00120BDB"/>
    <w:rsid w:val="00122926"/>
    <w:rsid w:val="00147AD1"/>
    <w:rsid w:val="00180E25"/>
    <w:rsid w:val="00196B9D"/>
    <w:rsid w:val="001B1E4E"/>
    <w:rsid w:val="001C6A9F"/>
    <w:rsid w:val="001C6D83"/>
    <w:rsid w:val="001E72F0"/>
    <w:rsid w:val="001E78B8"/>
    <w:rsid w:val="001F2F55"/>
    <w:rsid w:val="00241AAA"/>
    <w:rsid w:val="0025119C"/>
    <w:rsid w:val="002648E0"/>
    <w:rsid w:val="00265E49"/>
    <w:rsid w:val="0027252A"/>
    <w:rsid w:val="002765DE"/>
    <w:rsid w:val="002808F6"/>
    <w:rsid w:val="00280B2A"/>
    <w:rsid w:val="00283037"/>
    <w:rsid w:val="00287E03"/>
    <w:rsid w:val="002A3736"/>
    <w:rsid w:val="002B6C9A"/>
    <w:rsid w:val="002C1BB7"/>
    <w:rsid w:val="002D16E6"/>
    <w:rsid w:val="003221CB"/>
    <w:rsid w:val="00326FE2"/>
    <w:rsid w:val="003305CF"/>
    <w:rsid w:val="003337BE"/>
    <w:rsid w:val="00345E35"/>
    <w:rsid w:val="00352D45"/>
    <w:rsid w:val="00356C55"/>
    <w:rsid w:val="00363C89"/>
    <w:rsid w:val="003C5379"/>
    <w:rsid w:val="003C640A"/>
    <w:rsid w:val="003D2884"/>
    <w:rsid w:val="003E3A3C"/>
    <w:rsid w:val="003E4C97"/>
    <w:rsid w:val="003E547E"/>
    <w:rsid w:val="003E637A"/>
    <w:rsid w:val="003F406E"/>
    <w:rsid w:val="00404AA8"/>
    <w:rsid w:val="0042327B"/>
    <w:rsid w:val="00447806"/>
    <w:rsid w:val="00463389"/>
    <w:rsid w:val="004718FC"/>
    <w:rsid w:val="00471EC4"/>
    <w:rsid w:val="004A1793"/>
    <w:rsid w:val="004D42D7"/>
    <w:rsid w:val="004D513D"/>
    <w:rsid w:val="004E5F57"/>
    <w:rsid w:val="00532918"/>
    <w:rsid w:val="00552FEA"/>
    <w:rsid w:val="0056581A"/>
    <w:rsid w:val="00565876"/>
    <w:rsid w:val="00567856"/>
    <w:rsid w:val="0057618A"/>
    <w:rsid w:val="00596B72"/>
    <w:rsid w:val="005A3C78"/>
    <w:rsid w:val="005C7E12"/>
    <w:rsid w:val="005E20A5"/>
    <w:rsid w:val="005F54A9"/>
    <w:rsid w:val="00600867"/>
    <w:rsid w:val="00606A24"/>
    <w:rsid w:val="006079DE"/>
    <w:rsid w:val="006101A3"/>
    <w:rsid w:val="00615C61"/>
    <w:rsid w:val="00615FE6"/>
    <w:rsid w:val="006208A1"/>
    <w:rsid w:val="00624E6D"/>
    <w:rsid w:val="00645BA5"/>
    <w:rsid w:val="00664050"/>
    <w:rsid w:val="00672139"/>
    <w:rsid w:val="00687FB7"/>
    <w:rsid w:val="00694972"/>
    <w:rsid w:val="006A38FE"/>
    <w:rsid w:val="006B2FD4"/>
    <w:rsid w:val="006D4462"/>
    <w:rsid w:val="007338C5"/>
    <w:rsid w:val="00745249"/>
    <w:rsid w:val="00751D9E"/>
    <w:rsid w:val="00754B24"/>
    <w:rsid w:val="00757273"/>
    <w:rsid w:val="00762927"/>
    <w:rsid w:val="00772A6B"/>
    <w:rsid w:val="00775B72"/>
    <w:rsid w:val="00775EEA"/>
    <w:rsid w:val="007821DB"/>
    <w:rsid w:val="00796328"/>
    <w:rsid w:val="007A393A"/>
    <w:rsid w:val="007A5D71"/>
    <w:rsid w:val="007A7FA7"/>
    <w:rsid w:val="007C55EB"/>
    <w:rsid w:val="007D4463"/>
    <w:rsid w:val="007D6E12"/>
    <w:rsid w:val="007E7C50"/>
    <w:rsid w:val="007F33DC"/>
    <w:rsid w:val="0081463B"/>
    <w:rsid w:val="00825CCD"/>
    <w:rsid w:val="00865367"/>
    <w:rsid w:val="00874F9A"/>
    <w:rsid w:val="0088060E"/>
    <w:rsid w:val="00890F92"/>
    <w:rsid w:val="00896C11"/>
    <w:rsid w:val="008A07E3"/>
    <w:rsid w:val="008B359A"/>
    <w:rsid w:val="008B7FA1"/>
    <w:rsid w:val="008D2A5D"/>
    <w:rsid w:val="008D5118"/>
    <w:rsid w:val="008E6D90"/>
    <w:rsid w:val="009070BB"/>
    <w:rsid w:val="009128E9"/>
    <w:rsid w:val="009315DE"/>
    <w:rsid w:val="00934186"/>
    <w:rsid w:val="009524C2"/>
    <w:rsid w:val="009554EB"/>
    <w:rsid w:val="00960F61"/>
    <w:rsid w:val="00961EE1"/>
    <w:rsid w:val="00965420"/>
    <w:rsid w:val="00980686"/>
    <w:rsid w:val="009B2559"/>
    <w:rsid w:val="009E371F"/>
    <w:rsid w:val="009F1D72"/>
    <w:rsid w:val="009F3A9F"/>
    <w:rsid w:val="009F7775"/>
    <w:rsid w:val="00A07794"/>
    <w:rsid w:val="00A24BD8"/>
    <w:rsid w:val="00A26619"/>
    <w:rsid w:val="00A326E2"/>
    <w:rsid w:val="00A423F5"/>
    <w:rsid w:val="00A446BA"/>
    <w:rsid w:val="00A54F87"/>
    <w:rsid w:val="00A62D0C"/>
    <w:rsid w:val="00A72814"/>
    <w:rsid w:val="00A81A43"/>
    <w:rsid w:val="00A94369"/>
    <w:rsid w:val="00AA01D5"/>
    <w:rsid w:val="00AA2F8E"/>
    <w:rsid w:val="00AB16D9"/>
    <w:rsid w:val="00AD0DEB"/>
    <w:rsid w:val="00AD2E69"/>
    <w:rsid w:val="00AE215F"/>
    <w:rsid w:val="00AF21A6"/>
    <w:rsid w:val="00B01657"/>
    <w:rsid w:val="00B14BE5"/>
    <w:rsid w:val="00B21810"/>
    <w:rsid w:val="00B253D0"/>
    <w:rsid w:val="00B63A6B"/>
    <w:rsid w:val="00B64FBD"/>
    <w:rsid w:val="00B74D39"/>
    <w:rsid w:val="00BA27F6"/>
    <w:rsid w:val="00BA6157"/>
    <w:rsid w:val="00BA7269"/>
    <w:rsid w:val="00BB0430"/>
    <w:rsid w:val="00BB23C1"/>
    <w:rsid w:val="00BB4BFE"/>
    <w:rsid w:val="00BC0354"/>
    <w:rsid w:val="00BD025A"/>
    <w:rsid w:val="00BD74A7"/>
    <w:rsid w:val="00BE3EDA"/>
    <w:rsid w:val="00C01B34"/>
    <w:rsid w:val="00C14F77"/>
    <w:rsid w:val="00C256A5"/>
    <w:rsid w:val="00C46B0C"/>
    <w:rsid w:val="00C47BB2"/>
    <w:rsid w:val="00C50549"/>
    <w:rsid w:val="00C87E11"/>
    <w:rsid w:val="00CA0D06"/>
    <w:rsid w:val="00CA2830"/>
    <w:rsid w:val="00CC6932"/>
    <w:rsid w:val="00CD2A3E"/>
    <w:rsid w:val="00CD3327"/>
    <w:rsid w:val="00CD746D"/>
    <w:rsid w:val="00D10E7F"/>
    <w:rsid w:val="00D1396A"/>
    <w:rsid w:val="00D22679"/>
    <w:rsid w:val="00D248A9"/>
    <w:rsid w:val="00D340A5"/>
    <w:rsid w:val="00D435FB"/>
    <w:rsid w:val="00D46E51"/>
    <w:rsid w:val="00D876E8"/>
    <w:rsid w:val="00D90436"/>
    <w:rsid w:val="00DF470E"/>
    <w:rsid w:val="00E012E1"/>
    <w:rsid w:val="00E223A2"/>
    <w:rsid w:val="00E328B0"/>
    <w:rsid w:val="00E434D0"/>
    <w:rsid w:val="00E602A3"/>
    <w:rsid w:val="00E60FDA"/>
    <w:rsid w:val="00E613A2"/>
    <w:rsid w:val="00E678B5"/>
    <w:rsid w:val="00E72635"/>
    <w:rsid w:val="00E9026D"/>
    <w:rsid w:val="00EA42A9"/>
    <w:rsid w:val="00EB694A"/>
    <w:rsid w:val="00EC0101"/>
    <w:rsid w:val="00EC503A"/>
    <w:rsid w:val="00ED481D"/>
    <w:rsid w:val="00EE370C"/>
    <w:rsid w:val="00EE64A8"/>
    <w:rsid w:val="00EF2491"/>
    <w:rsid w:val="00EF3766"/>
    <w:rsid w:val="00F02A8E"/>
    <w:rsid w:val="00F03DAD"/>
    <w:rsid w:val="00F0496B"/>
    <w:rsid w:val="00F07AC6"/>
    <w:rsid w:val="00F121C1"/>
    <w:rsid w:val="00F15A63"/>
    <w:rsid w:val="00F16940"/>
    <w:rsid w:val="00F247C8"/>
    <w:rsid w:val="00F2491A"/>
    <w:rsid w:val="00F26288"/>
    <w:rsid w:val="00F3160B"/>
    <w:rsid w:val="00F41FCE"/>
    <w:rsid w:val="00F425E5"/>
    <w:rsid w:val="00F4343F"/>
    <w:rsid w:val="00F549B2"/>
    <w:rsid w:val="00F54D66"/>
    <w:rsid w:val="00F64449"/>
    <w:rsid w:val="00F67F04"/>
    <w:rsid w:val="00FA41DB"/>
    <w:rsid w:val="00FB0633"/>
    <w:rsid w:val="00FC3274"/>
    <w:rsid w:val="00FC3E1C"/>
    <w:rsid w:val="00FD0BD0"/>
    <w:rsid w:val="00FD30DC"/>
    <w:rsid w:val="00FD718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8D5E"/>
  <w15:chartTrackingRefBased/>
  <w15:docId w15:val="{00D1104C-6494-4636-88C5-237631A6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1DB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96C11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Lucida Sans Unicode" w:hAnsi="Arial" w:cs="Tahoma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5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B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96C11"/>
    <w:rPr>
      <w:rFonts w:ascii="Arial" w:eastAsia="Lucida Sans Unicode" w:hAnsi="Arial" w:cs="Tahoma"/>
      <w:b/>
      <w:bCs/>
      <w:color w:val="000000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6C1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6C11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96C1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896C1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C11"/>
  </w:style>
  <w:style w:type="paragraph" w:styleId="Tekstdymka">
    <w:name w:val="Balloon Text"/>
    <w:basedOn w:val="Normalny"/>
    <w:link w:val="TekstdymkaZnak"/>
    <w:uiPriority w:val="99"/>
    <w:semiHidden/>
    <w:unhideWhenUsed/>
    <w:rsid w:val="00C5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4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0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7AD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867"/>
    <w:rPr>
      <w:vertAlign w:val="superscript"/>
    </w:rPr>
  </w:style>
  <w:style w:type="character" w:customStyle="1" w:styleId="button">
    <w:name w:val="button"/>
    <w:basedOn w:val="Domylnaczcionkaakapitu"/>
    <w:rsid w:val="00D10E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10E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10E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ykuliloscbut">
    <w:name w:val="artykul_ilosc_but"/>
    <w:basedOn w:val="Domylnaczcionkaakapitu"/>
    <w:rsid w:val="00D10E7F"/>
  </w:style>
  <w:style w:type="character" w:customStyle="1" w:styleId="ilosc">
    <w:name w:val="ilosc"/>
    <w:basedOn w:val="Domylnaczcionkaakapitu"/>
    <w:rsid w:val="00D10E7F"/>
  </w:style>
  <w:style w:type="character" w:customStyle="1" w:styleId="sprawdzbut">
    <w:name w:val="sprawdz_but"/>
    <w:basedOn w:val="Domylnaczcionkaakapitu"/>
    <w:rsid w:val="00D10E7F"/>
  </w:style>
  <w:style w:type="paragraph" w:styleId="Stopka">
    <w:name w:val="footer"/>
    <w:basedOn w:val="Normalny"/>
    <w:link w:val="StopkaZnak"/>
    <w:uiPriority w:val="99"/>
    <w:unhideWhenUsed/>
    <w:rsid w:val="0003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79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15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210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4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Wojtyńska</dc:creator>
  <cp:keywords/>
  <dc:description/>
  <cp:lastModifiedBy>M.Dzwonkowska</cp:lastModifiedBy>
  <cp:revision>2</cp:revision>
  <cp:lastPrinted>2020-07-22T11:44:00Z</cp:lastPrinted>
  <dcterms:created xsi:type="dcterms:W3CDTF">2022-05-19T07:30:00Z</dcterms:created>
  <dcterms:modified xsi:type="dcterms:W3CDTF">2022-05-19T07:30:00Z</dcterms:modified>
</cp:coreProperties>
</file>