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FC57F" w14:textId="77777777" w:rsidR="00D31A83" w:rsidRPr="003C266A" w:rsidRDefault="00D31A83" w:rsidP="00D31A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2</w:t>
      </w:r>
    </w:p>
    <w:p w14:paraId="72686C9B" w14:textId="77777777" w:rsidR="00D31A83" w:rsidRDefault="00D31A83" w:rsidP="00D31A83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B1B5D7D" w14:textId="60D02973" w:rsidR="00D31A83" w:rsidRPr="00601142" w:rsidRDefault="00754161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X</w:t>
      </w:r>
      <w:r w:rsidR="00E63AFB">
        <w:rPr>
          <w:rFonts w:ascii="Times New Roman" w:hAnsi="Times New Roman" w:cs="Times New Roman"/>
          <w:b/>
          <w:bCs/>
          <w:color w:val="FF0000"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D31A83" w:rsidRPr="00601142">
        <w:rPr>
          <w:rFonts w:ascii="Times New Roman" w:hAnsi="Times New Roman" w:cs="Times New Roman"/>
          <w:b/>
          <w:bCs/>
          <w:color w:val="FF0000"/>
          <w:sz w:val="28"/>
          <w:szCs w:val="28"/>
        </w:rPr>
        <w:t>OLIMPIADA OSÓB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Z</w:t>
      </w:r>
      <w:r w:rsidR="00D31A83" w:rsidRPr="0060114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NIEPEŁNOSPRAWN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OŚCIAMI</w:t>
      </w:r>
    </w:p>
    <w:p w14:paraId="53DE3C88" w14:textId="77777777" w:rsidR="00D31A83" w:rsidRPr="00601142" w:rsidRDefault="00D31A83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C5091F" w14:textId="77777777" w:rsidR="00D31A83" w:rsidRPr="00601142" w:rsidRDefault="00D31A83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1142">
        <w:rPr>
          <w:rFonts w:ascii="Times New Roman" w:hAnsi="Times New Roman" w:cs="Times New Roman"/>
          <w:b/>
          <w:bCs/>
          <w:sz w:val="28"/>
          <w:szCs w:val="28"/>
        </w:rPr>
        <w:t>Harmonogram wydarzenia:</w:t>
      </w:r>
    </w:p>
    <w:p w14:paraId="14FBAA54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C2179C" w14:textId="6EA8C45E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 xml:space="preserve">– </w:t>
      </w:r>
      <w:r w:rsidR="00754161">
        <w:rPr>
          <w:rFonts w:ascii="Times New Roman" w:hAnsi="Times New Roman" w:cs="Times New Roman"/>
          <w:sz w:val="28"/>
          <w:szCs w:val="28"/>
        </w:rPr>
        <w:t>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601142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REJESTRACJA UCZESTNIKÓW</w:t>
      </w:r>
    </w:p>
    <w:p w14:paraId="52106CE6" w14:textId="2C242E0A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>POCZĘSTUNEK</w:t>
      </w:r>
      <w:r w:rsidR="00BF2315">
        <w:rPr>
          <w:rFonts w:ascii="Times New Roman" w:hAnsi="Times New Roman" w:cs="Times New Roman"/>
          <w:sz w:val="28"/>
          <w:szCs w:val="28"/>
        </w:rPr>
        <w:t xml:space="preserve"> (drożdżówki, woda)</w:t>
      </w:r>
    </w:p>
    <w:p w14:paraId="5B2E9A5B" w14:textId="6A1A70B6" w:rsidR="00D31A83" w:rsidRPr="00601142" w:rsidRDefault="00D31A83" w:rsidP="00D31A83">
      <w:pPr>
        <w:spacing w:line="360" w:lineRule="auto"/>
        <w:ind w:left="2124" w:hanging="2124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 xml:space="preserve">Od </w:t>
      </w:r>
      <w:r w:rsidR="00754161">
        <w:rPr>
          <w:rFonts w:ascii="Times New Roman" w:hAnsi="Times New Roman" w:cs="Times New Roman"/>
          <w:sz w:val="28"/>
          <w:szCs w:val="28"/>
        </w:rPr>
        <w:t>09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 xml:space="preserve">30 </w:t>
      </w:r>
      <w:r w:rsidR="00754161">
        <w:rPr>
          <w:rFonts w:ascii="Times New Roman" w:hAnsi="Times New Roman" w:cs="Times New Roman"/>
          <w:sz w:val="28"/>
          <w:szCs w:val="28"/>
        </w:rPr>
        <w:t>-10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OFICJALNE OTWARCIE OLIMPIADY, POWITANIE UCZESTNIKÓW PRZEZ WÓJTA</w:t>
      </w:r>
      <w:r>
        <w:rPr>
          <w:rFonts w:ascii="Times New Roman" w:hAnsi="Times New Roman" w:cs="Times New Roman"/>
          <w:sz w:val="28"/>
          <w:szCs w:val="28"/>
        </w:rPr>
        <w:t xml:space="preserve"> GMINY WICKO </w:t>
      </w:r>
    </w:p>
    <w:p w14:paraId="25E476FE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 xml:space="preserve">ZAPALENIE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601142">
        <w:rPr>
          <w:rFonts w:ascii="Times New Roman" w:hAnsi="Times New Roman" w:cs="Times New Roman"/>
          <w:sz w:val="28"/>
          <w:szCs w:val="28"/>
        </w:rPr>
        <w:t>ZNICZA</w:t>
      </w:r>
      <w:r>
        <w:rPr>
          <w:rFonts w:ascii="Times New Roman" w:hAnsi="Times New Roman" w:cs="Times New Roman"/>
          <w:sz w:val="28"/>
          <w:szCs w:val="28"/>
        </w:rPr>
        <w:t xml:space="preserve"> OLIMPIJSKIEGO”</w:t>
      </w:r>
      <w:r w:rsidRPr="00601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B5B142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>WYPUSZCZENIE GOŁĘBI</w:t>
      </w:r>
    </w:p>
    <w:p w14:paraId="7D5E19A6" w14:textId="03070AFB" w:rsidR="00D31A83" w:rsidRPr="00601142" w:rsidRDefault="00D31A83" w:rsidP="00D31A83">
      <w:pPr>
        <w:spacing w:line="360" w:lineRule="auto"/>
        <w:ind w:left="2124" w:hanging="2124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4161">
        <w:rPr>
          <w:rFonts w:ascii="Times New Roman" w:hAnsi="Times New Roman" w:cs="Times New Roman"/>
          <w:sz w:val="28"/>
          <w:szCs w:val="28"/>
        </w:rPr>
        <w:t>-12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ROZPOCZĘCIE KONKURENCJI SP</w:t>
      </w:r>
      <w:r w:rsidR="00BF2315">
        <w:rPr>
          <w:rFonts w:ascii="Times New Roman" w:hAnsi="Times New Roman" w:cs="Times New Roman"/>
          <w:sz w:val="28"/>
          <w:szCs w:val="28"/>
        </w:rPr>
        <w:t>O</w:t>
      </w:r>
      <w:r w:rsidRPr="00601142">
        <w:rPr>
          <w:rFonts w:ascii="Times New Roman" w:hAnsi="Times New Roman" w:cs="Times New Roman"/>
          <w:sz w:val="28"/>
          <w:szCs w:val="28"/>
        </w:rPr>
        <w:t>RTOWYCH ORAZ ALTERNATYWNYCH ATRAKCJI</w:t>
      </w:r>
    </w:p>
    <w:p w14:paraId="1E0AEBFE" w14:textId="0ECA7EAF" w:rsidR="00D31A83" w:rsidRDefault="00D31A83" w:rsidP="00905C56">
      <w:pPr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(konkurencje</w:t>
      </w:r>
      <w:r w:rsidR="00754161">
        <w:rPr>
          <w:rFonts w:ascii="Times New Roman" w:hAnsi="Times New Roman" w:cs="Times New Roman"/>
          <w:sz w:val="28"/>
          <w:szCs w:val="28"/>
        </w:rPr>
        <w:t xml:space="preserve"> sportowe</w:t>
      </w:r>
      <w:r w:rsidRPr="00601142">
        <w:rPr>
          <w:rFonts w:ascii="Times New Roman" w:hAnsi="Times New Roman" w:cs="Times New Roman"/>
          <w:sz w:val="28"/>
          <w:szCs w:val="28"/>
        </w:rPr>
        <w:t xml:space="preserve">, zabawa taneczna, maskotki, </w:t>
      </w:r>
      <w:r w:rsidR="000D67CD">
        <w:rPr>
          <w:rFonts w:ascii="Times New Roman" w:hAnsi="Times New Roman" w:cs="Times New Roman"/>
          <w:sz w:val="28"/>
          <w:szCs w:val="28"/>
        </w:rPr>
        <w:t>tatuaże</w:t>
      </w:r>
      <w:r w:rsidRPr="00601142">
        <w:rPr>
          <w:rFonts w:ascii="Times New Roman" w:hAnsi="Times New Roman" w:cs="Times New Roman"/>
          <w:sz w:val="28"/>
          <w:szCs w:val="28"/>
        </w:rPr>
        <w:t xml:space="preserve">, konie, </w:t>
      </w:r>
      <w:r w:rsidR="00754161">
        <w:rPr>
          <w:rFonts w:ascii="Times New Roman" w:hAnsi="Times New Roman" w:cs="Times New Roman"/>
          <w:sz w:val="28"/>
          <w:szCs w:val="28"/>
        </w:rPr>
        <w:t>dmuchańce, popcorn,</w:t>
      </w:r>
      <w:r w:rsidR="00BF2315">
        <w:rPr>
          <w:rFonts w:ascii="Times New Roman" w:hAnsi="Times New Roman" w:cs="Times New Roman"/>
          <w:sz w:val="28"/>
          <w:szCs w:val="28"/>
        </w:rPr>
        <w:t xml:space="preserve"> wata cukrowa,</w:t>
      </w:r>
      <w:r w:rsidR="00754161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>kawa, herbata, słodki</w:t>
      </w:r>
      <w:r w:rsidR="007207FC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>poczęstunek</w:t>
      </w:r>
      <w:r w:rsidR="00BF2315">
        <w:rPr>
          <w:rFonts w:ascii="Times New Roman" w:hAnsi="Times New Roman" w:cs="Times New Roman"/>
          <w:sz w:val="28"/>
          <w:szCs w:val="28"/>
        </w:rPr>
        <w:t xml:space="preserve">, stanowiska kół gospodyń wiejskich </w:t>
      </w:r>
      <w:r w:rsidRPr="00601142">
        <w:rPr>
          <w:rFonts w:ascii="Times New Roman" w:hAnsi="Times New Roman" w:cs="Times New Roman"/>
          <w:sz w:val="28"/>
          <w:szCs w:val="28"/>
        </w:rPr>
        <w:t>)</w:t>
      </w:r>
    </w:p>
    <w:p w14:paraId="73F6A6B0" w14:textId="6AB6809A" w:rsidR="006465E8" w:rsidRPr="006465E8" w:rsidRDefault="006465E8" w:rsidP="006465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1</w:t>
      </w:r>
      <w:r w:rsidR="000D67C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GORĄCA ZUPA</w:t>
      </w:r>
    </w:p>
    <w:p w14:paraId="240C3E53" w14:textId="58FA9351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2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4161">
        <w:rPr>
          <w:rFonts w:ascii="Times New Roman" w:hAnsi="Times New Roman" w:cs="Times New Roman"/>
          <w:sz w:val="28"/>
          <w:szCs w:val="28"/>
        </w:rPr>
        <w:t>-12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</w:r>
      <w:r w:rsidR="00754161">
        <w:rPr>
          <w:rFonts w:ascii="Times New Roman" w:hAnsi="Times New Roman" w:cs="Times New Roman"/>
          <w:sz w:val="28"/>
          <w:szCs w:val="28"/>
        </w:rPr>
        <w:t>WRĘCZANIE MEDALI I PUCHARÓW</w:t>
      </w:r>
    </w:p>
    <w:p w14:paraId="04BFC1D5" w14:textId="3219FCD3" w:rsidR="00D31A83" w:rsidRPr="00754161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2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="00754161">
        <w:rPr>
          <w:rFonts w:ascii="Times New Roman" w:hAnsi="Times New Roman" w:cs="Times New Roman"/>
          <w:sz w:val="28"/>
          <w:szCs w:val="28"/>
        </w:rPr>
        <w:t>-13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754161">
        <w:rPr>
          <w:rFonts w:ascii="Times New Roman" w:hAnsi="Times New Roman" w:cs="Times New Roman"/>
          <w:sz w:val="28"/>
          <w:szCs w:val="28"/>
        </w:rPr>
        <w:t>POŻEGNANIE UCZESTNIKÓW</w:t>
      </w:r>
    </w:p>
    <w:p w14:paraId="4B7BCD63" w14:textId="77777777" w:rsidR="00D31A83" w:rsidRPr="00201BE7" w:rsidRDefault="00D31A83" w:rsidP="00D31A83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CE8B0DF" w14:textId="05D6639C" w:rsidR="006E26D8" w:rsidRPr="00D31A83" w:rsidRDefault="006E26D8" w:rsidP="00D31A83"/>
    <w:sectPr w:rsidR="006E26D8" w:rsidRPr="00D31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234287">
    <w:abstractNumId w:val="4"/>
  </w:num>
  <w:num w:numId="2" w16cid:durableId="606155493">
    <w:abstractNumId w:val="6"/>
  </w:num>
  <w:num w:numId="3" w16cid:durableId="1923636603">
    <w:abstractNumId w:val="7"/>
  </w:num>
  <w:num w:numId="4" w16cid:durableId="2002659994">
    <w:abstractNumId w:val="9"/>
  </w:num>
  <w:num w:numId="5" w16cid:durableId="2074355835">
    <w:abstractNumId w:val="8"/>
  </w:num>
  <w:num w:numId="6" w16cid:durableId="201594238">
    <w:abstractNumId w:val="5"/>
  </w:num>
  <w:num w:numId="7" w16cid:durableId="1321883529">
    <w:abstractNumId w:val="3"/>
  </w:num>
  <w:num w:numId="8" w16cid:durableId="231695548">
    <w:abstractNumId w:val="11"/>
  </w:num>
  <w:num w:numId="9" w16cid:durableId="985860803">
    <w:abstractNumId w:val="2"/>
  </w:num>
  <w:num w:numId="10" w16cid:durableId="1537695604">
    <w:abstractNumId w:val="1"/>
  </w:num>
  <w:num w:numId="11" w16cid:durableId="16084084">
    <w:abstractNumId w:val="0"/>
  </w:num>
  <w:num w:numId="12" w16cid:durableId="956956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10A91"/>
    <w:rsid w:val="00022D48"/>
    <w:rsid w:val="000D67CD"/>
    <w:rsid w:val="00201BE7"/>
    <w:rsid w:val="002B63E6"/>
    <w:rsid w:val="00363147"/>
    <w:rsid w:val="003C266A"/>
    <w:rsid w:val="00595851"/>
    <w:rsid w:val="005F61CB"/>
    <w:rsid w:val="00622C1B"/>
    <w:rsid w:val="006465E8"/>
    <w:rsid w:val="006E26D8"/>
    <w:rsid w:val="006E35D0"/>
    <w:rsid w:val="007207FC"/>
    <w:rsid w:val="00754161"/>
    <w:rsid w:val="00851824"/>
    <w:rsid w:val="00905C56"/>
    <w:rsid w:val="009175DC"/>
    <w:rsid w:val="009545BA"/>
    <w:rsid w:val="00A25379"/>
    <w:rsid w:val="00A32A14"/>
    <w:rsid w:val="00AD464D"/>
    <w:rsid w:val="00AE4A6E"/>
    <w:rsid w:val="00B8775A"/>
    <w:rsid w:val="00BD10E3"/>
    <w:rsid w:val="00BF2315"/>
    <w:rsid w:val="00D31A83"/>
    <w:rsid w:val="00DD35E5"/>
    <w:rsid w:val="00DE722D"/>
    <w:rsid w:val="00E63AFB"/>
    <w:rsid w:val="00ED567B"/>
    <w:rsid w:val="00E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Anna Stasiak</cp:lastModifiedBy>
  <cp:revision>3</cp:revision>
  <cp:lastPrinted>2021-08-23T10:08:00Z</cp:lastPrinted>
  <dcterms:created xsi:type="dcterms:W3CDTF">2024-08-07T09:01:00Z</dcterms:created>
  <dcterms:modified xsi:type="dcterms:W3CDTF">2024-08-13T10:41:00Z</dcterms:modified>
</cp:coreProperties>
</file>