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99BD24" w14:textId="2DD7D22E" w:rsidR="002D7AF8" w:rsidRDefault="00DE2DAD">
      <w:pPr>
        <w:rPr>
          <w:b/>
          <w:bCs/>
        </w:rPr>
      </w:pPr>
      <w:r w:rsidRPr="00DE2DAD">
        <w:rPr>
          <w:b/>
          <w:bCs/>
        </w:rPr>
        <w:t>Wykaz Partnerów do Programu Karta Chełmianina</w:t>
      </w:r>
      <w:r w:rsidR="00860583">
        <w:rPr>
          <w:b/>
          <w:bCs/>
        </w:rPr>
        <w:t>:</w:t>
      </w:r>
    </w:p>
    <w:p w14:paraId="577E6DAA" w14:textId="77777777" w:rsidR="00DE2DAD" w:rsidRDefault="00DE2DAD">
      <w:pPr>
        <w:rPr>
          <w:b/>
          <w:bCs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83"/>
        <w:gridCol w:w="1743"/>
        <w:gridCol w:w="1780"/>
        <w:gridCol w:w="2804"/>
        <w:gridCol w:w="2502"/>
      </w:tblGrid>
      <w:tr w:rsidR="00400AAB" w14:paraId="428F8FA5" w14:textId="77777777" w:rsidTr="0026681E">
        <w:tc>
          <w:tcPr>
            <w:tcW w:w="583" w:type="dxa"/>
          </w:tcPr>
          <w:p w14:paraId="62C01B06" w14:textId="501AC4F9" w:rsidR="00DE2DAD" w:rsidRDefault="00DE2DAD">
            <w:pPr>
              <w:rPr>
                <w:b/>
                <w:bCs/>
              </w:rPr>
            </w:pPr>
            <w:r>
              <w:rPr>
                <w:b/>
                <w:bCs/>
              </w:rPr>
              <w:t>Lp.</w:t>
            </w:r>
          </w:p>
        </w:tc>
        <w:tc>
          <w:tcPr>
            <w:tcW w:w="1743" w:type="dxa"/>
          </w:tcPr>
          <w:p w14:paraId="7ED99589" w14:textId="66E02DD1" w:rsidR="00DE2DAD" w:rsidRDefault="00DE2DAD">
            <w:pPr>
              <w:rPr>
                <w:b/>
                <w:bCs/>
              </w:rPr>
            </w:pPr>
            <w:r>
              <w:rPr>
                <w:b/>
                <w:bCs/>
              </w:rPr>
              <w:t>Nazwa Firmy/ Instytucji</w:t>
            </w:r>
          </w:p>
        </w:tc>
        <w:tc>
          <w:tcPr>
            <w:tcW w:w="1780" w:type="dxa"/>
          </w:tcPr>
          <w:p w14:paraId="7C4A993C" w14:textId="1EA373F8" w:rsidR="00DE2DAD" w:rsidRDefault="00DE2DAD">
            <w:pPr>
              <w:rPr>
                <w:b/>
                <w:bCs/>
              </w:rPr>
            </w:pPr>
            <w:r>
              <w:rPr>
                <w:b/>
                <w:bCs/>
              </w:rPr>
              <w:t>Adres i numer telefonu</w:t>
            </w:r>
          </w:p>
        </w:tc>
        <w:tc>
          <w:tcPr>
            <w:tcW w:w="2804" w:type="dxa"/>
          </w:tcPr>
          <w:p w14:paraId="54E5855C" w14:textId="3CC49E2D" w:rsidR="00DE2DAD" w:rsidRDefault="00DE2DAD">
            <w:pPr>
              <w:rPr>
                <w:b/>
                <w:bCs/>
              </w:rPr>
            </w:pPr>
            <w:r>
              <w:rPr>
                <w:b/>
                <w:bCs/>
              </w:rPr>
              <w:t>e- mail</w:t>
            </w:r>
          </w:p>
        </w:tc>
        <w:tc>
          <w:tcPr>
            <w:tcW w:w="2502" w:type="dxa"/>
          </w:tcPr>
          <w:p w14:paraId="043A104A" w14:textId="654725BF" w:rsidR="00DE2DAD" w:rsidRDefault="00DE2DAD">
            <w:pPr>
              <w:rPr>
                <w:b/>
                <w:bCs/>
              </w:rPr>
            </w:pPr>
            <w:r>
              <w:rPr>
                <w:b/>
                <w:bCs/>
              </w:rPr>
              <w:t>Benefit</w:t>
            </w:r>
          </w:p>
        </w:tc>
      </w:tr>
      <w:tr w:rsidR="00400AAB" w14:paraId="08BEEF09" w14:textId="77777777" w:rsidTr="0026681E">
        <w:tc>
          <w:tcPr>
            <w:tcW w:w="583" w:type="dxa"/>
          </w:tcPr>
          <w:p w14:paraId="18867F97" w14:textId="47E4BDC2" w:rsidR="00DE2DAD" w:rsidRPr="00DE2DAD" w:rsidRDefault="00DE2DAD" w:rsidP="00DE2DAD">
            <w:pPr>
              <w:jc w:val="center"/>
            </w:pPr>
            <w:r w:rsidRPr="00DE2DAD">
              <w:t>1.</w:t>
            </w:r>
          </w:p>
        </w:tc>
        <w:tc>
          <w:tcPr>
            <w:tcW w:w="1743" w:type="dxa"/>
          </w:tcPr>
          <w:p w14:paraId="7AD984BD" w14:textId="4C443383" w:rsidR="00DE2DAD" w:rsidRPr="00DE2DAD" w:rsidRDefault="00DE2DAD" w:rsidP="00DE2DAD">
            <w:pPr>
              <w:jc w:val="center"/>
            </w:pPr>
            <w:r w:rsidRPr="00DE2DAD">
              <w:t>AGAP Agnieszka Gęba</w:t>
            </w:r>
          </w:p>
        </w:tc>
        <w:tc>
          <w:tcPr>
            <w:tcW w:w="1780" w:type="dxa"/>
          </w:tcPr>
          <w:p w14:paraId="05C65268" w14:textId="73FC41CF" w:rsidR="00DE2DAD" w:rsidRPr="00DE2DAD" w:rsidRDefault="00DE2DAD" w:rsidP="00DE2DAD">
            <w:pPr>
              <w:jc w:val="center"/>
            </w:pPr>
            <w:r w:rsidRPr="00DE2DAD">
              <w:t>ul. E. Jaraczewskiej 7</w:t>
            </w:r>
          </w:p>
        </w:tc>
        <w:tc>
          <w:tcPr>
            <w:tcW w:w="2804" w:type="dxa"/>
          </w:tcPr>
          <w:p w14:paraId="24540A1E" w14:textId="7C778C5B" w:rsidR="00DE2DAD" w:rsidRPr="00DE2DAD" w:rsidRDefault="00DE2DAD">
            <w:r w:rsidRPr="00DE2DAD">
              <w:t>agnieszkageba@wp.pl</w:t>
            </w:r>
          </w:p>
        </w:tc>
        <w:tc>
          <w:tcPr>
            <w:tcW w:w="2502" w:type="dxa"/>
          </w:tcPr>
          <w:p w14:paraId="4714EC6D" w14:textId="2407CF71" w:rsidR="00DE2DAD" w:rsidRPr="00DE2DAD" w:rsidRDefault="00DE2DAD">
            <w:r w:rsidRPr="00DE2DAD">
              <w:rPr>
                <w:b/>
                <w:bCs/>
              </w:rPr>
              <w:t>5%</w:t>
            </w:r>
            <w:r w:rsidRPr="00DE2DAD">
              <w:t xml:space="preserve"> zniżki na wybrane produkty</w:t>
            </w:r>
          </w:p>
        </w:tc>
      </w:tr>
      <w:tr w:rsidR="00400AAB" w14:paraId="4AD70DBF" w14:textId="77777777" w:rsidTr="0026681E">
        <w:tc>
          <w:tcPr>
            <w:tcW w:w="583" w:type="dxa"/>
          </w:tcPr>
          <w:p w14:paraId="1FE4F327" w14:textId="77FFEF63" w:rsidR="00DE2DAD" w:rsidRPr="005B008B" w:rsidRDefault="005B008B" w:rsidP="005B008B">
            <w:pPr>
              <w:jc w:val="center"/>
            </w:pPr>
            <w:r w:rsidRPr="005B008B">
              <w:t>2.</w:t>
            </w:r>
          </w:p>
        </w:tc>
        <w:tc>
          <w:tcPr>
            <w:tcW w:w="1743" w:type="dxa"/>
          </w:tcPr>
          <w:p w14:paraId="2D50F291" w14:textId="63056164" w:rsidR="00DE2DAD" w:rsidRPr="005B008B" w:rsidRDefault="005B008B" w:rsidP="005B008B">
            <w:pPr>
              <w:jc w:val="center"/>
            </w:pPr>
            <w:r>
              <w:t>Super Optyk Kinga Stachniuk</w:t>
            </w:r>
          </w:p>
        </w:tc>
        <w:tc>
          <w:tcPr>
            <w:tcW w:w="1780" w:type="dxa"/>
          </w:tcPr>
          <w:p w14:paraId="15765E86" w14:textId="4F6950A8" w:rsidR="00DE2DAD" w:rsidRPr="005B008B" w:rsidRDefault="005B008B" w:rsidP="005B008B">
            <w:pPr>
              <w:jc w:val="center"/>
            </w:pPr>
            <w:r w:rsidRPr="005B008B">
              <w:t xml:space="preserve">ul. ks. </w:t>
            </w:r>
            <w:r>
              <w:br/>
            </w:r>
            <w:r w:rsidRPr="005B008B">
              <w:t>J. Popiełuszki 7</w:t>
            </w:r>
          </w:p>
        </w:tc>
        <w:tc>
          <w:tcPr>
            <w:tcW w:w="2804" w:type="dxa"/>
          </w:tcPr>
          <w:p w14:paraId="7914F6D8" w14:textId="01A60735" w:rsidR="00DE2DAD" w:rsidRPr="005B008B" w:rsidRDefault="005B008B" w:rsidP="005B008B">
            <w:pPr>
              <w:jc w:val="center"/>
            </w:pPr>
            <w:r w:rsidRPr="005B008B">
              <w:t>wtrosceotowjeoczy@gmail.com</w:t>
            </w:r>
          </w:p>
        </w:tc>
        <w:tc>
          <w:tcPr>
            <w:tcW w:w="2502" w:type="dxa"/>
          </w:tcPr>
          <w:p w14:paraId="344EB734" w14:textId="56FB3EFD" w:rsidR="00DE2DAD" w:rsidRPr="005B008B" w:rsidRDefault="005B008B" w:rsidP="005B008B">
            <w:pPr>
              <w:jc w:val="center"/>
            </w:pPr>
            <w:r w:rsidRPr="005B008B">
              <w:t>20% na całe okulary</w:t>
            </w:r>
          </w:p>
        </w:tc>
      </w:tr>
      <w:tr w:rsidR="00400AAB" w14:paraId="614FEC96" w14:textId="77777777" w:rsidTr="0026681E">
        <w:tc>
          <w:tcPr>
            <w:tcW w:w="583" w:type="dxa"/>
          </w:tcPr>
          <w:p w14:paraId="373739A5" w14:textId="069DF2F3" w:rsidR="00DE2DAD" w:rsidRPr="005B008B" w:rsidRDefault="005B008B" w:rsidP="005B008B">
            <w:pPr>
              <w:jc w:val="center"/>
            </w:pPr>
            <w:r w:rsidRPr="005B008B">
              <w:t xml:space="preserve">3. </w:t>
            </w:r>
          </w:p>
        </w:tc>
        <w:tc>
          <w:tcPr>
            <w:tcW w:w="1743" w:type="dxa"/>
          </w:tcPr>
          <w:p w14:paraId="5CAB3FF0" w14:textId="38B3ABCB" w:rsidR="00DE2DAD" w:rsidRPr="005B008B" w:rsidRDefault="005B008B" w:rsidP="005B008B">
            <w:pPr>
              <w:jc w:val="center"/>
            </w:pPr>
            <w:r w:rsidRPr="005B008B">
              <w:t>„Jubiler Queen” Sebastian Lipczyński</w:t>
            </w:r>
          </w:p>
        </w:tc>
        <w:tc>
          <w:tcPr>
            <w:tcW w:w="1780" w:type="dxa"/>
          </w:tcPr>
          <w:p w14:paraId="30C0C197" w14:textId="2A9383EF" w:rsidR="00DE2DAD" w:rsidRPr="005B008B" w:rsidRDefault="005B008B" w:rsidP="005B008B">
            <w:pPr>
              <w:jc w:val="center"/>
            </w:pPr>
            <w:r w:rsidRPr="005B008B">
              <w:t>ul. Podwalna 8</w:t>
            </w:r>
          </w:p>
        </w:tc>
        <w:tc>
          <w:tcPr>
            <w:tcW w:w="2804" w:type="dxa"/>
          </w:tcPr>
          <w:p w14:paraId="6DCF8ACE" w14:textId="0204E2CD" w:rsidR="00DE2DAD" w:rsidRPr="005B008B" w:rsidRDefault="005B008B" w:rsidP="005B008B">
            <w:pPr>
              <w:jc w:val="center"/>
            </w:pPr>
            <w:r w:rsidRPr="005B008B">
              <w:t>lipczynski.sebastian@wp.pl</w:t>
            </w:r>
          </w:p>
        </w:tc>
        <w:tc>
          <w:tcPr>
            <w:tcW w:w="2502" w:type="dxa"/>
          </w:tcPr>
          <w:p w14:paraId="4E0CEF94" w14:textId="208FC24A" w:rsidR="00DE2DAD" w:rsidRPr="005B008B" w:rsidRDefault="005B008B" w:rsidP="005B008B">
            <w:pPr>
              <w:jc w:val="center"/>
            </w:pPr>
            <w:r w:rsidRPr="005B008B">
              <w:t>5% zniżki przy zakupie i naprawie biżuterii, oraz przy zakupie obrączek</w:t>
            </w:r>
          </w:p>
        </w:tc>
      </w:tr>
      <w:tr w:rsidR="00400AAB" w14:paraId="08387675" w14:textId="77777777" w:rsidTr="0026681E">
        <w:tc>
          <w:tcPr>
            <w:tcW w:w="583" w:type="dxa"/>
          </w:tcPr>
          <w:p w14:paraId="52341EF1" w14:textId="504509A0" w:rsidR="00DE2DAD" w:rsidRDefault="005B008B" w:rsidP="005B008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4. </w:t>
            </w:r>
          </w:p>
        </w:tc>
        <w:tc>
          <w:tcPr>
            <w:tcW w:w="1743" w:type="dxa"/>
          </w:tcPr>
          <w:p w14:paraId="3493E555" w14:textId="7E05055B" w:rsidR="00DE2DAD" w:rsidRPr="005B008B" w:rsidRDefault="005B008B" w:rsidP="005B008B">
            <w:pPr>
              <w:jc w:val="center"/>
            </w:pPr>
            <w:r w:rsidRPr="005B008B">
              <w:t xml:space="preserve">P.W. IMAGE Janusz </w:t>
            </w:r>
            <w:proofErr w:type="spellStart"/>
            <w:r w:rsidRPr="005B008B">
              <w:t>Białasz</w:t>
            </w:r>
            <w:proofErr w:type="spellEnd"/>
          </w:p>
        </w:tc>
        <w:tc>
          <w:tcPr>
            <w:tcW w:w="1780" w:type="dxa"/>
          </w:tcPr>
          <w:p w14:paraId="28D1C94B" w14:textId="5869EB81" w:rsidR="00DE2DAD" w:rsidRPr="005B008B" w:rsidRDefault="005B008B" w:rsidP="005B008B">
            <w:pPr>
              <w:jc w:val="center"/>
            </w:pPr>
            <w:r w:rsidRPr="005B008B">
              <w:t>ul. Hutnicza 30</w:t>
            </w:r>
          </w:p>
        </w:tc>
        <w:tc>
          <w:tcPr>
            <w:tcW w:w="2804" w:type="dxa"/>
          </w:tcPr>
          <w:p w14:paraId="13240CCE" w14:textId="60705323" w:rsidR="00DE2DAD" w:rsidRPr="005B008B" w:rsidRDefault="005B008B" w:rsidP="005B008B">
            <w:pPr>
              <w:jc w:val="center"/>
            </w:pPr>
            <w:r w:rsidRPr="005B008B">
              <w:t>biuro@image-reklama.pl</w:t>
            </w:r>
          </w:p>
        </w:tc>
        <w:tc>
          <w:tcPr>
            <w:tcW w:w="2502" w:type="dxa"/>
          </w:tcPr>
          <w:p w14:paraId="690BE40B" w14:textId="6CBA7182" w:rsidR="00DE2DAD" w:rsidRPr="005B008B" w:rsidRDefault="005B008B" w:rsidP="005B008B">
            <w:pPr>
              <w:jc w:val="center"/>
            </w:pPr>
            <w:r w:rsidRPr="005B008B">
              <w:t>5% zniżki na wydruk banerów, wydruki cyfrowe oraz zakup tworzyw sztucznych</w:t>
            </w:r>
          </w:p>
        </w:tc>
      </w:tr>
      <w:tr w:rsidR="00400AAB" w14:paraId="765E2FC7" w14:textId="77777777" w:rsidTr="0026681E">
        <w:tc>
          <w:tcPr>
            <w:tcW w:w="583" w:type="dxa"/>
          </w:tcPr>
          <w:p w14:paraId="79250EAA" w14:textId="47A187C1" w:rsidR="00DE2DAD" w:rsidRPr="001151ED" w:rsidRDefault="005B008B" w:rsidP="005B008B">
            <w:pPr>
              <w:jc w:val="center"/>
            </w:pPr>
            <w:r w:rsidRPr="001151ED">
              <w:t>5</w:t>
            </w:r>
          </w:p>
        </w:tc>
        <w:tc>
          <w:tcPr>
            <w:tcW w:w="1743" w:type="dxa"/>
          </w:tcPr>
          <w:p w14:paraId="1DB07763" w14:textId="7FB718CF" w:rsidR="00DE2DAD" w:rsidRPr="001151ED" w:rsidRDefault="00400AAB" w:rsidP="005B008B">
            <w:pPr>
              <w:jc w:val="center"/>
            </w:pPr>
            <w:r>
              <w:t>„</w:t>
            </w:r>
            <w:r w:rsidR="005B008B" w:rsidRPr="001151ED">
              <w:t>RIGEL</w:t>
            </w:r>
            <w:r>
              <w:t>”</w:t>
            </w:r>
            <w:r w:rsidR="005B008B" w:rsidRPr="001151ED">
              <w:t xml:space="preserve"> Sylwia Wnuk</w:t>
            </w:r>
          </w:p>
        </w:tc>
        <w:tc>
          <w:tcPr>
            <w:tcW w:w="1780" w:type="dxa"/>
          </w:tcPr>
          <w:p w14:paraId="15E0CC89" w14:textId="4ADE0839" w:rsidR="00DE2DAD" w:rsidRPr="001151ED" w:rsidRDefault="001151ED" w:rsidP="005B008B">
            <w:pPr>
              <w:jc w:val="center"/>
            </w:pPr>
            <w:r>
              <w:t>u</w:t>
            </w:r>
            <w:r w:rsidR="005B008B" w:rsidRPr="001151ED">
              <w:t>l. Chemiczna 16A</w:t>
            </w:r>
          </w:p>
        </w:tc>
        <w:tc>
          <w:tcPr>
            <w:tcW w:w="2804" w:type="dxa"/>
          </w:tcPr>
          <w:p w14:paraId="6C1366C1" w14:textId="3F04221C" w:rsidR="00DE2DAD" w:rsidRPr="001151ED" w:rsidRDefault="001151ED" w:rsidP="005B008B">
            <w:pPr>
              <w:jc w:val="center"/>
            </w:pPr>
            <w:r w:rsidRPr="001151ED">
              <w:t>biuro@lightroast.pl</w:t>
            </w:r>
          </w:p>
        </w:tc>
        <w:tc>
          <w:tcPr>
            <w:tcW w:w="2502" w:type="dxa"/>
          </w:tcPr>
          <w:p w14:paraId="3F59E2CA" w14:textId="50230FE5" w:rsidR="00DE2DAD" w:rsidRPr="001151ED" w:rsidRDefault="001151ED" w:rsidP="005B008B">
            <w:pPr>
              <w:jc w:val="center"/>
            </w:pPr>
            <w:r w:rsidRPr="001151ED">
              <w:t>10% zniżki na zakup kawy</w:t>
            </w:r>
            <w:r>
              <w:br/>
            </w:r>
            <w:r w:rsidRPr="001151ED">
              <w:t>i herbaty</w:t>
            </w:r>
          </w:p>
        </w:tc>
      </w:tr>
      <w:tr w:rsidR="00400AAB" w:rsidRPr="001151ED" w14:paraId="5BEE3B38" w14:textId="77777777" w:rsidTr="0026681E">
        <w:tc>
          <w:tcPr>
            <w:tcW w:w="583" w:type="dxa"/>
          </w:tcPr>
          <w:p w14:paraId="165BE1AD" w14:textId="7F7A2AFD" w:rsidR="00DE2DAD" w:rsidRPr="001151ED" w:rsidRDefault="001151ED" w:rsidP="005B008B">
            <w:pPr>
              <w:jc w:val="center"/>
            </w:pPr>
            <w:r w:rsidRPr="001151ED">
              <w:t xml:space="preserve">6. </w:t>
            </w:r>
          </w:p>
        </w:tc>
        <w:tc>
          <w:tcPr>
            <w:tcW w:w="1743" w:type="dxa"/>
          </w:tcPr>
          <w:p w14:paraId="5DED7167" w14:textId="09AC9A5B" w:rsidR="00DE2DAD" w:rsidRPr="001151ED" w:rsidRDefault="001151ED" w:rsidP="005B008B">
            <w:pPr>
              <w:jc w:val="center"/>
            </w:pPr>
            <w:r w:rsidRPr="001151ED">
              <w:t xml:space="preserve">Chełmski Park Wodny i Targowiska Miejskie </w:t>
            </w:r>
            <w:proofErr w:type="spellStart"/>
            <w:r w:rsidRPr="001151ED">
              <w:t>Sp</w:t>
            </w:r>
            <w:proofErr w:type="spellEnd"/>
            <w:r w:rsidRPr="001151ED">
              <w:t xml:space="preserve"> </w:t>
            </w:r>
            <w:proofErr w:type="spellStart"/>
            <w:r w:rsidRPr="001151ED">
              <w:t>zo</w:t>
            </w:r>
            <w:proofErr w:type="spellEnd"/>
            <w:r w:rsidRPr="001151ED">
              <w:t>. o. w Chełmie</w:t>
            </w:r>
          </w:p>
        </w:tc>
        <w:tc>
          <w:tcPr>
            <w:tcW w:w="1780" w:type="dxa"/>
          </w:tcPr>
          <w:p w14:paraId="79246829" w14:textId="4F31BAC4" w:rsidR="00DE2DAD" w:rsidRPr="001151ED" w:rsidRDefault="001151ED" w:rsidP="005B008B">
            <w:pPr>
              <w:jc w:val="center"/>
            </w:pPr>
            <w:r w:rsidRPr="001151ED">
              <w:t>ul. Lubelska 133A</w:t>
            </w:r>
          </w:p>
        </w:tc>
        <w:tc>
          <w:tcPr>
            <w:tcW w:w="2804" w:type="dxa"/>
          </w:tcPr>
          <w:p w14:paraId="04BCF4BE" w14:textId="49BD204C" w:rsidR="00DE2DAD" w:rsidRPr="001151ED" w:rsidRDefault="001151ED" w:rsidP="005B008B">
            <w:pPr>
              <w:jc w:val="center"/>
            </w:pPr>
            <w:r w:rsidRPr="001151ED">
              <w:t>selretariat@parkwodnychelm.pl</w:t>
            </w:r>
          </w:p>
        </w:tc>
        <w:tc>
          <w:tcPr>
            <w:tcW w:w="2502" w:type="dxa"/>
          </w:tcPr>
          <w:p w14:paraId="5C364C8C" w14:textId="77777777" w:rsidR="00DE2DAD" w:rsidRPr="001151ED" w:rsidRDefault="001151ED" w:rsidP="001151ED">
            <w:pPr>
              <w:pStyle w:val="Akapitzlist"/>
              <w:numPr>
                <w:ilvl w:val="0"/>
                <w:numId w:val="1"/>
              </w:numPr>
              <w:jc w:val="center"/>
            </w:pPr>
            <w:r w:rsidRPr="001151ED">
              <w:t>w okresie wakacyjnym zagwarantowanie cen usług Strefy Basenowej Chełmskiego Parku Wodnego na poziomie sprzed tego okresu.</w:t>
            </w:r>
          </w:p>
          <w:p w14:paraId="6005DCA3" w14:textId="2A6D22B8" w:rsidR="001151ED" w:rsidRPr="001151ED" w:rsidRDefault="001151ED" w:rsidP="001151ED">
            <w:pPr>
              <w:pStyle w:val="Akapitzlist"/>
              <w:numPr>
                <w:ilvl w:val="0"/>
                <w:numId w:val="1"/>
              </w:numPr>
              <w:jc w:val="center"/>
            </w:pPr>
            <w:r w:rsidRPr="001151ED">
              <w:t xml:space="preserve">20% zniżki na korzystanie ze Strefy Basenowej Chełmskiego Parku Wodnego </w:t>
            </w:r>
            <w:r w:rsidRPr="001151ED">
              <w:lastRenderedPageBreak/>
              <w:t>przy zakupie biletu na czas pobytu 120 min, 180 min i bez limitu zgodnie</w:t>
            </w:r>
            <w:r>
              <w:br/>
            </w:r>
            <w:r w:rsidRPr="001151ED">
              <w:t>z aktualnie obowiązującym</w:t>
            </w:r>
            <w:r>
              <w:br/>
            </w:r>
            <w:r w:rsidRPr="001151ED">
              <w:t>z danym dniem cennikiem</w:t>
            </w:r>
          </w:p>
        </w:tc>
      </w:tr>
      <w:tr w:rsidR="00400AAB" w14:paraId="45AD3573" w14:textId="77777777" w:rsidTr="0026681E">
        <w:tc>
          <w:tcPr>
            <w:tcW w:w="583" w:type="dxa"/>
          </w:tcPr>
          <w:p w14:paraId="55BB3FF9" w14:textId="77777777" w:rsidR="00697186" w:rsidRDefault="00697186" w:rsidP="005B008B">
            <w:pPr>
              <w:jc w:val="center"/>
            </w:pPr>
          </w:p>
          <w:p w14:paraId="5D62C3A9" w14:textId="08CB2518" w:rsidR="00DE2DAD" w:rsidRPr="00400AAB" w:rsidRDefault="001151ED" w:rsidP="00697186">
            <w:r w:rsidRPr="00400AAB">
              <w:t>7.</w:t>
            </w:r>
          </w:p>
        </w:tc>
        <w:tc>
          <w:tcPr>
            <w:tcW w:w="1743" w:type="dxa"/>
          </w:tcPr>
          <w:p w14:paraId="30F90EF3" w14:textId="34DEEF1F" w:rsidR="00DE2DAD" w:rsidRPr="00400AAB" w:rsidRDefault="001151ED" w:rsidP="005B008B">
            <w:pPr>
              <w:jc w:val="center"/>
            </w:pPr>
            <w:r w:rsidRPr="00400AAB">
              <w:t>Chełmski Dom Kultury</w:t>
            </w:r>
          </w:p>
        </w:tc>
        <w:tc>
          <w:tcPr>
            <w:tcW w:w="1780" w:type="dxa"/>
          </w:tcPr>
          <w:p w14:paraId="5DBF50F9" w14:textId="57E8D78D" w:rsidR="00DE2DAD" w:rsidRPr="00400AAB" w:rsidRDefault="001151ED" w:rsidP="005B008B">
            <w:pPr>
              <w:jc w:val="center"/>
            </w:pPr>
            <w:r w:rsidRPr="00400AAB">
              <w:t>Pl. Tysiąclecia 1</w:t>
            </w:r>
          </w:p>
        </w:tc>
        <w:tc>
          <w:tcPr>
            <w:tcW w:w="2804" w:type="dxa"/>
          </w:tcPr>
          <w:p w14:paraId="0F92525A" w14:textId="52F9EB82" w:rsidR="00DE2DAD" w:rsidRPr="00400AAB" w:rsidRDefault="001151ED" w:rsidP="005B008B">
            <w:pPr>
              <w:jc w:val="center"/>
            </w:pPr>
            <w:r w:rsidRPr="00400AAB">
              <w:t>sekretariat@chdkchelm.pl</w:t>
            </w:r>
          </w:p>
        </w:tc>
        <w:tc>
          <w:tcPr>
            <w:tcW w:w="2502" w:type="dxa"/>
          </w:tcPr>
          <w:p w14:paraId="6149AF55" w14:textId="77777777" w:rsidR="00DE2DAD" w:rsidRPr="00400AAB" w:rsidRDefault="001151ED" w:rsidP="001151ED">
            <w:pPr>
              <w:pStyle w:val="Akapitzlist"/>
              <w:numPr>
                <w:ilvl w:val="0"/>
                <w:numId w:val="2"/>
              </w:numPr>
              <w:jc w:val="center"/>
            </w:pPr>
            <w:r w:rsidRPr="00400AAB">
              <w:t xml:space="preserve">10% zniżki na bilety do Centrum Kultury Filmowej „Zorza” (dotyczy tylko biletów normalnych w cenie 20 zł) </w:t>
            </w:r>
          </w:p>
          <w:p w14:paraId="5D7C4A27" w14:textId="28853F70" w:rsidR="001151ED" w:rsidRPr="00400AAB" w:rsidRDefault="001151ED" w:rsidP="001151ED">
            <w:pPr>
              <w:pStyle w:val="Akapitzlist"/>
              <w:numPr>
                <w:ilvl w:val="0"/>
                <w:numId w:val="2"/>
              </w:numPr>
              <w:jc w:val="center"/>
            </w:pPr>
            <w:r w:rsidRPr="00400AAB">
              <w:t>10% zniżki na zajęcia artystyczne</w:t>
            </w:r>
            <w:r w:rsidR="00400AAB" w:rsidRPr="00400AAB">
              <w:t>, która zostanie wprowadzona od nowego sezonu artystycznego tj. od 1.09.2024 r.</w:t>
            </w:r>
          </w:p>
          <w:p w14:paraId="7B6DFDC4" w14:textId="78748FA5" w:rsidR="001151ED" w:rsidRPr="00400AAB" w:rsidRDefault="001151ED" w:rsidP="005B008B">
            <w:pPr>
              <w:jc w:val="center"/>
            </w:pPr>
          </w:p>
        </w:tc>
      </w:tr>
      <w:tr w:rsidR="001151ED" w14:paraId="77934DC7" w14:textId="77777777" w:rsidTr="0026681E">
        <w:tc>
          <w:tcPr>
            <w:tcW w:w="583" w:type="dxa"/>
          </w:tcPr>
          <w:p w14:paraId="4A8ABBC0" w14:textId="77777777" w:rsidR="00697186" w:rsidRDefault="00697186" w:rsidP="00400AAB">
            <w:pPr>
              <w:jc w:val="center"/>
            </w:pPr>
          </w:p>
          <w:p w14:paraId="1EA44ADC" w14:textId="77777777" w:rsidR="00697186" w:rsidRDefault="00697186" w:rsidP="00400AAB">
            <w:pPr>
              <w:jc w:val="center"/>
            </w:pPr>
          </w:p>
          <w:p w14:paraId="63C468BE" w14:textId="47518D3D" w:rsidR="001151ED" w:rsidRPr="00400AAB" w:rsidRDefault="00400AAB" w:rsidP="00400AAB">
            <w:pPr>
              <w:jc w:val="center"/>
            </w:pPr>
            <w:r w:rsidRPr="00400AAB">
              <w:t>8.</w:t>
            </w:r>
          </w:p>
        </w:tc>
        <w:tc>
          <w:tcPr>
            <w:tcW w:w="1743" w:type="dxa"/>
          </w:tcPr>
          <w:p w14:paraId="50840402" w14:textId="77777777" w:rsidR="00697186" w:rsidRDefault="00697186" w:rsidP="00400AAB">
            <w:pPr>
              <w:jc w:val="center"/>
            </w:pPr>
          </w:p>
          <w:p w14:paraId="0D595C27" w14:textId="77777777" w:rsidR="00697186" w:rsidRDefault="00697186" w:rsidP="00400AAB">
            <w:pPr>
              <w:jc w:val="center"/>
            </w:pPr>
          </w:p>
          <w:p w14:paraId="00F33FBB" w14:textId="739A9BD6" w:rsidR="001151ED" w:rsidRPr="00400AAB" w:rsidRDefault="00400AAB" w:rsidP="00400AAB">
            <w:pPr>
              <w:jc w:val="center"/>
            </w:pPr>
            <w:r w:rsidRPr="00400AAB">
              <w:t xml:space="preserve">„Lady Marion” STEMPEL Marzena </w:t>
            </w:r>
            <w:proofErr w:type="spellStart"/>
            <w:r w:rsidRPr="00400AAB">
              <w:t>Czebiera</w:t>
            </w:r>
            <w:proofErr w:type="spellEnd"/>
            <w:r w:rsidRPr="00400AAB">
              <w:t>- Skórzewska</w:t>
            </w:r>
          </w:p>
        </w:tc>
        <w:tc>
          <w:tcPr>
            <w:tcW w:w="1780" w:type="dxa"/>
          </w:tcPr>
          <w:p w14:paraId="514258E6" w14:textId="77777777" w:rsidR="00697186" w:rsidRDefault="00697186" w:rsidP="005B008B">
            <w:pPr>
              <w:jc w:val="center"/>
            </w:pPr>
          </w:p>
          <w:p w14:paraId="7305267B" w14:textId="77777777" w:rsidR="00697186" w:rsidRDefault="00697186" w:rsidP="005B008B">
            <w:pPr>
              <w:jc w:val="center"/>
            </w:pPr>
          </w:p>
          <w:p w14:paraId="0EE0A255" w14:textId="79595454" w:rsidR="001151ED" w:rsidRPr="00400AAB" w:rsidRDefault="00400AAB" w:rsidP="005B008B">
            <w:pPr>
              <w:jc w:val="center"/>
            </w:pPr>
            <w:r w:rsidRPr="00400AAB">
              <w:t>ul. Lwowska 15</w:t>
            </w:r>
          </w:p>
        </w:tc>
        <w:tc>
          <w:tcPr>
            <w:tcW w:w="2804" w:type="dxa"/>
          </w:tcPr>
          <w:p w14:paraId="12075041" w14:textId="77777777" w:rsidR="00697186" w:rsidRDefault="00697186" w:rsidP="005B008B">
            <w:pPr>
              <w:jc w:val="center"/>
            </w:pPr>
          </w:p>
          <w:p w14:paraId="0729A5BE" w14:textId="77777777" w:rsidR="00697186" w:rsidRDefault="00697186" w:rsidP="005B008B">
            <w:pPr>
              <w:jc w:val="center"/>
            </w:pPr>
          </w:p>
          <w:p w14:paraId="5AC04F99" w14:textId="3D9E90E6" w:rsidR="001151ED" w:rsidRPr="00400AAB" w:rsidRDefault="00400AAB" w:rsidP="005B008B">
            <w:pPr>
              <w:jc w:val="center"/>
            </w:pPr>
            <w:r w:rsidRPr="00400AAB">
              <w:t>ladymarion.pl@wp.pl</w:t>
            </w:r>
          </w:p>
        </w:tc>
        <w:tc>
          <w:tcPr>
            <w:tcW w:w="2502" w:type="dxa"/>
          </w:tcPr>
          <w:p w14:paraId="10FAD3D6" w14:textId="77777777" w:rsidR="00697186" w:rsidRDefault="00697186" w:rsidP="00400AAB"/>
          <w:p w14:paraId="1EBA992E" w14:textId="63C829DC" w:rsidR="001151ED" w:rsidRPr="00400AAB" w:rsidRDefault="00400AAB" w:rsidP="00400AAB">
            <w:r w:rsidRPr="00400AAB">
              <w:t>5% rabatu przy zakupie powyżej 100 zł z wyłączeniem produktów przecenionych. Rabat nie łączy się z innymi promocjami i rabatami</w:t>
            </w:r>
          </w:p>
        </w:tc>
      </w:tr>
      <w:tr w:rsidR="0026681E" w14:paraId="49E8AEEE" w14:textId="77777777" w:rsidTr="0026681E">
        <w:tc>
          <w:tcPr>
            <w:tcW w:w="583" w:type="dxa"/>
          </w:tcPr>
          <w:p w14:paraId="1E7E8664" w14:textId="1641AC33" w:rsidR="0026681E" w:rsidRDefault="0026681E" w:rsidP="00400AAB">
            <w:pPr>
              <w:jc w:val="center"/>
            </w:pPr>
            <w:r>
              <w:lastRenderedPageBreak/>
              <w:t>9.</w:t>
            </w:r>
          </w:p>
        </w:tc>
        <w:tc>
          <w:tcPr>
            <w:tcW w:w="1743" w:type="dxa"/>
          </w:tcPr>
          <w:p w14:paraId="76F67939" w14:textId="0E20DB70" w:rsidR="0026681E" w:rsidRDefault="0026681E" w:rsidP="00400AAB">
            <w:pPr>
              <w:jc w:val="center"/>
            </w:pPr>
            <w:r>
              <w:t>DR Materac Salon w Chełmie</w:t>
            </w:r>
          </w:p>
        </w:tc>
        <w:tc>
          <w:tcPr>
            <w:tcW w:w="1780" w:type="dxa"/>
          </w:tcPr>
          <w:p w14:paraId="68958A2C" w14:textId="1FDD5773" w:rsidR="0026681E" w:rsidRDefault="0026681E" w:rsidP="005B008B">
            <w:pPr>
              <w:jc w:val="center"/>
            </w:pPr>
            <w:r>
              <w:t>ul. Lwowska 24A</w:t>
            </w:r>
          </w:p>
        </w:tc>
        <w:tc>
          <w:tcPr>
            <w:tcW w:w="2804" w:type="dxa"/>
          </w:tcPr>
          <w:p w14:paraId="4BE2AD99" w14:textId="607FD8CC" w:rsidR="0026681E" w:rsidRDefault="0026681E" w:rsidP="005B008B">
            <w:pPr>
              <w:jc w:val="center"/>
            </w:pPr>
            <w:r>
              <w:t>chelm@drmaterac.pl</w:t>
            </w:r>
          </w:p>
        </w:tc>
        <w:tc>
          <w:tcPr>
            <w:tcW w:w="2502" w:type="dxa"/>
          </w:tcPr>
          <w:p w14:paraId="522AAAD6" w14:textId="55DB8DB8" w:rsidR="0026681E" w:rsidRDefault="0026681E" w:rsidP="00400AAB">
            <w:r>
              <w:t>10% zniżki na wszystkie materace</w:t>
            </w:r>
          </w:p>
        </w:tc>
      </w:tr>
      <w:tr w:rsidR="0026681E" w14:paraId="14715539" w14:textId="77777777" w:rsidTr="0026681E">
        <w:tc>
          <w:tcPr>
            <w:tcW w:w="583" w:type="dxa"/>
          </w:tcPr>
          <w:p w14:paraId="05BFDEC9" w14:textId="33DB1391" w:rsidR="0026681E" w:rsidRDefault="0026681E" w:rsidP="00400AAB">
            <w:pPr>
              <w:jc w:val="center"/>
            </w:pPr>
            <w:r>
              <w:t>10.</w:t>
            </w:r>
          </w:p>
        </w:tc>
        <w:tc>
          <w:tcPr>
            <w:tcW w:w="1743" w:type="dxa"/>
          </w:tcPr>
          <w:p w14:paraId="2CD27127" w14:textId="62D9A37C" w:rsidR="0026681E" w:rsidRDefault="0026681E" w:rsidP="00400AAB">
            <w:pPr>
              <w:jc w:val="center"/>
            </w:pPr>
            <w:r>
              <w:t>PLUS Market Chełm</w:t>
            </w:r>
          </w:p>
        </w:tc>
        <w:tc>
          <w:tcPr>
            <w:tcW w:w="1780" w:type="dxa"/>
          </w:tcPr>
          <w:p w14:paraId="204BBE7C" w14:textId="218AF070" w:rsidR="0026681E" w:rsidRDefault="0026681E" w:rsidP="005B008B">
            <w:pPr>
              <w:jc w:val="center"/>
            </w:pPr>
            <w:r>
              <w:t>ul. Wojsławicka 29</w:t>
            </w:r>
          </w:p>
        </w:tc>
        <w:tc>
          <w:tcPr>
            <w:tcW w:w="2804" w:type="dxa"/>
          </w:tcPr>
          <w:p w14:paraId="14D7624F" w14:textId="4E146C0A" w:rsidR="0026681E" w:rsidRDefault="0026681E" w:rsidP="005B008B">
            <w:pPr>
              <w:jc w:val="center"/>
            </w:pPr>
            <w:r>
              <w:t>kierownik.chelm@plus-market.pl</w:t>
            </w:r>
          </w:p>
        </w:tc>
        <w:tc>
          <w:tcPr>
            <w:tcW w:w="2502" w:type="dxa"/>
          </w:tcPr>
          <w:p w14:paraId="25E31A36" w14:textId="23727502" w:rsidR="0026681E" w:rsidRDefault="0026681E" w:rsidP="00400AAB">
            <w:r>
              <w:t>10% zniżki na cały asortyment z wyjątkiem produktów będących w promocji i z obniżoną ceną.</w:t>
            </w:r>
          </w:p>
        </w:tc>
      </w:tr>
      <w:tr w:rsidR="0026681E" w14:paraId="20F0B7FB" w14:textId="77777777" w:rsidTr="0026681E">
        <w:tc>
          <w:tcPr>
            <w:tcW w:w="583" w:type="dxa"/>
          </w:tcPr>
          <w:p w14:paraId="5A173153" w14:textId="5B52A1FC" w:rsidR="0026681E" w:rsidRDefault="0026681E" w:rsidP="00400AAB">
            <w:pPr>
              <w:jc w:val="center"/>
            </w:pPr>
            <w:r>
              <w:t xml:space="preserve">11. </w:t>
            </w:r>
          </w:p>
        </w:tc>
        <w:tc>
          <w:tcPr>
            <w:tcW w:w="1743" w:type="dxa"/>
          </w:tcPr>
          <w:p w14:paraId="46CC199D" w14:textId="708CF68A" w:rsidR="0026681E" w:rsidRDefault="0026681E" w:rsidP="00400AAB">
            <w:pPr>
              <w:jc w:val="center"/>
            </w:pPr>
            <w:r>
              <w:t>Miejskie Przedsiębiorstwo Gospodarki Komunalnej</w:t>
            </w:r>
          </w:p>
        </w:tc>
        <w:tc>
          <w:tcPr>
            <w:tcW w:w="1780" w:type="dxa"/>
          </w:tcPr>
          <w:p w14:paraId="1EFF7B6C" w14:textId="260D017A" w:rsidR="0026681E" w:rsidRDefault="0026681E" w:rsidP="005B008B">
            <w:pPr>
              <w:jc w:val="center"/>
            </w:pPr>
            <w:r>
              <w:t>ul. Wołyńska 57</w:t>
            </w:r>
          </w:p>
        </w:tc>
        <w:tc>
          <w:tcPr>
            <w:tcW w:w="2804" w:type="dxa"/>
          </w:tcPr>
          <w:p w14:paraId="4A2E9A7A" w14:textId="089883E8" w:rsidR="0026681E" w:rsidRDefault="0026681E" w:rsidP="005B008B">
            <w:pPr>
              <w:jc w:val="center"/>
            </w:pPr>
            <w:r>
              <w:t>mpgk@mpgkchelm.pl</w:t>
            </w:r>
          </w:p>
        </w:tc>
        <w:tc>
          <w:tcPr>
            <w:tcW w:w="2502" w:type="dxa"/>
          </w:tcPr>
          <w:p w14:paraId="78E915A8" w14:textId="1CD78791" w:rsidR="0026681E" w:rsidRDefault="0026681E" w:rsidP="0026681E">
            <w:pPr>
              <w:jc w:val="center"/>
            </w:pPr>
            <w:r>
              <w:t xml:space="preserve">Rabat na zakup paliwa </w:t>
            </w:r>
            <w:r>
              <w:br/>
              <w:t xml:space="preserve">w miejskiej stacji paliw </w:t>
            </w:r>
            <w:r>
              <w:br/>
              <w:t>w wysokości 5 gr/litr</w:t>
            </w:r>
          </w:p>
        </w:tc>
      </w:tr>
      <w:tr w:rsidR="0026681E" w14:paraId="12AA6349" w14:textId="77777777" w:rsidTr="0026681E">
        <w:tc>
          <w:tcPr>
            <w:tcW w:w="583" w:type="dxa"/>
          </w:tcPr>
          <w:p w14:paraId="4D203070" w14:textId="12D8C590" w:rsidR="0026681E" w:rsidRDefault="0026681E" w:rsidP="00400AAB">
            <w:pPr>
              <w:jc w:val="center"/>
            </w:pPr>
            <w:r>
              <w:t>12.</w:t>
            </w:r>
          </w:p>
        </w:tc>
        <w:tc>
          <w:tcPr>
            <w:tcW w:w="1743" w:type="dxa"/>
          </w:tcPr>
          <w:p w14:paraId="66EF19B8" w14:textId="30DC8AAA" w:rsidR="0026681E" w:rsidRDefault="0026681E" w:rsidP="00400AAB">
            <w:pPr>
              <w:jc w:val="center"/>
            </w:pPr>
            <w:r>
              <w:t xml:space="preserve">Garden Park s.c.  Ewa </w:t>
            </w:r>
            <w:proofErr w:type="spellStart"/>
            <w:r>
              <w:t>Grzywna-Żmuda</w:t>
            </w:r>
            <w:proofErr w:type="spellEnd"/>
            <w:r>
              <w:t>, Beata Grzywna</w:t>
            </w:r>
          </w:p>
        </w:tc>
        <w:tc>
          <w:tcPr>
            <w:tcW w:w="1780" w:type="dxa"/>
          </w:tcPr>
          <w:p w14:paraId="7DBA8A4C" w14:textId="042CB62E" w:rsidR="0026681E" w:rsidRDefault="0026681E" w:rsidP="005B008B">
            <w:pPr>
              <w:jc w:val="center"/>
            </w:pPr>
            <w:r>
              <w:t xml:space="preserve">ul. Mickiewicza </w:t>
            </w:r>
            <w:r w:rsidR="00EF6706">
              <w:t>41</w:t>
            </w:r>
          </w:p>
        </w:tc>
        <w:tc>
          <w:tcPr>
            <w:tcW w:w="2804" w:type="dxa"/>
          </w:tcPr>
          <w:p w14:paraId="7858795F" w14:textId="0E7B8C1C" w:rsidR="0026681E" w:rsidRDefault="0026681E" w:rsidP="005B008B">
            <w:pPr>
              <w:jc w:val="center"/>
            </w:pPr>
            <w:r>
              <w:t>sklep@e-garden</w:t>
            </w:r>
            <w:r w:rsidR="00EF6706">
              <w:t>park</w:t>
            </w:r>
            <w:r>
              <w:t>.pl</w:t>
            </w:r>
          </w:p>
        </w:tc>
        <w:tc>
          <w:tcPr>
            <w:tcW w:w="2502" w:type="dxa"/>
          </w:tcPr>
          <w:p w14:paraId="336697CF" w14:textId="77777777" w:rsidR="0026681E" w:rsidRDefault="0026681E" w:rsidP="0026681E">
            <w:pPr>
              <w:jc w:val="center"/>
            </w:pPr>
            <w:r>
              <w:t>5% rabatu na cały asortyment</w:t>
            </w:r>
          </w:p>
          <w:p w14:paraId="57C754F7" w14:textId="77777777" w:rsidR="0026681E" w:rsidRDefault="0026681E" w:rsidP="0026681E">
            <w:pPr>
              <w:jc w:val="center"/>
            </w:pPr>
            <w:r>
              <w:t>10% rabatu na usługę serwisową</w:t>
            </w:r>
          </w:p>
          <w:p w14:paraId="753523C6" w14:textId="1F3CABF8" w:rsidR="0026681E" w:rsidRDefault="0026681E" w:rsidP="0026681E">
            <w:pPr>
              <w:jc w:val="center"/>
            </w:pPr>
            <w:r>
              <w:t>Darmowy transport na terenie miasta Chełm</w:t>
            </w:r>
          </w:p>
        </w:tc>
      </w:tr>
      <w:tr w:rsidR="002324E8" w14:paraId="3ADDB782" w14:textId="77777777" w:rsidTr="0026681E">
        <w:tc>
          <w:tcPr>
            <w:tcW w:w="583" w:type="dxa"/>
          </w:tcPr>
          <w:p w14:paraId="5DA57507" w14:textId="64A54FAF" w:rsidR="002324E8" w:rsidRDefault="002324E8" w:rsidP="00400AAB">
            <w:pPr>
              <w:jc w:val="center"/>
            </w:pPr>
            <w:r>
              <w:t>13.</w:t>
            </w:r>
          </w:p>
        </w:tc>
        <w:tc>
          <w:tcPr>
            <w:tcW w:w="1743" w:type="dxa"/>
          </w:tcPr>
          <w:p w14:paraId="2F878461" w14:textId="31862732" w:rsidR="002324E8" w:rsidRDefault="002324E8" w:rsidP="00400AAB">
            <w:pPr>
              <w:jc w:val="center"/>
            </w:pPr>
            <w:r>
              <w:t>Fabryka Sportu</w:t>
            </w:r>
          </w:p>
        </w:tc>
        <w:tc>
          <w:tcPr>
            <w:tcW w:w="1780" w:type="dxa"/>
          </w:tcPr>
          <w:p w14:paraId="7CEE5A39" w14:textId="073FCC2E" w:rsidR="002324E8" w:rsidRDefault="002324E8" w:rsidP="005B008B">
            <w:pPr>
              <w:jc w:val="center"/>
            </w:pPr>
            <w:r>
              <w:t>Ul. Mickiewicza 41</w:t>
            </w:r>
          </w:p>
        </w:tc>
        <w:tc>
          <w:tcPr>
            <w:tcW w:w="2804" w:type="dxa"/>
          </w:tcPr>
          <w:p w14:paraId="5F082681" w14:textId="3C4375C4" w:rsidR="002324E8" w:rsidRDefault="002324E8" w:rsidP="005B008B">
            <w:pPr>
              <w:jc w:val="center"/>
            </w:pPr>
            <w:r>
              <w:t>kontakt@fabryka-sportu.com.pl</w:t>
            </w:r>
          </w:p>
        </w:tc>
        <w:tc>
          <w:tcPr>
            <w:tcW w:w="2502" w:type="dxa"/>
          </w:tcPr>
          <w:p w14:paraId="1F5F4141" w14:textId="619358A3" w:rsidR="002324E8" w:rsidRDefault="002324E8" w:rsidP="0026681E">
            <w:pPr>
              <w:jc w:val="center"/>
            </w:pPr>
            <w:r>
              <w:t>5% rabatu na zakup miesięcznego karnetu na Siłownię</w:t>
            </w:r>
          </w:p>
          <w:p w14:paraId="705FB7AC" w14:textId="77777777" w:rsidR="002324E8" w:rsidRDefault="002324E8" w:rsidP="0026681E">
            <w:pPr>
              <w:jc w:val="center"/>
            </w:pPr>
            <w:r>
              <w:t>5% rabatu na zakup miesięcznego karnetu Open</w:t>
            </w:r>
          </w:p>
          <w:p w14:paraId="56BA0EFC" w14:textId="6EE1A6C2" w:rsidR="002324E8" w:rsidRDefault="002324E8" w:rsidP="0026681E">
            <w:pPr>
              <w:jc w:val="center"/>
            </w:pPr>
            <w:r>
              <w:t>5% rabatu na zakup miesięcznego karnetu dla Dzieci</w:t>
            </w:r>
          </w:p>
        </w:tc>
      </w:tr>
      <w:tr w:rsidR="005A1B2E" w14:paraId="2F90B576" w14:textId="77777777" w:rsidTr="0026681E">
        <w:tc>
          <w:tcPr>
            <w:tcW w:w="583" w:type="dxa"/>
          </w:tcPr>
          <w:p w14:paraId="4685A0BB" w14:textId="0369A7C0" w:rsidR="005A1B2E" w:rsidRDefault="005A1B2E" w:rsidP="00400AAB">
            <w:pPr>
              <w:jc w:val="center"/>
            </w:pPr>
            <w:r>
              <w:t>14.</w:t>
            </w:r>
          </w:p>
        </w:tc>
        <w:tc>
          <w:tcPr>
            <w:tcW w:w="1743" w:type="dxa"/>
          </w:tcPr>
          <w:p w14:paraId="0F73F98F" w14:textId="64C4A39B" w:rsidR="005A1B2E" w:rsidRDefault="005A1B2E" w:rsidP="00400AAB">
            <w:pPr>
              <w:jc w:val="center"/>
            </w:pPr>
            <w:r>
              <w:t>Pewny Lokal</w:t>
            </w:r>
          </w:p>
        </w:tc>
        <w:tc>
          <w:tcPr>
            <w:tcW w:w="1780" w:type="dxa"/>
          </w:tcPr>
          <w:p w14:paraId="6A8C4D28" w14:textId="372F54DF" w:rsidR="005A1B2E" w:rsidRDefault="005A1B2E" w:rsidP="005B008B">
            <w:pPr>
              <w:jc w:val="center"/>
            </w:pPr>
            <w:r>
              <w:t xml:space="preserve">ul. Wileńska 69 </w:t>
            </w:r>
          </w:p>
          <w:p w14:paraId="6F398B55" w14:textId="0F707079" w:rsidR="005A1B2E" w:rsidRDefault="005A1B2E" w:rsidP="005B008B">
            <w:pPr>
              <w:jc w:val="center"/>
            </w:pPr>
            <w:r>
              <w:t>03-416 Warszawa</w:t>
            </w:r>
          </w:p>
        </w:tc>
        <w:tc>
          <w:tcPr>
            <w:tcW w:w="2804" w:type="dxa"/>
          </w:tcPr>
          <w:p w14:paraId="0DA3386A" w14:textId="4AB66B17" w:rsidR="005A1B2E" w:rsidRDefault="005A1B2E" w:rsidP="005B008B">
            <w:pPr>
              <w:jc w:val="center"/>
            </w:pPr>
            <w:r>
              <w:t>kontakt@pewnylokal.pl</w:t>
            </w:r>
          </w:p>
        </w:tc>
        <w:tc>
          <w:tcPr>
            <w:tcW w:w="2502" w:type="dxa"/>
          </w:tcPr>
          <w:p w14:paraId="2A16B500" w14:textId="77777777" w:rsidR="005A1B2E" w:rsidRDefault="005A1B2E" w:rsidP="0026681E">
            <w:pPr>
              <w:jc w:val="center"/>
            </w:pPr>
            <w:r>
              <w:t>10% zniżki na asystę inżyniera przy odbiorze technicznym mieszkania</w:t>
            </w:r>
          </w:p>
          <w:p w14:paraId="49B7E9CA" w14:textId="04C02B7C" w:rsidR="005A1B2E" w:rsidRDefault="005A1B2E" w:rsidP="0026681E">
            <w:pPr>
              <w:jc w:val="center"/>
            </w:pPr>
            <w:r>
              <w:t>10% zniżki na sporządzenie świadectwa energetycznego</w:t>
            </w:r>
          </w:p>
        </w:tc>
      </w:tr>
      <w:tr w:rsidR="005A1B2E" w14:paraId="54AC8D11" w14:textId="77777777" w:rsidTr="0026681E">
        <w:tc>
          <w:tcPr>
            <w:tcW w:w="583" w:type="dxa"/>
          </w:tcPr>
          <w:p w14:paraId="477DBC25" w14:textId="2EE8DAF4" w:rsidR="005A1B2E" w:rsidRDefault="005A1B2E" w:rsidP="00400AAB">
            <w:pPr>
              <w:jc w:val="center"/>
            </w:pPr>
            <w:r>
              <w:lastRenderedPageBreak/>
              <w:t>15.</w:t>
            </w:r>
          </w:p>
        </w:tc>
        <w:tc>
          <w:tcPr>
            <w:tcW w:w="1743" w:type="dxa"/>
          </w:tcPr>
          <w:p w14:paraId="3DA7B986" w14:textId="37DD3055" w:rsidR="005A1B2E" w:rsidRDefault="005A1B2E" w:rsidP="00400AAB">
            <w:pPr>
              <w:jc w:val="center"/>
            </w:pPr>
            <w:r>
              <w:t>Salon Meblowy Heban</w:t>
            </w:r>
          </w:p>
        </w:tc>
        <w:tc>
          <w:tcPr>
            <w:tcW w:w="1780" w:type="dxa"/>
          </w:tcPr>
          <w:p w14:paraId="66851A9A" w14:textId="740D1E46" w:rsidR="005A1B2E" w:rsidRDefault="005A1B2E" w:rsidP="005B008B">
            <w:pPr>
              <w:jc w:val="center"/>
            </w:pPr>
            <w:r>
              <w:t>ul. Chemiczna 6</w:t>
            </w:r>
          </w:p>
        </w:tc>
        <w:tc>
          <w:tcPr>
            <w:tcW w:w="2804" w:type="dxa"/>
          </w:tcPr>
          <w:p w14:paraId="1B5A6661" w14:textId="77B00604" w:rsidR="005A1B2E" w:rsidRDefault="005A1B2E" w:rsidP="005B008B">
            <w:pPr>
              <w:jc w:val="center"/>
            </w:pPr>
            <w:r>
              <w:t>janow@mebleheban.com.pl</w:t>
            </w:r>
          </w:p>
        </w:tc>
        <w:tc>
          <w:tcPr>
            <w:tcW w:w="2502" w:type="dxa"/>
          </w:tcPr>
          <w:p w14:paraId="7616684F" w14:textId="546E37AC" w:rsidR="005A1B2E" w:rsidRDefault="005A1B2E" w:rsidP="0026681E">
            <w:pPr>
              <w:jc w:val="center"/>
            </w:pPr>
            <w:r>
              <w:t>10% zniżki na wszystkie meble i dodatki</w:t>
            </w:r>
          </w:p>
        </w:tc>
      </w:tr>
      <w:tr w:rsidR="009345BA" w14:paraId="7DBBC6BE" w14:textId="77777777" w:rsidTr="0026681E">
        <w:tc>
          <w:tcPr>
            <w:tcW w:w="583" w:type="dxa"/>
          </w:tcPr>
          <w:p w14:paraId="5139ADCD" w14:textId="52855E45" w:rsidR="009345BA" w:rsidRDefault="009345BA" w:rsidP="00400AAB">
            <w:pPr>
              <w:jc w:val="center"/>
            </w:pPr>
            <w:r>
              <w:t>16.</w:t>
            </w:r>
          </w:p>
        </w:tc>
        <w:tc>
          <w:tcPr>
            <w:tcW w:w="1743" w:type="dxa"/>
          </w:tcPr>
          <w:p w14:paraId="2CCD7FC5" w14:textId="3021219B" w:rsidR="009345BA" w:rsidRDefault="009345BA" w:rsidP="00400AAB">
            <w:pPr>
              <w:jc w:val="center"/>
            </w:pPr>
            <w:r>
              <w:t>BRIJU 1920 LLIMITED</w:t>
            </w:r>
          </w:p>
        </w:tc>
        <w:tc>
          <w:tcPr>
            <w:tcW w:w="1780" w:type="dxa"/>
          </w:tcPr>
          <w:p w14:paraId="62AB6A6D" w14:textId="0E683D37" w:rsidR="009345BA" w:rsidRDefault="009345BA" w:rsidP="005B008B">
            <w:pPr>
              <w:jc w:val="center"/>
            </w:pPr>
            <w:r>
              <w:t>ul. Rejowiecka  34</w:t>
            </w:r>
          </w:p>
        </w:tc>
        <w:tc>
          <w:tcPr>
            <w:tcW w:w="2804" w:type="dxa"/>
          </w:tcPr>
          <w:p w14:paraId="651ECAD6" w14:textId="24CD46D3" w:rsidR="009345BA" w:rsidRDefault="009345BA" w:rsidP="005B008B">
            <w:pPr>
              <w:jc w:val="center"/>
            </w:pPr>
            <w:r>
              <w:t>chelm.briju.@briju.pl</w:t>
            </w:r>
          </w:p>
        </w:tc>
        <w:tc>
          <w:tcPr>
            <w:tcW w:w="2502" w:type="dxa"/>
          </w:tcPr>
          <w:p w14:paraId="5B10B78E" w14:textId="77777777" w:rsidR="009345BA" w:rsidRDefault="009345BA" w:rsidP="0026681E">
            <w:pPr>
              <w:jc w:val="center"/>
            </w:pPr>
            <w:r>
              <w:t>25% zniżki  na zakup biżuterii powyżej 299 zł</w:t>
            </w:r>
          </w:p>
          <w:p w14:paraId="69585B84" w14:textId="3B878DDA" w:rsidR="009345BA" w:rsidRDefault="009345BA" w:rsidP="0026681E">
            <w:pPr>
              <w:jc w:val="center"/>
            </w:pPr>
            <w:r>
              <w:t>15% zniżki  na zakup zegarków</w:t>
            </w:r>
          </w:p>
        </w:tc>
      </w:tr>
      <w:tr w:rsidR="009345BA" w14:paraId="19A7F07C" w14:textId="77777777" w:rsidTr="0026681E">
        <w:tc>
          <w:tcPr>
            <w:tcW w:w="583" w:type="dxa"/>
          </w:tcPr>
          <w:p w14:paraId="75A6E090" w14:textId="070F157A" w:rsidR="009345BA" w:rsidRDefault="009345BA" w:rsidP="00400AAB">
            <w:pPr>
              <w:jc w:val="center"/>
            </w:pPr>
            <w:r>
              <w:t>17.</w:t>
            </w:r>
          </w:p>
        </w:tc>
        <w:tc>
          <w:tcPr>
            <w:tcW w:w="1743" w:type="dxa"/>
          </w:tcPr>
          <w:p w14:paraId="1E01EA54" w14:textId="3ABE59E8" w:rsidR="009345BA" w:rsidRDefault="009345BA" w:rsidP="00400AAB">
            <w:pPr>
              <w:jc w:val="center"/>
            </w:pPr>
            <w:proofErr w:type="spellStart"/>
            <w:r>
              <w:t>iFix</w:t>
            </w:r>
            <w:proofErr w:type="spellEnd"/>
            <w:r>
              <w:t xml:space="preserve"> Apple</w:t>
            </w:r>
          </w:p>
        </w:tc>
        <w:tc>
          <w:tcPr>
            <w:tcW w:w="1780" w:type="dxa"/>
          </w:tcPr>
          <w:p w14:paraId="4A874F4A" w14:textId="39C72E89" w:rsidR="009345BA" w:rsidRDefault="009345BA" w:rsidP="005B008B">
            <w:pPr>
              <w:jc w:val="center"/>
            </w:pPr>
            <w:r>
              <w:t>ul. Krzywa 37/7</w:t>
            </w:r>
          </w:p>
        </w:tc>
        <w:tc>
          <w:tcPr>
            <w:tcW w:w="2804" w:type="dxa"/>
          </w:tcPr>
          <w:p w14:paraId="43F99B41" w14:textId="67B52D24" w:rsidR="009345BA" w:rsidRDefault="009345BA" w:rsidP="005B008B">
            <w:pPr>
              <w:jc w:val="center"/>
            </w:pPr>
            <w:r>
              <w:t>g.nieradko-gtpl@gmail.com</w:t>
            </w:r>
          </w:p>
        </w:tc>
        <w:tc>
          <w:tcPr>
            <w:tcW w:w="2502" w:type="dxa"/>
          </w:tcPr>
          <w:p w14:paraId="7F61DA79" w14:textId="77777777" w:rsidR="009345BA" w:rsidRDefault="009345BA" w:rsidP="0026681E">
            <w:pPr>
              <w:jc w:val="center"/>
            </w:pPr>
            <w:r>
              <w:t>10% zniżki na zakup telefonu lub komputera</w:t>
            </w:r>
          </w:p>
          <w:p w14:paraId="018D263B" w14:textId="77777777" w:rsidR="009345BA" w:rsidRDefault="009345BA" w:rsidP="0026681E">
            <w:pPr>
              <w:jc w:val="center"/>
            </w:pPr>
            <w:r>
              <w:t>10% zniżki na zakup akcesoriów</w:t>
            </w:r>
          </w:p>
          <w:p w14:paraId="59C5F07E" w14:textId="662AF518" w:rsidR="009345BA" w:rsidRDefault="009345BA" w:rsidP="0026681E">
            <w:pPr>
              <w:jc w:val="center"/>
            </w:pPr>
            <w:r>
              <w:t>10% zniżki na naprawę telefonu lub komputera</w:t>
            </w:r>
          </w:p>
        </w:tc>
      </w:tr>
      <w:tr w:rsidR="000F21C0" w14:paraId="681B6A70" w14:textId="77777777" w:rsidTr="0026681E">
        <w:tc>
          <w:tcPr>
            <w:tcW w:w="583" w:type="dxa"/>
          </w:tcPr>
          <w:p w14:paraId="7FC6E1F7" w14:textId="4825F4B6" w:rsidR="000F21C0" w:rsidRDefault="000F21C0" w:rsidP="00400AAB">
            <w:pPr>
              <w:jc w:val="center"/>
            </w:pPr>
            <w:r>
              <w:t>18.</w:t>
            </w:r>
          </w:p>
        </w:tc>
        <w:tc>
          <w:tcPr>
            <w:tcW w:w="1743" w:type="dxa"/>
          </w:tcPr>
          <w:p w14:paraId="0BD7AC1B" w14:textId="06DA6843" w:rsidR="000F21C0" w:rsidRDefault="000F21C0" w:rsidP="00400AAB">
            <w:pPr>
              <w:jc w:val="center"/>
            </w:pPr>
            <w:r>
              <w:t xml:space="preserve">Li </w:t>
            </w:r>
            <w:proofErr w:type="spellStart"/>
            <w:r>
              <w:t>Cludii</w:t>
            </w:r>
            <w:proofErr w:type="spellEnd"/>
            <w:r>
              <w:t>- Klaudia Mazurek</w:t>
            </w:r>
          </w:p>
        </w:tc>
        <w:tc>
          <w:tcPr>
            <w:tcW w:w="1780" w:type="dxa"/>
          </w:tcPr>
          <w:p w14:paraId="6BF24685" w14:textId="1BC1BF51" w:rsidR="000F21C0" w:rsidRDefault="000F21C0" w:rsidP="005B008B">
            <w:pPr>
              <w:jc w:val="center"/>
            </w:pPr>
            <w:r>
              <w:t>ul. Reformacka 5</w:t>
            </w:r>
          </w:p>
        </w:tc>
        <w:tc>
          <w:tcPr>
            <w:tcW w:w="2804" w:type="dxa"/>
          </w:tcPr>
          <w:p w14:paraId="48885DCB" w14:textId="0A889F5C" w:rsidR="000F21C0" w:rsidRDefault="000F21C0" w:rsidP="005B008B">
            <w:pPr>
              <w:jc w:val="center"/>
            </w:pPr>
            <w:r>
              <w:t>Klaudiamazurek1@op.pl</w:t>
            </w:r>
          </w:p>
        </w:tc>
        <w:tc>
          <w:tcPr>
            <w:tcW w:w="2502" w:type="dxa"/>
          </w:tcPr>
          <w:p w14:paraId="7E7E9716" w14:textId="77777777" w:rsidR="000F21C0" w:rsidRDefault="000F21C0" w:rsidP="0026681E">
            <w:pPr>
              <w:jc w:val="center"/>
            </w:pPr>
            <w:r>
              <w:t>15% zniżki na makijaż permanentny ust</w:t>
            </w:r>
          </w:p>
          <w:p w14:paraId="328309CA" w14:textId="512744AC" w:rsidR="000F21C0" w:rsidRDefault="000F21C0" w:rsidP="0026681E">
            <w:pPr>
              <w:jc w:val="center"/>
            </w:pPr>
            <w:r>
              <w:t>15% zniżki na makijaż permanentny brwi</w:t>
            </w:r>
          </w:p>
        </w:tc>
      </w:tr>
      <w:tr w:rsidR="00F93AE9" w14:paraId="13D01EC0" w14:textId="77777777" w:rsidTr="0026681E">
        <w:tc>
          <w:tcPr>
            <w:tcW w:w="583" w:type="dxa"/>
          </w:tcPr>
          <w:p w14:paraId="6175236D" w14:textId="4E5B9757" w:rsidR="00F93AE9" w:rsidRDefault="00F93AE9" w:rsidP="00400AAB">
            <w:pPr>
              <w:jc w:val="center"/>
            </w:pPr>
            <w:r>
              <w:t xml:space="preserve">19. </w:t>
            </w:r>
          </w:p>
        </w:tc>
        <w:tc>
          <w:tcPr>
            <w:tcW w:w="1743" w:type="dxa"/>
          </w:tcPr>
          <w:p w14:paraId="65DCE78F" w14:textId="709A49F2" w:rsidR="00F93AE9" w:rsidRDefault="00F93AE9" w:rsidP="00400AAB">
            <w:pPr>
              <w:jc w:val="center"/>
            </w:pPr>
            <w:r>
              <w:t>FUH Sy</w:t>
            </w:r>
            <w:r w:rsidR="00D83977">
              <w:t>l</w:t>
            </w:r>
            <w:r>
              <w:t xml:space="preserve">wia Wyrostek </w:t>
            </w:r>
            <w:proofErr w:type="spellStart"/>
            <w:r>
              <w:t>Wyrostek</w:t>
            </w:r>
            <w:proofErr w:type="spellEnd"/>
            <w:r>
              <w:t xml:space="preserve"> </w:t>
            </w:r>
            <w:proofErr w:type="spellStart"/>
            <w:r>
              <w:t>gym</w:t>
            </w:r>
            <w:proofErr w:type="spellEnd"/>
            <w:r>
              <w:t xml:space="preserve"> and fitness</w:t>
            </w:r>
          </w:p>
        </w:tc>
        <w:tc>
          <w:tcPr>
            <w:tcW w:w="1780" w:type="dxa"/>
          </w:tcPr>
          <w:p w14:paraId="66AC466B" w14:textId="6045FE09" w:rsidR="00F93AE9" w:rsidRDefault="00F93AE9" w:rsidP="005B008B">
            <w:pPr>
              <w:jc w:val="center"/>
            </w:pPr>
            <w:r>
              <w:t>ul. Lwowska 59</w:t>
            </w:r>
          </w:p>
        </w:tc>
        <w:tc>
          <w:tcPr>
            <w:tcW w:w="2804" w:type="dxa"/>
          </w:tcPr>
          <w:p w14:paraId="7A165F2B" w14:textId="7392A0ED" w:rsidR="00F93AE9" w:rsidRDefault="00F93AE9" w:rsidP="005B008B">
            <w:pPr>
              <w:jc w:val="center"/>
            </w:pPr>
            <w:r>
              <w:t>wyrosetkgymandfitness59@gmail.com</w:t>
            </w:r>
          </w:p>
        </w:tc>
        <w:tc>
          <w:tcPr>
            <w:tcW w:w="2502" w:type="dxa"/>
          </w:tcPr>
          <w:p w14:paraId="474DEED4" w14:textId="54C20EE7" w:rsidR="00F93AE9" w:rsidRDefault="00F93AE9" w:rsidP="0026681E">
            <w:pPr>
              <w:jc w:val="center"/>
            </w:pPr>
            <w:r>
              <w:t>10% zniżki na wszystkie karnety miesięczne</w:t>
            </w:r>
          </w:p>
        </w:tc>
      </w:tr>
      <w:tr w:rsidR="00F93AE9" w14:paraId="72064FDC" w14:textId="77777777" w:rsidTr="0026681E">
        <w:tc>
          <w:tcPr>
            <w:tcW w:w="583" w:type="dxa"/>
          </w:tcPr>
          <w:p w14:paraId="31FF00AF" w14:textId="5B6C84EF" w:rsidR="00F93AE9" w:rsidRDefault="00F93AE9" w:rsidP="00400AAB">
            <w:pPr>
              <w:jc w:val="center"/>
            </w:pPr>
            <w:r>
              <w:t>20.</w:t>
            </w:r>
          </w:p>
        </w:tc>
        <w:tc>
          <w:tcPr>
            <w:tcW w:w="1743" w:type="dxa"/>
          </w:tcPr>
          <w:p w14:paraId="1ECA0BA0" w14:textId="2B21F7D5" w:rsidR="00F93AE9" w:rsidRDefault="00F93AE9" w:rsidP="00400AAB">
            <w:pPr>
              <w:jc w:val="center"/>
            </w:pPr>
            <w:r>
              <w:t>Grupa Medialna ITM Sp. z o. Wydawca Nowego Tygodnia</w:t>
            </w:r>
          </w:p>
        </w:tc>
        <w:tc>
          <w:tcPr>
            <w:tcW w:w="1780" w:type="dxa"/>
          </w:tcPr>
          <w:p w14:paraId="482CA8A1" w14:textId="1469DA81" w:rsidR="00F93AE9" w:rsidRDefault="00F93AE9" w:rsidP="005B008B">
            <w:pPr>
              <w:jc w:val="center"/>
            </w:pPr>
            <w:r>
              <w:t xml:space="preserve">ul. Bramowa 6, 20-111 Lublin, adres </w:t>
            </w:r>
            <w:proofErr w:type="spellStart"/>
            <w:r>
              <w:t>koresp</w:t>
            </w:r>
            <w:proofErr w:type="spellEnd"/>
            <w:r>
              <w:t xml:space="preserve">. ul. Lwowska 14, </w:t>
            </w:r>
            <w:r>
              <w:br/>
              <w:t>22-100 Chełm</w:t>
            </w:r>
          </w:p>
        </w:tc>
        <w:tc>
          <w:tcPr>
            <w:tcW w:w="2804" w:type="dxa"/>
          </w:tcPr>
          <w:p w14:paraId="744E0878" w14:textId="666E7057" w:rsidR="00F93AE9" w:rsidRDefault="00F93AE9" w:rsidP="005B008B">
            <w:pPr>
              <w:jc w:val="center"/>
            </w:pPr>
            <w:r>
              <w:t>redakcja@nowytydzien.pl</w:t>
            </w:r>
          </w:p>
        </w:tc>
        <w:tc>
          <w:tcPr>
            <w:tcW w:w="2502" w:type="dxa"/>
          </w:tcPr>
          <w:p w14:paraId="70A7D795" w14:textId="25E0726A" w:rsidR="00F93AE9" w:rsidRDefault="00F93AE9" w:rsidP="0026681E">
            <w:pPr>
              <w:jc w:val="center"/>
            </w:pPr>
            <w:r>
              <w:t>30% rabatu na ogłoszenia i reklamę w Nowym Tygodniu</w:t>
            </w:r>
          </w:p>
        </w:tc>
      </w:tr>
    </w:tbl>
    <w:p w14:paraId="095C1E2A" w14:textId="77777777" w:rsidR="00DE2DAD" w:rsidRPr="00DE2DAD" w:rsidRDefault="00DE2DAD">
      <w:pPr>
        <w:rPr>
          <w:b/>
          <w:bCs/>
        </w:rPr>
      </w:pPr>
    </w:p>
    <w:sectPr w:rsidR="00DE2DAD" w:rsidRPr="00DE2DAD" w:rsidSect="0069718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DB5BFE"/>
    <w:multiLevelType w:val="hybridMultilevel"/>
    <w:tmpl w:val="C77EA3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CB6ECF"/>
    <w:multiLevelType w:val="hybridMultilevel"/>
    <w:tmpl w:val="B84A83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6713551">
    <w:abstractNumId w:val="1"/>
  </w:num>
  <w:num w:numId="2" w16cid:durableId="1603161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DAD"/>
    <w:rsid w:val="000F21C0"/>
    <w:rsid w:val="001151ED"/>
    <w:rsid w:val="001D7338"/>
    <w:rsid w:val="002324E8"/>
    <w:rsid w:val="00237906"/>
    <w:rsid w:val="0026681E"/>
    <w:rsid w:val="002D7AF8"/>
    <w:rsid w:val="002F19F3"/>
    <w:rsid w:val="003571D0"/>
    <w:rsid w:val="0039188B"/>
    <w:rsid w:val="00400AAB"/>
    <w:rsid w:val="005A1B2E"/>
    <w:rsid w:val="005B008B"/>
    <w:rsid w:val="00697186"/>
    <w:rsid w:val="00860583"/>
    <w:rsid w:val="009175C4"/>
    <w:rsid w:val="009345BA"/>
    <w:rsid w:val="00AA2C18"/>
    <w:rsid w:val="00BD5B03"/>
    <w:rsid w:val="00CE2EB4"/>
    <w:rsid w:val="00D20553"/>
    <w:rsid w:val="00D83977"/>
    <w:rsid w:val="00DB06EF"/>
    <w:rsid w:val="00DE2DAD"/>
    <w:rsid w:val="00EE1467"/>
    <w:rsid w:val="00EF6706"/>
    <w:rsid w:val="00F93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672F7"/>
  <w15:chartTrackingRefBased/>
  <w15:docId w15:val="{DDDCDC55-B513-470E-BAFB-8E1600FA4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19F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E2D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151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517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Sobczuk-Błaszczuk</dc:creator>
  <cp:keywords/>
  <dc:description/>
  <cp:lastModifiedBy>Damian Zieliński</cp:lastModifiedBy>
  <cp:revision>13</cp:revision>
  <dcterms:created xsi:type="dcterms:W3CDTF">2024-06-12T06:47:00Z</dcterms:created>
  <dcterms:modified xsi:type="dcterms:W3CDTF">2024-08-08T09:41:00Z</dcterms:modified>
</cp:coreProperties>
</file>