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7809D" w14:textId="77777777" w:rsidR="00E10C02" w:rsidRDefault="00F11DC2" w:rsidP="009B06C2">
      <w:pPr>
        <w:jc w:val="right"/>
      </w:pPr>
      <w:r>
        <w:t>Załącznik nr 1</w:t>
      </w:r>
    </w:p>
    <w:p w14:paraId="253DE42C" w14:textId="77777777" w:rsidR="009B06C2" w:rsidRDefault="009B06C2" w:rsidP="009B06C2">
      <w:pPr>
        <w:jc w:val="right"/>
      </w:pPr>
    </w:p>
    <w:p w14:paraId="52673D5B" w14:textId="77777777" w:rsidR="009B06C2" w:rsidRPr="009B06C2" w:rsidRDefault="001D055F" w:rsidP="009B06C2">
      <w:pPr>
        <w:tabs>
          <w:tab w:val="left" w:pos="197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Formularz zgłoszenia dziecka </w:t>
      </w:r>
      <w:r w:rsidR="009B06C2" w:rsidRPr="009B06C2">
        <w:rPr>
          <w:sz w:val="28"/>
          <w:szCs w:val="28"/>
        </w:rPr>
        <w:t>w konkursie plastycznym</w:t>
      </w:r>
    </w:p>
    <w:p w14:paraId="5DA9AFF0" w14:textId="77777777" w:rsidR="009B06C2" w:rsidRPr="00C32C57" w:rsidRDefault="009A3547" w:rsidP="009B06C2">
      <w:pPr>
        <w:tabs>
          <w:tab w:val="left" w:pos="1973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„BOMBKA CHOINKOWA</w:t>
      </w:r>
      <w:r w:rsidR="009B06C2" w:rsidRPr="00C32C57">
        <w:rPr>
          <w:b/>
          <w:sz w:val="28"/>
          <w:szCs w:val="28"/>
          <w:u w:val="single"/>
        </w:rPr>
        <w:t>”</w:t>
      </w:r>
    </w:p>
    <w:p w14:paraId="51CF68E5" w14:textId="77777777" w:rsidR="009B06C2" w:rsidRDefault="009B06C2" w:rsidP="009B06C2">
      <w:pPr>
        <w:tabs>
          <w:tab w:val="left" w:pos="1973"/>
        </w:tabs>
        <w:rPr>
          <w:sz w:val="24"/>
          <w:szCs w:val="24"/>
        </w:rPr>
      </w:pPr>
    </w:p>
    <w:p w14:paraId="1CF809D0" w14:textId="77777777" w:rsidR="009B06C2" w:rsidRPr="00C32C57" w:rsidRDefault="009B06C2" w:rsidP="009B06C2">
      <w:pPr>
        <w:tabs>
          <w:tab w:val="left" w:pos="1973"/>
        </w:tabs>
        <w:jc w:val="center"/>
        <w:rPr>
          <w:sz w:val="28"/>
          <w:szCs w:val="28"/>
        </w:rPr>
      </w:pPr>
      <w:r w:rsidRPr="00C32C57">
        <w:rPr>
          <w:b/>
          <w:sz w:val="28"/>
          <w:szCs w:val="28"/>
        </w:rPr>
        <w:t>Wyrażam zgodę</w:t>
      </w:r>
      <w:r w:rsidRPr="00C32C57">
        <w:rPr>
          <w:sz w:val="28"/>
          <w:szCs w:val="28"/>
        </w:rPr>
        <w:t xml:space="preserve"> na uczestnictwo mojego dziecka </w:t>
      </w:r>
      <w:r w:rsidR="00E8608F">
        <w:rPr>
          <w:sz w:val="28"/>
          <w:szCs w:val="28"/>
        </w:rPr>
        <w:t>w konkursie plastycznym</w:t>
      </w:r>
    </w:p>
    <w:p w14:paraId="729D2443" w14:textId="77777777" w:rsidR="00C32C57" w:rsidRDefault="009B06C2" w:rsidP="00C32C57">
      <w:pPr>
        <w:tabs>
          <w:tab w:val="left" w:pos="1973"/>
        </w:tabs>
        <w:jc w:val="center"/>
      </w:pPr>
      <w:r>
        <w:rPr>
          <w:sz w:val="24"/>
          <w:szCs w:val="24"/>
        </w:rPr>
        <w:t xml:space="preserve">                                                                                                                     ………………………………………………………………………………………………………………. </w:t>
      </w:r>
      <w:r w:rsidR="001D055F">
        <w:rPr>
          <w:sz w:val="24"/>
          <w:szCs w:val="24"/>
        </w:rPr>
        <w:t xml:space="preserve">                                                              </w:t>
      </w:r>
      <w:r w:rsidR="001D055F" w:rsidRPr="00C32C57">
        <w:t>imię i nazwisko dziecka</w:t>
      </w:r>
      <w:r w:rsidR="00C32C57">
        <w:t xml:space="preserve"> </w:t>
      </w:r>
      <w:r w:rsidR="00C32C57">
        <w:br/>
      </w:r>
    </w:p>
    <w:p w14:paraId="118504EB" w14:textId="77777777" w:rsidR="00C32C57" w:rsidRPr="00C32C57" w:rsidRDefault="00C32C57" w:rsidP="00C32C57">
      <w:pPr>
        <w:tabs>
          <w:tab w:val="left" w:pos="1973"/>
        </w:tabs>
      </w:pPr>
    </w:p>
    <w:p w14:paraId="371A7879" w14:textId="77777777" w:rsidR="00C32C57" w:rsidRPr="00547493" w:rsidRDefault="004B3775" w:rsidP="00547493">
      <w:pPr>
        <w:tabs>
          <w:tab w:val="left" w:pos="1973"/>
        </w:tabs>
        <w:jc w:val="right"/>
        <w:rPr>
          <w:sz w:val="24"/>
          <w:szCs w:val="24"/>
        </w:rPr>
      </w:pPr>
      <w:r>
        <w:rPr>
          <w:sz w:val="24"/>
          <w:szCs w:val="24"/>
        </w:rPr>
        <w:t>………………..</w:t>
      </w:r>
      <w:r w:rsidR="00C32C57">
        <w:rPr>
          <w:sz w:val="24"/>
          <w:szCs w:val="24"/>
        </w:rPr>
        <w:t>….………………………………………..</w:t>
      </w:r>
      <w:r w:rsidR="00C32C57">
        <w:rPr>
          <w:sz w:val="24"/>
          <w:szCs w:val="24"/>
        </w:rPr>
        <w:br/>
      </w:r>
      <w:r w:rsidR="00C32C57" w:rsidRPr="00C32C57">
        <w:t>podpis rodzica/opiekuna prawneg</w:t>
      </w:r>
      <w:r w:rsidR="00547493">
        <w:t>o</w:t>
      </w:r>
    </w:p>
    <w:p w14:paraId="0D8C9047" w14:textId="77777777" w:rsidR="009B06C2" w:rsidRPr="009B06C2" w:rsidRDefault="009B06C2" w:rsidP="009B06C2">
      <w:pPr>
        <w:tabs>
          <w:tab w:val="left" w:pos="1973"/>
        </w:tabs>
        <w:rPr>
          <w:sz w:val="24"/>
          <w:szCs w:val="24"/>
        </w:rPr>
      </w:pPr>
    </w:p>
    <w:sectPr w:rsidR="009B06C2" w:rsidRPr="009B06C2" w:rsidSect="00E10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02FCA"/>
    <w:multiLevelType w:val="hybridMultilevel"/>
    <w:tmpl w:val="3AAA1810"/>
    <w:lvl w:ilvl="0" w:tplc="41884826">
      <w:start w:val="1"/>
      <w:numFmt w:val="decimal"/>
      <w:lvlText w:val="%1."/>
      <w:lvlJc w:val="left"/>
      <w:pPr>
        <w:ind w:left="405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9C3C26"/>
    <w:multiLevelType w:val="hybridMultilevel"/>
    <w:tmpl w:val="C29E9892"/>
    <w:lvl w:ilvl="0" w:tplc="256E5F7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4CD00EDE"/>
    <w:multiLevelType w:val="hybridMultilevel"/>
    <w:tmpl w:val="BBA4F298"/>
    <w:lvl w:ilvl="0" w:tplc="680E66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C2"/>
    <w:rsid w:val="001C45A2"/>
    <w:rsid w:val="001D055F"/>
    <w:rsid w:val="00203E3E"/>
    <w:rsid w:val="00211425"/>
    <w:rsid w:val="003749E2"/>
    <w:rsid w:val="003B35D7"/>
    <w:rsid w:val="003C3B37"/>
    <w:rsid w:val="003C6B91"/>
    <w:rsid w:val="004B3775"/>
    <w:rsid w:val="004B6A2D"/>
    <w:rsid w:val="00547493"/>
    <w:rsid w:val="00675125"/>
    <w:rsid w:val="00882CAE"/>
    <w:rsid w:val="009A3547"/>
    <w:rsid w:val="009B06C2"/>
    <w:rsid w:val="00AA092E"/>
    <w:rsid w:val="00C32C57"/>
    <w:rsid w:val="00E10C02"/>
    <w:rsid w:val="00E8608F"/>
    <w:rsid w:val="00F1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8C32F"/>
  <w15:docId w15:val="{610EF9B7-54BD-4656-968B-E2FA4257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0C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6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terra</cp:lastModifiedBy>
  <cp:revision>2</cp:revision>
  <dcterms:created xsi:type="dcterms:W3CDTF">2021-11-23T07:16:00Z</dcterms:created>
  <dcterms:modified xsi:type="dcterms:W3CDTF">2021-11-23T07:16:00Z</dcterms:modified>
</cp:coreProperties>
</file>