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BAD0E" w14:textId="77777777" w:rsidR="002C645A" w:rsidRDefault="002C645A" w:rsidP="002C645A"/>
    <w:p w14:paraId="430AEB9F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1E3CA233" wp14:editId="60C94033">
            <wp:extent cx="1171575" cy="1114425"/>
            <wp:effectExtent l="0" t="0" r="0" b="0"/>
            <wp:docPr id="1001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DFE11" w14:textId="77777777" w:rsidR="002B7C5F" w:rsidRDefault="002B7C5F">
      <w:pPr>
        <w:jc w:val="center"/>
      </w:pPr>
    </w:p>
    <w:p w14:paraId="6F089AB4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1</w:t>
      </w:r>
    </w:p>
    <w:p w14:paraId="3823E500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Dobroń</w:t>
      </w:r>
    </w:p>
    <w:p w14:paraId="54150358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279A6BF6" w14:textId="77777777">
        <w:trPr>
          <w:trHeight w:val="5422"/>
        </w:trPr>
        <w:tc>
          <w:tcPr>
            <w:tcW w:w="14710" w:type="dxa"/>
          </w:tcPr>
          <w:p w14:paraId="452E38B6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19426D9E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24741586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146A8854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Anna Małgorzata Fątner-Dregier</w:t>
            </w:r>
          </w:p>
          <w:p w14:paraId="55FCBF67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5C47B7CB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Marianna Kubik</w:t>
            </w:r>
          </w:p>
          <w:p w14:paraId="4662DDBB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59E139DB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68A46BC5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3075681E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23280D68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Patryk Dariusz Białek</w:t>
                  </w:r>
                </w:p>
                <w:p w14:paraId="529725B2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Małgorzata Kobylarczyk</w:t>
                  </w:r>
                </w:p>
                <w:p w14:paraId="0B8E127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Aleksandra Aneta Papiewska</w:t>
                  </w:r>
                </w:p>
                <w:p w14:paraId="6467B2FA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Emilia Zofia Stanek</w:t>
                  </w:r>
                </w:p>
                <w:p w14:paraId="794A06C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Beata Witczak</w:t>
                  </w:r>
                </w:p>
              </w:tc>
              <w:tc>
                <w:tcPr>
                  <w:tcW w:w="5670" w:type="dxa"/>
                </w:tcPr>
                <w:p w14:paraId="27F3A21E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489F22DA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Marta Mirosława Golis</w:t>
                  </w:r>
                </w:p>
                <w:p w14:paraId="1C08E9C0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Elżbieta Iwona Korzyńska</w:t>
                  </w:r>
                </w:p>
                <w:p w14:paraId="1CFC3B73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Dariusz Piotr Płuciennik</w:t>
                  </w:r>
                </w:p>
                <w:p w14:paraId="1381764F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Aleksandra Anna Szczerbaniak</w:t>
                  </w:r>
                </w:p>
              </w:tc>
            </w:tr>
          </w:tbl>
          <w:p w14:paraId="06C751D1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6A2C7636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46BFD826" w14:textId="77777777" w:rsidR="002B7C5F" w:rsidRPr="00556468" w:rsidRDefault="002B7C5F" w:rsidP="00781208">
      <w:pPr>
        <w:jc w:val="both"/>
        <w:rPr>
          <w:bCs/>
        </w:rPr>
      </w:pPr>
    </w:p>
    <w:p w14:paraId="48D3FE2C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568518B9" wp14:editId="049199E3">
            <wp:extent cx="1171575" cy="1114425"/>
            <wp:effectExtent l="0" t="0" r="0" b="0"/>
            <wp:docPr id="1002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ACC0F" w14:textId="77777777" w:rsidR="002B7C5F" w:rsidRDefault="002B7C5F">
      <w:pPr>
        <w:jc w:val="center"/>
      </w:pPr>
    </w:p>
    <w:p w14:paraId="0A030869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2</w:t>
      </w:r>
    </w:p>
    <w:p w14:paraId="31665706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Dobroń</w:t>
      </w:r>
    </w:p>
    <w:p w14:paraId="3E254178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685800D7" w14:textId="77777777">
        <w:trPr>
          <w:trHeight w:val="5422"/>
        </w:trPr>
        <w:tc>
          <w:tcPr>
            <w:tcW w:w="14710" w:type="dxa"/>
          </w:tcPr>
          <w:p w14:paraId="364D6C97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534BA815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187C158F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6B53BFF3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Anita Sylwia Kimla</w:t>
            </w:r>
          </w:p>
          <w:p w14:paraId="06F7C58B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6A620723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Magdalena Maria Bulzacka</w:t>
            </w:r>
          </w:p>
          <w:p w14:paraId="4DB8B8E8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429A8B66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17C83893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3DE2B035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3C8EA72A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Amelia Nikola Adamek</w:t>
                  </w:r>
                </w:p>
                <w:p w14:paraId="47AFBBC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Rafał Michał Cichocki</w:t>
                  </w:r>
                </w:p>
                <w:p w14:paraId="3BC423CD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Sylwester Jurek</w:t>
                  </w:r>
                </w:p>
                <w:p w14:paraId="6E9E4D21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Iga Natalia Małolepsza</w:t>
                  </w:r>
                </w:p>
              </w:tc>
              <w:tc>
                <w:tcPr>
                  <w:tcW w:w="5670" w:type="dxa"/>
                </w:tcPr>
                <w:p w14:paraId="4A01ED23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46F3452F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Dorota Maria Bagińska</w:t>
                  </w:r>
                </w:p>
                <w:p w14:paraId="7DB2045F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Mariola Janas</w:t>
                  </w:r>
                </w:p>
                <w:p w14:paraId="315EAAB9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Maria Kusiak</w:t>
                  </w:r>
                </w:p>
              </w:tc>
            </w:tr>
          </w:tbl>
          <w:p w14:paraId="772F302C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132537DC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15DCC126" w14:textId="77777777" w:rsidR="002B7C5F" w:rsidRPr="00556468" w:rsidRDefault="002B7C5F" w:rsidP="00781208">
      <w:pPr>
        <w:jc w:val="both"/>
        <w:rPr>
          <w:bCs/>
        </w:rPr>
      </w:pPr>
    </w:p>
    <w:p w14:paraId="50EA9A8E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194B8C39" wp14:editId="6C57EFA6">
            <wp:extent cx="1171575" cy="1114425"/>
            <wp:effectExtent l="0" t="0" r="0" b="0"/>
            <wp:docPr id="1003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82BED" w14:textId="77777777" w:rsidR="002B7C5F" w:rsidRDefault="002B7C5F">
      <w:pPr>
        <w:jc w:val="center"/>
      </w:pPr>
    </w:p>
    <w:p w14:paraId="2CFA03FB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3</w:t>
      </w:r>
    </w:p>
    <w:p w14:paraId="0E7788B5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Dobroń</w:t>
      </w:r>
    </w:p>
    <w:p w14:paraId="1AC43709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55B34BA3" w14:textId="77777777">
        <w:trPr>
          <w:trHeight w:val="5422"/>
        </w:trPr>
        <w:tc>
          <w:tcPr>
            <w:tcW w:w="14710" w:type="dxa"/>
          </w:tcPr>
          <w:p w14:paraId="74801F58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723F7351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0737F07A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08112A27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Wioletta Owczarz</w:t>
            </w:r>
          </w:p>
          <w:p w14:paraId="158AC5A1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07CC7274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Paulina Katarzyna Przydacz</w:t>
            </w:r>
          </w:p>
          <w:p w14:paraId="494F9220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0CA5A221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06C7015A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494990EC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26498BC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Kinga Aleksandra Jasitczak</w:t>
                  </w:r>
                </w:p>
                <w:p w14:paraId="6E83DCD4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Jakub Andrzej Kraska</w:t>
                  </w:r>
                </w:p>
                <w:p w14:paraId="53BBB02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Henryk Kazimierz Pinkowski</w:t>
                  </w:r>
                </w:p>
                <w:p w14:paraId="626244E6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Weronika Stanek</w:t>
                  </w:r>
                </w:p>
              </w:tc>
              <w:tc>
                <w:tcPr>
                  <w:tcW w:w="5670" w:type="dxa"/>
                </w:tcPr>
                <w:p w14:paraId="6EFA1F3E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0C8D78C0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Teresa Kalińska</w:t>
                  </w:r>
                </w:p>
                <w:p w14:paraId="2A5E0E88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Dariusz Marek Partyka</w:t>
                  </w:r>
                </w:p>
                <w:p w14:paraId="75603465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Urszula Siwek</w:t>
                  </w:r>
                </w:p>
              </w:tc>
            </w:tr>
          </w:tbl>
          <w:p w14:paraId="1B8B9A83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5A6980F5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1C85218E" w14:textId="77777777" w:rsidR="002B7C5F" w:rsidRPr="00556468" w:rsidRDefault="002B7C5F" w:rsidP="00781208">
      <w:pPr>
        <w:jc w:val="both"/>
        <w:rPr>
          <w:bCs/>
        </w:rPr>
      </w:pPr>
    </w:p>
    <w:p w14:paraId="3A65034D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2FCECD32" wp14:editId="3954268E">
            <wp:extent cx="1171575" cy="1114425"/>
            <wp:effectExtent l="0" t="0" r="0" b="0"/>
            <wp:docPr id="1004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C7C16" w14:textId="77777777" w:rsidR="002B7C5F" w:rsidRDefault="002B7C5F">
      <w:pPr>
        <w:jc w:val="center"/>
      </w:pPr>
    </w:p>
    <w:p w14:paraId="3B712D09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4</w:t>
      </w:r>
    </w:p>
    <w:p w14:paraId="7FD99253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Dobroń</w:t>
      </w:r>
    </w:p>
    <w:p w14:paraId="58CF751C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4DFBA71B" w14:textId="77777777">
        <w:trPr>
          <w:trHeight w:val="5422"/>
        </w:trPr>
        <w:tc>
          <w:tcPr>
            <w:tcW w:w="14710" w:type="dxa"/>
          </w:tcPr>
          <w:p w14:paraId="29CC8FDC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27B7B8D9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4E3B3313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50233C5D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Sebastian Andrejko</w:t>
            </w:r>
          </w:p>
          <w:p w14:paraId="72CF9B2B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2180A33B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Waldemar Andrzej Jakubek</w:t>
            </w:r>
          </w:p>
          <w:p w14:paraId="5F02C368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080F56BC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3518C6BE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4F7F17A1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59BA5134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Krzysztof Marek Celeban</w:t>
                  </w:r>
                </w:p>
                <w:p w14:paraId="5BCA304D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Julia Korzyńska</w:t>
                  </w:r>
                </w:p>
                <w:p w14:paraId="76ABCFD6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Emilia Aneta Nowacka-Kucharska</w:t>
                  </w:r>
                </w:p>
                <w:p w14:paraId="38514B17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Amelia Ewa Trzeszczak</w:t>
                  </w:r>
                </w:p>
              </w:tc>
              <w:tc>
                <w:tcPr>
                  <w:tcW w:w="5670" w:type="dxa"/>
                </w:tcPr>
                <w:p w14:paraId="21BA7F0F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0AA923CA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Agata Paulina Dębska</w:t>
                  </w:r>
                </w:p>
                <w:p w14:paraId="15CEBED9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Katarzyna Laskowska</w:t>
                  </w:r>
                </w:p>
                <w:p w14:paraId="377C42BB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Urszula Śliz</w:t>
                  </w:r>
                </w:p>
              </w:tc>
            </w:tr>
          </w:tbl>
          <w:p w14:paraId="128D3374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4A4698F7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116713A0" w14:textId="77777777" w:rsidR="002B7C5F" w:rsidRPr="00556468" w:rsidRDefault="002B7C5F" w:rsidP="00781208">
      <w:pPr>
        <w:jc w:val="both"/>
        <w:rPr>
          <w:bCs/>
        </w:rPr>
      </w:pPr>
    </w:p>
    <w:p w14:paraId="3A689713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1E7E4FF5" wp14:editId="2BA6CEB1">
            <wp:extent cx="1171575" cy="1114425"/>
            <wp:effectExtent l="0" t="0" r="0" b="0"/>
            <wp:docPr id="1005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8559" w14:textId="77777777" w:rsidR="002B7C5F" w:rsidRDefault="002B7C5F">
      <w:pPr>
        <w:jc w:val="center"/>
      </w:pPr>
    </w:p>
    <w:p w14:paraId="7FA0922D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5</w:t>
      </w:r>
    </w:p>
    <w:p w14:paraId="4E14C94C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Dobroń</w:t>
      </w:r>
    </w:p>
    <w:p w14:paraId="0E7B59AE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3112DE67" w14:textId="77777777">
        <w:trPr>
          <w:trHeight w:val="5422"/>
        </w:trPr>
        <w:tc>
          <w:tcPr>
            <w:tcW w:w="14710" w:type="dxa"/>
          </w:tcPr>
          <w:p w14:paraId="2D2C1F5C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10BBDA47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11B17EB5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61569FF9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Elżbieta Łubisz</w:t>
            </w:r>
          </w:p>
          <w:p w14:paraId="5343F277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70B9A55B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Klaudia Anna Brożyna</w:t>
            </w:r>
          </w:p>
          <w:p w14:paraId="1D098401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1119DC3A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5360D9B1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282269F3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4B4750B0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Teresa Danuta Agata</w:t>
                  </w:r>
                </w:p>
                <w:p w14:paraId="09EF5FBC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Patrycja Marta Misiak</w:t>
                  </w:r>
                </w:p>
                <w:p w14:paraId="3F386313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Grzegorz Żychowski</w:t>
                  </w:r>
                </w:p>
              </w:tc>
              <w:tc>
                <w:tcPr>
                  <w:tcW w:w="5670" w:type="dxa"/>
                </w:tcPr>
                <w:p w14:paraId="713D9715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62D9EFE5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Jakub Iwański</w:t>
                  </w:r>
                </w:p>
                <w:p w14:paraId="5DD51A5A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Magdalena Piasecka-Jagusiak</w:t>
                  </w:r>
                </w:p>
              </w:tc>
            </w:tr>
          </w:tbl>
          <w:p w14:paraId="458C43D3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3BEAECB6" w14:textId="77777777"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14:paraId="3E87CD0C" w14:textId="77777777" w:rsidR="002B7C5F" w:rsidRPr="00556468" w:rsidRDefault="002B7C5F" w:rsidP="00781208">
      <w:pPr>
        <w:jc w:val="both"/>
        <w:rPr>
          <w:bCs/>
        </w:rPr>
      </w:pPr>
    </w:p>
    <w:p w14:paraId="7AD21169" w14:textId="77777777" w:rsidR="002B7C5F" w:rsidRDefault="00283A7F">
      <w:pPr>
        <w:jc w:val="center"/>
      </w:pPr>
      <w:r>
        <w:rPr>
          <w:noProof/>
        </w:rPr>
        <w:drawing>
          <wp:inline distT="0" distB="0" distL="0" distR="0" wp14:anchorId="75FFD5D3" wp14:editId="70EF6947">
            <wp:extent cx="1171575" cy="1114425"/>
            <wp:effectExtent l="0" t="0" r="0" b="0"/>
            <wp:docPr id="1006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2D0FE" w14:textId="77777777" w:rsidR="002B7C5F" w:rsidRDefault="002B7C5F">
      <w:pPr>
        <w:jc w:val="center"/>
      </w:pPr>
    </w:p>
    <w:p w14:paraId="6948972F" w14:textId="77777777"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6</w:t>
      </w:r>
    </w:p>
    <w:p w14:paraId="20DCCA08" w14:textId="77777777"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Dobroń</w:t>
      </w:r>
    </w:p>
    <w:p w14:paraId="513F5438" w14:textId="77777777"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 w14:paraId="35741B9A" w14:textId="77777777">
        <w:trPr>
          <w:trHeight w:val="5422"/>
        </w:trPr>
        <w:tc>
          <w:tcPr>
            <w:tcW w:w="14710" w:type="dxa"/>
          </w:tcPr>
          <w:p w14:paraId="058ED4D8" w14:textId="77777777" w:rsidR="002B7C5F" w:rsidRDefault="002B7C5F">
            <w:pPr>
              <w:rPr>
                <w:b/>
                <w:sz w:val="40"/>
                <w:szCs w:val="40"/>
              </w:rPr>
            </w:pPr>
          </w:p>
          <w:p w14:paraId="5388168B" w14:textId="77777777"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14:paraId="26D5B58E" w14:textId="77777777" w:rsidR="00531A40" w:rsidRDefault="00531A40">
            <w:pPr>
              <w:rPr>
                <w:b/>
                <w:sz w:val="36"/>
                <w:szCs w:val="36"/>
              </w:rPr>
            </w:pPr>
          </w:p>
          <w:p w14:paraId="6FA2C101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Piotr Jacek Komoter</w:t>
            </w:r>
          </w:p>
          <w:p w14:paraId="51D33AF3" w14:textId="77777777"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14:paraId="2F895239" w14:textId="77777777"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Dominika Martyna Mudzo</w:t>
            </w:r>
          </w:p>
          <w:p w14:paraId="4224154C" w14:textId="77777777" w:rsidR="002B7C5F" w:rsidRDefault="002B7C5F">
            <w:pPr>
              <w:ind w:left="2268"/>
              <w:rPr>
                <w:sz w:val="28"/>
                <w:szCs w:val="28"/>
              </w:rPr>
            </w:pPr>
          </w:p>
          <w:p w14:paraId="7D51CE1C" w14:textId="77777777"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14:paraId="571665F9" w14:textId="77777777" w:rsidTr="00585782">
              <w:trPr>
                <w:jc w:val="center"/>
              </w:trPr>
              <w:tc>
                <w:tcPr>
                  <w:tcW w:w="5670" w:type="dxa"/>
                </w:tcPr>
                <w:p w14:paraId="465D0FA4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7B2DF000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Izabela Antoniak</w:t>
                  </w:r>
                </w:p>
                <w:p w14:paraId="2C5D1FA5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Beata Konieczna</w:t>
                  </w:r>
                </w:p>
                <w:p w14:paraId="0B93C94C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Wiktoria Martyna Strzelec</w:t>
                  </w:r>
                </w:p>
                <w:p w14:paraId="3F9E1F9B" w14:textId="77777777"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Rafał Andrzej Wasilewski</w:t>
                  </w:r>
                </w:p>
              </w:tc>
              <w:tc>
                <w:tcPr>
                  <w:tcW w:w="5670" w:type="dxa"/>
                </w:tcPr>
                <w:p w14:paraId="302F6396" w14:textId="77777777"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14:paraId="250C4903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Ewa Kieruzel</w:t>
                  </w:r>
                </w:p>
                <w:p w14:paraId="6359B18F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Łukasz Jarosław Mudzo</w:t>
                  </w:r>
                </w:p>
                <w:p w14:paraId="02FDA101" w14:textId="77777777"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Gabriela Beata Tomczyk</w:t>
                  </w:r>
                </w:p>
              </w:tc>
            </w:tr>
          </w:tbl>
          <w:p w14:paraId="1152EDA9" w14:textId="77777777"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14:paraId="4253A70E" w14:textId="77777777" w:rsidR="00BD7C47" w:rsidRDefault="00BD7C47" w:rsidP="00B33CE5">
      <w:pPr>
        <w:jc w:val="both"/>
        <w:rPr>
          <w:bCs/>
        </w:rPr>
      </w:pPr>
    </w:p>
    <w:sectPr w:rsidR="00BD7C47">
      <w:pgSz w:w="16838" w:h="11906" w:orient="landscape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E"/>
    <w:rsid w:val="00015B80"/>
    <w:rsid w:val="00094314"/>
    <w:rsid w:val="000C510D"/>
    <w:rsid w:val="000D1C03"/>
    <w:rsid w:val="000F2FC2"/>
    <w:rsid w:val="001258C2"/>
    <w:rsid w:val="00126C90"/>
    <w:rsid w:val="00135800"/>
    <w:rsid w:val="001409F3"/>
    <w:rsid w:val="00191352"/>
    <w:rsid w:val="001A61A2"/>
    <w:rsid w:val="001C09E8"/>
    <w:rsid w:val="0020185A"/>
    <w:rsid w:val="00264873"/>
    <w:rsid w:val="00283A7F"/>
    <w:rsid w:val="002B2CCB"/>
    <w:rsid w:val="002B34C2"/>
    <w:rsid w:val="002B7C25"/>
    <w:rsid w:val="002B7C5F"/>
    <w:rsid w:val="002C126E"/>
    <w:rsid w:val="002C645A"/>
    <w:rsid w:val="002E6AD3"/>
    <w:rsid w:val="00313822"/>
    <w:rsid w:val="0035126E"/>
    <w:rsid w:val="00361DDA"/>
    <w:rsid w:val="0039108D"/>
    <w:rsid w:val="00397EE8"/>
    <w:rsid w:val="003B5F81"/>
    <w:rsid w:val="003B63BB"/>
    <w:rsid w:val="004075AF"/>
    <w:rsid w:val="00422D17"/>
    <w:rsid w:val="00432AD6"/>
    <w:rsid w:val="004B7735"/>
    <w:rsid w:val="004B793A"/>
    <w:rsid w:val="004D43BE"/>
    <w:rsid w:val="00531A40"/>
    <w:rsid w:val="00556468"/>
    <w:rsid w:val="00585782"/>
    <w:rsid w:val="005D22BE"/>
    <w:rsid w:val="006132A9"/>
    <w:rsid w:val="00644EE3"/>
    <w:rsid w:val="006455EC"/>
    <w:rsid w:val="007117A5"/>
    <w:rsid w:val="00751008"/>
    <w:rsid w:val="00756C04"/>
    <w:rsid w:val="00781208"/>
    <w:rsid w:val="007865EF"/>
    <w:rsid w:val="0084205B"/>
    <w:rsid w:val="008F79CF"/>
    <w:rsid w:val="00944CD5"/>
    <w:rsid w:val="00962FF1"/>
    <w:rsid w:val="00973B58"/>
    <w:rsid w:val="00986F09"/>
    <w:rsid w:val="00987159"/>
    <w:rsid w:val="009A3272"/>
    <w:rsid w:val="009F1BDA"/>
    <w:rsid w:val="009F4D97"/>
    <w:rsid w:val="00A6731E"/>
    <w:rsid w:val="00A750DB"/>
    <w:rsid w:val="00AE1EE5"/>
    <w:rsid w:val="00AE6652"/>
    <w:rsid w:val="00AF7C5F"/>
    <w:rsid w:val="00B33CE5"/>
    <w:rsid w:val="00B45691"/>
    <w:rsid w:val="00B519BD"/>
    <w:rsid w:val="00B9712B"/>
    <w:rsid w:val="00BD7C47"/>
    <w:rsid w:val="00C62185"/>
    <w:rsid w:val="00C740EF"/>
    <w:rsid w:val="00D870AE"/>
    <w:rsid w:val="00D908AF"/>
    <w:rsid w:val="00DB6498"/>
    <w:rsid w:val="00DF4501"/>
    <w:rsid w:val="00E06596"/>
    <w:rsid w:val="00E34278"/>
    <w:rsid w:val="00E85598"/>
    <w:rsid w:val="00ED6234"/>
    <w:rsid w:val="00FB3330"/>
    <w:rsid w:val="00FD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4A4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F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/>
  <cp:revision>59</cp:revision>
  <cp:lastPrinted>2019-05-07T07:51:00Z</cp:lastPrinted>
  <dcterms:created xsi:type="dcterms:W3CDTF">2019-09-26T16:30:00Z</dcterms:created>
  <dcterms:modified xsi:type="dcterms:W3CDTF">2025-04-17T08:15:00Z</dcterms:modified>
  <dc:identifier/>
  <dc:language/>
</cp:coreProperties>
</file>