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F137" w14:textId="1F55E4C5" w:rsidR="00B23F64" w:rsidRPr="00332CFE" w:rsidRDefault="00B23F64" w:rsidP="00B23F64">
      <w:pPr>
        <w:widowControl w:val="0"/>
        <w:tabs>
          <w:tab w:val="left" w:pos="708"/>
        </w:tabs>
        <w:jc w:val="right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Załącznik nr 3</w:t>
      </w:r>
    </w:p>
    <w:p w14:paraId="4AABA627" w14:textId="77777777" w:rsidR="00740156" w:rsidRPr="002A489E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612137D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6E827CC5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1EF99405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67B0406E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6FA4BA23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6" w:history="1">
        <w:r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1D85CC6D" w14:textId="77777777" w:rsidR="00740156" w:rsidRPr="004F7D84" w:rsidRDefault="00740156" w:rsidP="00740156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tel.: (22) 346 11 00 wew. 255</w:t>
      </w:r>
    </w:p>
    <w:p w14:paraId="310020E1" w14:textId="77777777" w:rsidR="00740156" w:rsidRPr="004F7D84" w:rsidRDefault="00740156" w:rsidP="00740156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6CFA22D0" w14:textId="77777777" w:rsidR="00740156" w:rsidRPr="004F7D84" w:rsidRDefault="00740156" w:rsidP="00740156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531685EA" w14:textId="77777777" w:rsidR="00740156" w:rsidRPr="004F7D84" w:rsidRDefault="00740156" w:rsidP="00740156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221C41B2" w14:textId="77777777" w:rsidR="00740156" w:rsidRPr="004F7D84" w:rsidRDefault="00740156" w:rsidP="0074015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Nawiązując do zaproszenia do wzięcia udziału w postępowaniu o zamówienie na podstawie art. 2 ust. 1 pkt. 1 ustawy z dnia 11 września 2019 roku ( tj. Dz. U. z 2024 r., poz. 1320) Prawo zamówień publicznych na realizację zadania pod nazwą:</w:t>
      </w:r>
    </w:p>
    <w:p w14:paraId="3C523486" w14:textId="77777777" w:rsidR="00740156" w:rsidRDefault="00740156" w:rsidP="005F4F9D">
      <w:pPr>
        <w:pStyle w:val="Zwykytekst1"/>
        <w:tabs>
          <w:tab w:val="left" w:leader="dot" w:pos="9072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5F6E7F5" w14:textId="77777777" w:rsidR="005311D3" w:rsidRPr="005311D3" w:rsidRDefault="005311D3" w:rsidP="005311D3">
      <w:pPr>
        <w:suppressAutoHyphens w:val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311D3">
        <w:rPr>
          <w:rFonts w:ascii="Arial" w:eastAsia="Calibri" w:hAnsi="Arial" w:cs="Arial"/>
          <w:b/>
          <w:sz w:val="22"/>
          <w:szCs w:val="22"/>
          <w:lang w:eastAsia="en-US"/>
        </w:rPr>
        <w:t>„Wykonanie adaptacji pomieszczeń na potrzeby filii Wydziału Komunikacji w Markach przy Al. Marszałka Józefa Piłsudskiego 9B”</w:t>
      </w:r>
    </w:p>
    <w:p w14:paraId="152B627C" w14:textId="77777777" w:rsidR="00740156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354E6AD6" w14:textId="2F240D9F" w:rsidR="00740156" w:rsidRPr="004F7D84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1C6567E4" w14:textId="77777777" w:rsidR="00740156" w:rsidRPr="004F7D84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794F48A0" w14:textId="77777777" w:rsidR="00740156" w:rsidRPr="004F7D84" w:rsidRDefault="00740156" w:rsidP="0074015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71A2282B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74EBF82C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1B9CA83F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63EF40E4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………………………………………………………………………………………… </w:t>
      </w:r>
    </w:p>
    <w:p w14:paraId="6C995A05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>Pełna nazwa i adres Oferenta</w:t>
      </w:r>
    </w:p>
    <w:p w14:paraId="521F60EF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18D6990D" w14:textId="77777777" w:rsidR="00740156" w:rsidRPr="004F7D84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kontaktowy:…………………………………………………………………..</w:t>
      </w:r>
    </w:p>
    <w:p w14:paraId="17EC0924" w14:textId="3C6DDABB" w:rsidR="00941901" w:rsidRPr="00740156" w:rsidRDefault="00740156" w:rsidP="007401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E-mail kontaktowy:…………………………………………………………………… </w:t>
      </w:r>
    </w:p>
    <w:p w14:paraId="673B842E" w14:textId="77777777" w:rsidR="00740156" w:rsidRDefault="00740156" w:rsidP="00552395">
      <w:pPr>
        <w:autoSpaceDE w:val="0"/>
        <w:jc w:val="center"/>
        <w:rPr>
          <w:rFonts w:ascii="Arial" w:hAnsi="Arial" w:cs="Arial"/>
          <w:bCs/>
          <w:sz w:val="22"/>
          <w:szCs w:val="22"/>
        </w:rPr>
      </w:pPr>
    </w:p>
    <w:p w14:paraId="00DC87D3" w14:textId="740B0E96" w:rsidR="006334C5" w:rsidRPr="00332CFE" w:rsidRDefault="006334C5" w:rsidP="00552395">
      <w:pPr>
        <w:autoSpaceDE w:val="0"/>
        <w:jc w:val="center"/>
        <w:rPr>
          <w:rFonts w:ascii="Arial" w:hAnsi="Arial" w:cs="Arial"/>
          <w:bCs/>
          <w:sz w:val="22"/>
          <w:szCs w:val="22"/>
        </w:rPr>
      </w:pPr>
      <w:r w:rsidRPr="00332CFE">
        <w:rPr>
          <w:rFonts w:ascii="Arial" w:hAnsi="Arial" w:cs="Arial"/>
          <w:bCs/>
          <w:sz w:val="22"/>
          <w:szCs w:val="22"/>
        </w:rPr>
        <w:t>(należy podać pełną nazwę Wykonawcy i adres)</w:t>
      </w:r>
    </w:p>
    <w:p w14:paraId="49175618" w14:textId="77777777" w:rsidR="00290C6D" w:rsidRPr="00332CFE" w:rsidRDefault="00290C6D" w:rsidP="008430CA">
      <w:pPr>
        <w:autoSpaceDE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27536BD1" w14:textId="6C505D6E" w:rsidR="006334C5" w:rsidRPr="00332CFE" w:rsidRDefault="006334C5" w:rsidP="008430CA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Oferujemy realizację powyższego przedmiotu zamówienia</w:t>
      </w:r>
      <w:r w:rsidR="00BA39B4">
        <w:rPr>
          <w:rFonts w:ascii="Arial" w:hAnsi="Arial" w:cs="Arial"/>
          <w:sz w:val="22"/>
          <w:szCs w:val="22"/>
        </w:rPr>
        <w:t xml:space="preserve"> nr WZP.273.370.2025:</w:t>
      </w:r>
    </w:p>
    <w:p w14:paraId="313F486F" w14:textId="0AAA8935" w:rsidR="00146F0B" w:rsidRPr="00332CFE" w:rsidRDefault="00146F0B" w:rsidP="00146F0B">
      <w:pPr>
        <w:pStyle w:val="Zwykytekst1"/>
        <w:rPr>
          <w:rFonts w:ascii="Arial" w:hAnsi="Arial" w:cs="Arial"/>
          <w:b/>
          <w:bCs/>
          <w:color w:val="000000"/>
          <w:sz w:val="22"/>
          <w:szCs w:val="22"/>
        </w:rPr>
      </w:pPr>
      <w:r w:rsidRPr="00332CFE">
        <w:rPr>
          <w:rFonts w:ascii="Arial" w:hAnsi="Arial" w:cs="Arial"/>
          <w:b/>
          <w:bCs/>
          <w:color w:val="000000"/>
          <w:sz w:val="22"/>
          <w:szCs w:val="22"/>
        </w:rPr>
        <w:t xml:space="preserve">Łączna wartość </w:t>
      </w:r>
      <w:r w:rsidR="001137D8">
        <w:rPr>
          <w:rFonts w:ascii="Arial" w:hAnsi="Arial" w:cs="Arial"/>
          <w:b/>
          <w:bCs/>
          <w:color w:val="000000"/>
          <w:sz w:val="22"/>
          <w:szCs w:val="22"/>
        </w:rPr>
        <w:t>przedmiotu zamówienia</w:t>
      </w:r>
      <w:r w:rsidRPr="00332CFE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11B66079" w14:textId="77777777" w:rsidR="00552395" w:rsidRPr="00332CFE" w:rsidRDefault="00552395" w:rsidP="00146F0B">
      <w:pPr>
        <w:pStyle w:val="Zwykytekst1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24A2ADB" w14:textId="7DF77618" w:rsidR="00552395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za cenę netto: ...................................................................................................................</w:t>
      </w:r>
      <w:r w:rsidR="005F4F9D" w:rsidRPr="00332CFE">
        <w:rPr>
          <w:rFonts w:ascii="Arial" w:hAnsi="Arial" w:cs="Arial"/>
          <w:b/>
          <w:bCs/>
          <w:sz w:val="22"/>
          <w:szCs w:val="22"/>
        </w:rPr>
        <w:t xml:space="preserve"> </w:t>
      </w:r>
      <w:r w:rsidRPr="00332CFE">
        <w:rPr>
          <w:rFonts w:ascii="Arial" w:hAnsi="Arial" w:cs="Arial"/>
          <w:b/>
          <w:bCs/>
          <w:sz w:val="22"/>
          <w:szCs w:val="22"/>
        </w:rPr>
        <w:t>PLN, słownie:.....................................................................................................................................</w:t>
      </w:r>
    </w:p>
    <w:p w14:paraId="32E35F6A" w14:textId="58F962A5" w:rsidR="00146F0B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tym kwota podatku VAT wynosi ............................................................... PLN,</w:t>
      </w:r>
    </w:p>
    <w:p w14:paraId="57D02C50" w14:textId="77777777" w:rsidR="00146F0B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840EBDA" w14:textId="5D6D0DCD" w:rsidR="00146F0B" w:rsidRPr="00332CFE" w:rsidRDefault="00146F0B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2CFE">
        <w:rPr>
          <w:rFonts w:ascii="Arial" w:hAnsi="Arial" w:cs="Arial"/>
          <w:b/>
          <w:bCs/>
          <w:sz w:val="22"/>
          <w:szCs w:val="22"/>
        </w:rPr>
        <w:t>słownie:.........</w:t>
      </w:r>
      <w:r w:rsidR="005F4F9D" w:rsidRPr="00332CFE">
        <w:rPr>
          <w:rFonts w:ascii="Arial" w:hAnsi="Arial" w:cs="Arial"/>
          <w:b/>
          <w:bCs/>
          <w:sz w:val="22"/>
          <w:szCs w:val="22"/>
        </w:rPr>
        <w:t>.</w:t>
      </w:r>
      <w:r w:rsidRPr="00332CFE">
        <w:rPr>
          <w:rFonts w:ascii="Arial" w:hAnsi="Arial" w:cs="Arial"/>
          <w:b/>
          <w:bCs/>
          <w:sz w:val="22"/>
          <w:szCs w:val="22"/>
        </w:rPr>
        <w:t xml:space="preserve">........................................................................................................................... </w:t>
      </w:r>
    </w:p>
    <w:p w14:paraId="485A3A21" w14:textId="77777777" w:rsidR="005F4F9D" w:rsidRPr="00332CFE" w:rsidRDefault="005F4F9D" w:rsidP="00146F0B">
      <w:pPr>
        <w:pStyle w:val="Tekstpodstawowy"/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768AB30" w14:textId="72C79664" w:rsidR="00146F0B" w:rsidRPr="00332CFE" w:rsidRDefault="002D18C1" w:rsidP="00146F0B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Oświadczamy, że wykonamy zamówienie w terminie </w:t>
      </w:r>
      <w:r w:rsidR="005311D3">
        <w:rPr>
          <w:rFonts w:ascii="Arial" w:hAnsi="Arial" w:cs="Arial"/>
          <w:sz w:val="22"/>
          <w:szCs w:val="22"/>
        </w:rPr>
        <w:t>………………………………………….</w:t>
      </w:r>
    </w:p>
    <w:p w14:paraId="65E7725B" w14:textId="77777777" w:rsidR="00552395" w:rsidRPr="00332CFE" w:rsidRDefault="00552395" w:rsidP="00552395">
      <w:pPr>
        <w:pStyle w:val="Zwykytekst1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7A039CBE" w14:textId="7C12F738" w:rsidR="005375BE" w:rsidRPr="00332CFE" w:rsidRDefault="005375BE" w:rsidP="00146F0B">
      <w:pPr>
        <w:pStyle w:val="Zwykytekst1"/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Na </w:t>
      </w:r>
      <w:r w:rsidR="005F4F9D" w:rsidRPr="00332CFE">
        <w:rPr>
          <w:rFonts w:ascii="Arial" w:hAnsi="Arial" w:cs="Arial"/>
          <w:sz w:val="22"/>
          <w:szCs w:val="22"/>
        </w:rPr>
        <w:t>przedmiot zamówienia</w:t>
      </w:r>
      <w:r w:rsidRPr="00332CFE">
        <w:rPr>
          <w:rFonts w:ascii="Arial" w:hAnsi="Arial" w:cs="Arial"/>
          <w:sz w:val="22"/>
          <w:szCs w:val="22"/>
        </w:rPr>
        <w:t xml:space="preserve"> udzielam</w:t>
      </w:r>
      <w:r w:rsidR="00146F0B" w:rsidRPr="00332CFE">
        <w:rPr>
          <w:rFonts w:ascii="Arial" w:hAnsi="Arial" w:cs="Arial"/>
          <w:sz w:val="22"/>
          <w:szCs w:val="22"/>
        </w:rPr>
        <w:t>y</w:t>
      </w:r>
      <w:r w:rsidRPr="00332CFE">
        <w:rPr>
          <w:rFonts w:ascii="Arial" w:hAnsi="Arial" w:cs="Arial"/>
          <w:sz w:val="22"/>
          <w:szCs w:val="22"/>
        </w:rPr>
        <w:t xml:space="preserve"> ……………… miesięcy gwarancji (nie mniej niż </w:t>
      </w:r>
      <w:r w:rsidR="00697E29">
        <w:rPr>
          <w:rFonts w:ascii="Arial" w:hAnsi="Arial" w:cs="Arial"/>
          <w:sz w:val="22"/>
          <w:szCs w:val="22"/>
        </w:rPr>
        <w:t xml:space="preserve">                   36</w:t>
      </w:r>
      <w:r w:rsidRPr="00332CFE">
        <w:rPr>
          <w:rFonts w:ascii="Arial" w:hAnsi="Arial" w:cs="Arial"/>
          <w:sz w:val="22"/>
          <w:szCs w:val="22"/>
        </w:rPr>
        <w:t xml:space="preserve"> m</w:t>
      </w:r>
      <w:r w:rsidR="00697E29">
        <w:rPr>
          <w:rFonts w:ascii="Arial" w:hAnsi="Arial" w:cs="Arial"/>
          <w:sz w:val="22"/>
          <w:szCs w:val="22"/>
        </w:rPr>
        <w:t>iesię</w:t>
      </w:r>
      <w:r w:rsidRPr="00332CFE">
        <w:rPr>
          <w:rFonts w:ascii="Arial" w:hAnsi="Arial" w:cs="Arial"/>
          <w:sz w:val="22"/>
          <w:szCs w:val="22"/>
        </w:rPr>
        <w:t>c</w:t>
      </w:r>
      <w:r w:rsidR="00697E29">
        <w:rPr>
          <w:rFonts w:ascii="Arial" w:hAnsi="Arial" w:cs="Arial"/>
          <w:sz w:val="22"/>
          <w:szCs w:val="22"/>
        </w:rPr>
        <w:t>y</w:t>
      </w:r>
      <w:r w:rsidRPr="00332CFE">
        <w:rPr>
          <w:rFonts w:ascii="Arial" w:hAnsi="Arial" w:cs="Arial"/>
          <w:sz w:val="22"/>
          <w:szCs w:val="22"/>
        </w:rPr>
        <w:t>).</w:t>
      </w:r>
    </w:p>
    <w:p w14:paraId="7868014E" w14:textId="0E12EBC1" w:rsidR="004346A1" w:rsidRPr="00332CF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lastRenderedPageBreak/>
        <w:t xml:space="preserve">Oświadczamy, że zapoznaliśmy się </w:t>
      </w:r>
      <w:r w:rsidR="005311D3">
        <w:rPr>
          <w:rFonts w:ascii="Arial" w:hAnsi="Arial" w:cs="Arial"/>
          <w:sz w:val="22"/>
          <w:szCs w:val="22"/>
        </w:rPr>
        <w:t xml:space="preserve">z </w:t>
      </w:r>
      <w:r w:rsidR="005311D3" w:rsidRPr="00BA39B4">
        <w:rPr>
          <w:rFonts w:ascii="Arial" w:hAnsi="Arial" w:cs="Arial"/>
          <w:b/>
          <w:bCs/>
          <w:sz w:val="22"/>
          <w:szCs w:val="22"/>
        </w:rPr>
        <w:t xml:space="preserve">opisem przedmiotu zamówienia </w:t>
      </w:r>
      <w:r w:rsidR="005F4F9D" w:rsidRPr="00BA39B4">
        <w:rPr>
          <w:rFonts w:ascii="Arial" w:hAnsi="Arial" w:cs="Arial"/>
          <w:b/>
          <w:bCs/>
          <w:sz w:val="22"/>
          <w:szCs w:val="22"/>
        </w:rPr>
        <w:t>(załącznik nr 1)</w:t>
      </w:r>
      <w:r w:rsidR="005311D3" w:rsidRPr="00BA39B4">
        <w:rPr>
          <w:rFonts w:ascii="Arial" w:hAnsi="Arial" w:cs="Arial"/>
          <w:b/>
          <w:bCs/>
          <w:sz w:val="22"/>
          <w:szCs w:val="22"/>
        </w:rPr>
        <w:t xml:space="preserve">                    i przedmiarem robót (załącznik nr 2)</w:t>
      </w:r>
      <w:r w:rsidR="005311D3">
        <w:rPr>
          <w:rFonts w:ascii="Arial" w:hAnsi="Arial" w:cs="Arial"/>
          <w:sz w:val="22"/>
          <w:szCs w:val="22"/>
        </w:rPr>
        <w:t xml:space="preserve"> i </w:t>
      </w:r>
      <w:r w:rsidRPr="00332CFE">
        <w:rPr>
          <w:rFonts w:ascii="Arial" w:hAnsi="Arial" w:cs="Arial"/>
          <w:sz w:val="22"/>
          <w:szCs w:val="22"/>
        </w:rPr>
        <w:t>nie wnosimy do jej treści zastrzeżeń i uznajemy się za związanych określonymi w niej postanowieniami</w:t>
      </w:r>
      <w:r w:rsidR="005311D3">
        <w:rPr>
          <w:rFonts w:ascii="Arial" w:hAnsi="Arial" w:cs="Arial"/>
          <w:sz w:val="22"/>
          <w:szCs w:val="22"/>
        </w:rPr>
        <w:t xml:space="preserve"> </w:t>
      </w:r>
      <w:r w:rsidRPr="00332CFE">
        <w:rPr>
          <w:rFonts w:ascii="Arial" w:hAnsi="Arial" w:cs="Arial"/>
          <w:sz w:val="22"/>
          <w:szCs w:val="22"/>
        </w:rPr>
        <w:t>i zasadami postępowania.</w:t>
      </w:r>
      <w:r w:rsidR="00941901">
        <w:rPr>
          <w:rFonts w:ascii="Arial" w:hAnsi="Arial" w:cs="Arial"/>
          <w:sz w:val="22"/>
          <w:szCs w:val="22"/>
        </w:rPr>
        <w:t xml:space="preserve">                   </w:t>
      </w:r>
    </w:p>
    <w:p w14:paraId="49070B84" w14:textId="49312B36" w:rsidR="004346A1" w:rsidRPr="00332CF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Oświadczamy, że zapoznaliśmy się z </w:t>
      </w:r>
      <w:r w:rsidRPr="00BA39B4">
        <w:rPr>
          <w:rFonts w:ascii="Arial" w:hAnsi="Arial" w:cs="Arial"/>
          <w:b/>
          <w:bCs/>
          <w:sz w:val="22"/>
          <w:szCs w:val="22"/>
        </w:rPr>
        <w:t>postanowieniami umowy</w:t>
      </w:r>
      <w:r w:rsidR="005F4F9D" w:rsidRPr="00BA39B4">
        <w:rPr>
          <w:rFonts w:ascii="Arial" w:hAnsi="Arial" w:cs="Arial"/>
          <w:b/>
          <w:bCs/>
          <w:sz w:val="22"/>
          <w:szCs w:val="22"/>
        </w:rPr>
        <w:t xml:space="preserve"> (załącznik nr 4)</w:t>
      </w:r>
      <w:r w:rsidRPr="00BA39B4">
        <w:rPr>
          <w:rFonts w:ascii="Arial" w:hAnsi="Arial" w:cs="Arial"/>
          <w:b/>
          <w:bCs/>
          <w:sz w:val="22"/>
          <w:szCs w:val="22"/>
        </w:rPr>
        <w:t>.</w:t>
      </w:r>
      <w:r w:rsidRPr="00332CFE">
        <w:rPr>
          <w:rFonts w:ascii="Arial" w:hAnsi="Arial" w:cs="Arial"/>
          <w:sz w:val="22"/>
          <w:szCs w:val="22"/>
        </w:rPr>
        <w:t xml:space="preserve"> Zobowiązujemy się w przypadku wyboru naszej oferty do zawarcia umowy na określonych w niej warunkach, w miejscu i terminie wyznaczonym przez Zamawiającego. </w:t>
      </w:r>
    </w:p>
    <w:p w14:paraId="41D7C74A" w14:textId="3D263318" w:rsidR="004346A1" w:rsidRPr="00332CFE" w:rsidRDefault="004346A1" w:rsidP="00EE068D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Pr="00332CF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bCs/>
          <w:sz w:val="22"/>
          <w:szCs w:val="22"/>
        </w:rPr>
        <w:t>Akceptujemy</w:t>
      </w:r>
      <w:r w:rsidRPr="00332CFE">
        <w:rPr>
          <w:rFonts w:ascii="Arial" w:hAnsi="Arial" w:cs="Arial"/>
          <w:sz w:val="22"/>
          <w:szCs w:val="22"/>
        </w:rPr>
        <w:t xml:space="preserve"> warunki płatności - 30 - dniowy termin płatności.</w:t>
      </w:r>
    </w:p>
    <w:p w14:paraId="3683C5FF" w14:textId="7FF3D091" w:rsidR="00B67358" w:rsidRPr="00332CFE" w:rsidRDefault="00B67358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 xml:space="preserve">Oświadczamy, że na </w:t>
      </w:r>
      <w:r w:rsidR="005F4F9D" w:rsidRPr="00332CFE">
        <w:rPr>
          <w:rFonts w:ascii="Arial" w:hAnsi="Arial" w:cs="Arial"/>
          <w:sz w:val="22"/>
          <w:szCs w:val="22"/>
        </w:rPr>
        <w:t>montaż przedmiotu zamówienia</w:t>
      </w:r>
      <w:r w:rsidRPr="00332CFE">
        <w:rPr>
          <w:rFonts w:ascii="Arial" w:hAnsi="Arial" w:cs="Arial"/>
          <w:sz w:val="22"/>
          <w:szCs w:val="22"/>
        </w:rPr>
        <w:t xml:space="preserve"> zostanie wystawiona faktura jednorazowa przy dostawie artykułów do siedziby Zamawiającego. </w:t>
      </w:r>
    </w:p>
    <w:p w14:paraId="790AA2CD" w14:textId="77777777" w:rsidR="004346A1" w:rsidRPr="00332CFE" w:rsidRDefault="004346A1" w:rsidP="004346A1">
      <w:pPr>
        <w:pStyle w:val="Zwykytekst1"/>
        <w:numPr>
          <w:ilvl w:val="0"/>
          <w:numId w:val="2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332CFE" w:rsidRDefault="004346A1" w:rsidP="004346A1">
      <w:pPr>
        <w:pStyle w:val="Zwykytekst1"/>
        <w:tabs>
          <w:tab w:val="left" w:leader="dot" w:pos="9072"/>
        </w:tabs>
        <w:spacing w:before="180"/>
        <w:ind w:left="3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332CFE" w:rsidRDefault="004346A1" w:rsidP="004346A1">
      <w:pPr>
        <w:pStyle w:val="Zwykytekst1"/>
        <w:numPr>
          <w:ilvl w:val="0"/>
          <w:numId w:val="2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60128EE3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43007BB9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04973935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387A674B" w14:textId="77777777" w:rsidR="004346A1" w:rsidRPr="00332CFE" w:rsidRDefault="004346A1" w:rsidP="004346A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.............................................................................................</w:t>
      </w:r>
    </w:p>
    <w:p w14:paraId="4AD97532" w14:textId="77777777" w:rsidR="004346A1" w:rsidRPr="00332CFE" w:rsidRDefault="004346A1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1371EDE9" w14:textId="77777777" w:rsidR="004346A1" w:rsidRDefault="004346A1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75EF54B0" w14:textId="77777777" w:rsidR="00740156" w:rsidRPr="00332CFE" w:rsidRDefault="00740156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14C0C8F5" w14:textId="77777777" w:rsidR="004346A1" w:rsidRDefault="004346A1" w:rsidP="004346A1">
      <w:pPr>
        <w:pStyle w:val="Zwykytekst1"/>
        <w:rPr>
          <w:rFonts w:ascii="Arial" w:hAnsi="Arial" w:cs="Arial"/>
          <w:sz w:val="22"/>
          <w:szCs w:val="22"/>
        </w:rPr>
      </w:pPr>
      <w:r w:rsidRPr="00332CFE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02BCC322" w14:textId="77777777" w:rsidR="00740156" w:rsidRDefault="00740156" w:rsidP="004346A1">
      <w:pPr>
        <w:pStyle w:val="Zwykytekst1"/>
        <w:rPr>
          <w:rFonts w:ascii="Arial" w:hAnsi="Arial" w:cs="Arial"/>
          <w:sz w:val="22"/>
          <w:szCs w:val="22"/>
        </w:rPr>
      </w:pPr>
    </w:p>
    <w:p w14:paraId="14F9E4CB" w14:textId="77777777" w:rsidR="00740156" w:rsidRPr="00332CFE" w:rsidRDefault="00740156" w:rsidP="004346A1">
      <w:pPr>
        <w:pStyle w:val="Zwykytekst1"/>
        <w:rPr>
          <w:rFonts w:ascii="Arial" w:hAnsi="Arial" w:cs="Arial"/>
          <w:sz w:val="22"/>
          <w:szCs w:val="22"/>
        </w:rPr>
      </w:pPr>
    </w:p>
    <w:p w14:paraId="42EA1327" w14:textId="77777777" w:rsidR="004346A1" w:rsidRPr="00332CFE" w:rsidRDefault="004346A1" w:rsidP="004346A1">
      <w:pPr>
        <w:pStyle w:val="Zwykytekst1"/>
        <w:jc w:val="both"/>
        <w:rPr>
          <w:rFonts w:ascii="Arial" w:hAnsi="Arial" w:cs="Arial"/>
          <w:sz w:val="22"/>
          <w:szCs w:val="22"/>
        </w:rPr>
      </w:pPr>
    </w:p>
    <w:p w14:paraId="28EDA931" w14:textId="77777777" w:rsidR="004346A1" w:rsidRPr="00332CFE" w:rsidRDefault="004346A1" w:rsidP="004346A1">
      <w:pPr>
        <w:pStyle w:val="Zwykytekst1"/>
        <w:ind w:firstLine="3960"/>
        <w:jc w:val="center"/>
        <w:rPr>
          <w:rFonts w:ascii="Arial" w:hAnsi="Arial" w:cs="Arial"/>
          <w:iCs/>
          <w:sz w:val="22"/>
          <w:szCs w:val="22"/>
        </w:rPr>
      </w:pPr>
      <w:r w:rsidRPr="00332CFE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0809777" w14:textId="77777777" w:rsidR="004346A1" w:rsidRPr="00332CFE" w:rsidRDefault="004346A1" w:rsidP="004346A1">
      <w:pPr>
        <w:pStyle w:val="Zwykytekst1"/>
        <w:ind w:firstLine="3960"/>
        <w:jc w:val="center"/>
        <w:rPr>
          <w:rFonts w:ascii="Arial" w:hAnsi="Arial" w:cs="Arial"/>
          <w:iCs/>
          <w:sz w:val="22"/>
          <w:szCs w:val="22"/>
        </w:rPr>
      </w:pPr>
      <w:r w:rsidRPr="00332CFE">
        <w:rPr>
          <w:rFonts w:ascii="Arial" w:hAnsi="Arial" w:cs="Arial"/>
          <w:iCs/>
          <w:sz w:val="22"/>
          <w:szCs w:val="22"/>
        </w:rPr>
        <w:t>(podpis i pieczątka wykonawcy)</w:t>
      </w:r>
    </w:p>
    <w:p w14:paraId="190F2451" w14:textId="74F10114" w:rsidR="004346A1" w:rsidRPr="00332CFE" w:rsidRDefault="004346A1" w:rsidP="004346A1">
      <w:pPr>
        <w:rPr>
          <w:rFonts w:ascii="Arial" w:hAnsi="Arial" w:cs="Arial"/>
          <w:sz w:val="22"/>
          <w:szCs w:val="22"/>
        </w:rPr>
      </w:pPr>
    </w:p>
    <w:sectPr w:rsidR="004346A1" w:rsidRPr="00332CFE" w:rsidSect="00537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1697E"/>
    <w:rsid w:val="000E409A"/>
    <w:rsid w:val="00101BE8"/>
    <w:rsid w:val="001137D8"/>
    <w:rsid w:val="00146F0B"/>
    <w:rsid w:val="00290C6D"/>
    <w:rsid w:val="002D18C1"/>
    <w:rsid w:val="00332CFE"/>
    <w:rsid w:val="003A7CD4"/>
    <w:rsid w:val="003E208E"/>
    <w:rsid w:val="004062D4"/>
    <w:rsid w:val="00407FD0"/>
    <w:rsid w:val="00432D22"/>
    <w:rsid w:val="004346A1"/>
    <w:rsid w:val="004F0282"/>
    <w:rsid w:val="005311D3"/>
    <w:rsid w:val="005359C6"/>
    <w:rsid w:val="005375BE"/>
    <w:rsid w:val="00552395"/>
    <w:rsid w:val="005C079A"/>
    <w:rsid w:val="005D72C9"/>
    <w:rsid w:val="005F4F9D"/>
    <w:rsid w:val="0060283D"/>
    <w:rsid w:val="006334C5"/>
    <w:rsid w:val="00653055"/>
    <w:rsid w:val="00697E29"/>
    <w:rsid w:val="00740156"/>
    <w:rsid w:val="00764D78"/>
    <w:rsid w:val="008430CA"/>
    <w:rsid w:val="00941901"/>
    <w:rsid w:val="00A721E2"/>
    <w:rsid w:val="00AB33E2"/>
    <w:rsid w:val="00B23F64"/>
    <w:rsid w:val="00B5564E"/>
    <w:rsid w:val="00B67358"/>
    <w:rsid w:val="00BA39B4"/>
    <w:rsid w:val="00BB65CE"/>
    <w:rsid w:val="00C24F5A"/>
    <w:rsid w:val="00C87EC9"/>
    <w:rsid w:val="00C97882"/>
    <w:rsid w:val="00CB1033"/>
    <w:rsid w:val="00CB7434"/>
    <w:rsid w:val="00CB7FA0"/>
    <w:rsid w:val="00D01674"/>
    <w:rsid w:val="00D07166"/>
    <w:rsid w:val="00D35553"/>
    <w:rsid w:val="00D4133D"/>
    <w:rsid w:val="00D50C3E"/>
    <w:rsid w:val="00DF663C"/>
    <w:rsid w:val="00E60EAF"/>
    <w:rsid w:val="00ED4931"/>
    <w:rsid w:val="00EE068D"/>
    <w:rsid w:val="00EF240E"/>
    <w:rsid w:val="00F21A6E"/>
    <w:rsid w:val="00F21D91"/>
    <w:rsid w:val="00F41084"/>
    <w:rsid w:val="00F5714F"/>
    <w:rsid w:val="00F9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paragraph" w:customStyle="1" w:styleId="Tekstpodstawowy31">
    <w:name w:val="Tekst podstawowy 31"/>
    <w:basedOn w:val="Normalny"/>
    <w:rsid w:val="00740156"/>
    <w:pPr>
      <w:jc w:val="center"/>
    </w:pPr>
    <w:rPr>
      <w:b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40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ir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551</Words>
  <Characters>3307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    OFERTA</vt:lpstr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4</cp:revision>
  <cp:lastPrinted>2025-03-17T14:11:00Z</cp:lastPrinted>
  <dcterms:created xsi:type="dcterms:W3CDTF">2025-07-10T10:15:00Z</dcterms:created>
  <dcterms:modified xsi:type="dcterms:W3CDTF">2025-07-16T07:13:00Z</dcterms:modified>
</cp:coreProperties>
</file>