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26352A3C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CB2A30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>-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59"/>
      </w:tblGrid>
      <w:tr w:rsidR="00071796" w:rsidRPr="001109E5" w14:paraId="7EE00C51" w14:textId="77777777" w:rsidTr="006B04FF">
        <w:trPr>
          <w:trHeight w:val="2684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16FEA60C" w:rsidR="00071796" w:rsidRPr="00662E6F" w:rsidRDefault="009406B5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17-11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59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6179F09" w14:textId="1170263E" w:rsidR="00D73B43" w:rsidRP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FD54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kukurydziane- 1</w:t>
            </w:r>
            <w:r w:rsidR="00401D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 w:rsidR="00FD54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  <w:r w:rsidR="00FD542E" w:rsidRPr="00494DE4">
              <w:rPr>
                <w:rFonts w:ascii="Calibri" w:hAnsi="Calibri" w:cs="Calibri"/>
                <w:sz w:val="24"/>
                <w:szCs w:val="24"/>
              </w:rPr>
              <w:t>(grys kukurydziany 99,8 %, cukier trzcinowy, sól morska, melasa cukru trzcinowego</w:t>
            </w:r>
            <w:r w:rsidR="00FD542E">
              <w:rPr>
                <w:rFonts w:ascii="Calibri" w:hAnsi="Calibri" w:cs="Calibri"/>
                <w:sz w:val="24"/>
                <w:szCs w:val="24"/>
              </w:rPr>
              <w:t>)</w:t>
            </w:r>
          </w:p>
          <w:p w14:paraId="4897220B" w14:textId="33184A0A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3142AE" w14:textId="0FF92490" w:rsidR="00D73B43" w:rsidRDefault="00D73B43" w:rsidP="00A14FB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dżemem, herbata- 150ml </w:t>
            </w:r>
          </w:p>
          <w:p w14:paraId="38EE9508" w14:textId="5F086DD9" w:rsidR="00A37284" w:rsidRDefault="00D73B43" w:rsidP="00A37284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jaglana-2</w:t>
            </w:r>
            <w:r w:rsidR="00401D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kasza jaglana, sól, drożdże, cukier);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rozeta- 2</w:t>
            </w:r>
            <w:r w:rsidR="00401D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mleko,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cukier, drożdże)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m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asło 82% tłuszczu (</w:t>
            </w:r>
            <w:r w:rsidR="00077CC2" w:rsidRPr="00077C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d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żem (truskawki (100g truskawek na 100g produktu), cukry pochodzące z owoców, acerola (3%), zagęszczony sok cytrynowy do korekty smaku kwaśnego, substancje żelujące- pektyny)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A37284" w:rsidRPr="00F06C74">
              <w:rPr>
                <w:sz w:val="24"/>
                <w:szCs w:val="24"/>
              </w:rPr>
              <w:t>herbata (woda, herbata czarna, herbata owocowa (suszone owoce czarnej porzeczki 50%, dzikiej róży, hibiskus)</w:t>
            </w:r>
            <w:r w:rsidR="00A37284">
              <w:rPr>
                <w:sz w:val="24"/>
                <w:szCs w:val="24"/>
              </w:rPr>
              <w:t>)</w:t>
            </w:r>
          </w:p>
          <w:p w14:paraId="60842A5D" w14:textId="77777777" w:rsidR="00077CC2" w:rsidRPr="00077CC2" w:rsidRDefault="00077CC2" w:rsidP="00077CC2">
            <w:pPr>
              <w:rPr>
                <w:bCs/>
                <w:i/>
                <w:iCs/>
                <w:sz w:val="24"/>
                <w:szCs w:val="24"/>
              </w:rPr>
            </w:pPr>
            <w:r w:rsidRPr="00077CC2">
              <w:rPr>
                <w:bCs/>
                <w:i/>
                <w:iCs/>
                <w:sz w:val="24"/>
                <w:szCs w:val="24"/>
              </w:rPr>
              <w:t xml:space="preserve">Pejzanka z selerem naciowym- 200ml </w:t>
            </w:r>
          </w:p>
          <w:p w14:paraId="51A09EAD" w14:textId="64B99CE2" w:rsidR="00077CC2" w:rsidRPr="00077CC2" w:rsidRDefault="00077CC2" w:rsidP="00077CC2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 xml:space="preserve">Składniki: woda; włoszczyzna (marchew,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077CC2">
              <w:rPr>
                <w:bCs/>
                <w:sz w:val="24"/>
                <w:szCs w:val="24"/>
                <w:u w:val="single"/>
              </w:rPr>
              <w:t>,</w:t>
            </w:r>
            <w:r w:rsidRPr="00077CC2">
              <w:rPr>
                <w:bCs/>
                <w:sz w:val="24"/>
                <w:szCs w:val="24"/>
              </w:rPr>
              <w:t xml:space="preserve"> pietruszka, por); skrzydło z indyka;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Pr="00077CC2">
              <w:rPr>
                <w:bCs/>
                <w:sz w:val="24"/>
                <w:szCs w:val="24"/>
              </w:rPr>
              <w:t>; marchewka kostka mrożona; fasola czerwona; fasola biała;</w:t>
            </w:r>
            <w:r>
              <w:rPr>
                <w:bCs/>
                <w:sz w:val="24"/>
                <w:szCs w:val="24"/>
              </w:rPr>
              <w:t xml:space="preserve"> p</w:t>
            </w:r>
            <w:r w:rsidRPr="00077CC2">
              <w:rPr>
                <w:bCs/>
                <w:sz w:val="24"/>
                <w:szCs w:val="24"/>
              </w:rPr>
              <w:t>omidory puszka (pomidory całe (60%), sok pomidorowy (39,5%), sól, regulator kwasowości: kwas cytrynowy)</w:t>
            </w:r>
          </w:p>
          <w:p w14:paraId="495A0B06" w14:textId="19F4412F" w:rsidR="00077CC2" w:rsidRPr="00077CC2" w:rsidRDefault="00077CC2" w:rsidP="00077CC2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>ziemniaki; śmietana (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077CC2">
              <w:rPr>
                <w:bCs/>
                <w:sz w:val="24"/>
                <w:szCs w:val="24"/>
              </w:rPr>
              <w:t xml:space="preserve">, kultury bakterii fermentacji mlekowej); liść laurowy; koperek; ziele angielskie; pietruszka nać; lubczyk; pieprz ziołowy (zawiera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077CC2">
              <w:rPr>
                <w:bCs/>
                <w:sz w:val="24"/>
                <w:szCs w:val="24"/>
              </w:rPr>
              <w:t xml:space="preserve">); pieprz czarny mielony; majeranek </w:t>
            </w:r>
          </w:p>
          <w:p w14:paraId="4A5E8CBC" w14:textId="61589FE3" w:rsidR="00077CC2" w:rsidRPr="00C437DE" w:rsidRDefault="00077CC2" w:rsidP="00077CC2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Pyzy z mięsem, surówka z ogórka kiszonego-</w:t>
            </w:r>
            <w:r w:rsidR="00401D75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2849D866" w14:textId="21A27DB2" w:rsidR="00077CC2" w:rsidRDefault="00077CC2" w:rsidP="00077CC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 pyzy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mięsem (woda, grysik ziemniaczany 18%, skrobia ziemniaczana, mięso wieprzowe 9%, mięso wołowe 4,6%, białko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przyprawy (zawierają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olej rzepakowy, sól, błonnik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pszenny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bezglutenowy, suszone warzywa, mąka ryżowa); olej rzepakowy; cebula biała;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FD54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górek kiszony; marchew; jabłko; kukurydza konserwowa; cebula czerwona; oliwa z oliwek; pieprz mielony; pieprz ziołowy; czosnek granulowany; 18 ziół Ojca Matusza (zawierają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 truskawki mrożone</w:t>
            </w:r>
          </w:p>
          <w:p w14:paraId="43F1BBCA" w14:textId="4B10EA00" w:rsidR="00401D75" w:rsidRDefault="00401D75" w:rsidP="00401D75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>Budyń z kaszy kus-kus,</w:t>
            </w: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 wafle ryżowe </w:t>
            </w:r>
          </w:p>
          <w:p w14:paraId="2BBE121F" w14:textId="14383976" w:rsidR="00401D75" w:rsidRPr="00401D75" w:rsidRDefault="00401D75" w:rsidP="00401D7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1C231D">
              <w:rPr>
                <w:rStyle w:val="Wyrnienieintensywne"/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Style w:val="Wyrnienieintensywne"/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C2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2% tłuszczu; kasza kus-kus; banany;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01D7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wafle ryżowe- 15g (ryż brązowy 100%) </w:t>
            </w:r>
          </w:p>
          <w:p w14:paraId="667703F7" w14:textId="35C9EBA8" w:rsidR="00B83D94" w:rsidRPr="00077CC2" w:rsidRDefault="00401D75" w:rsidP="00401D75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1C2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</w:tc>
      </w:tr>
      <w:tr w:rsidR="00071796" w:rsidRPr="001109E5" w14:paraId="3D125FF3" w14:textId="77777777" w:rsidTr="00143B43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74458DB6" w14:textId="52277054" w:rsidR="00071796" w:rsidRPr="00662E6F" w:rsidRDefault="009406B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18-11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B5A7C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59" w:type="dxa"/>
            <w:shd w:val="clear" w:color="auto" w:fill="auto"/>
            <w:hideMark/>
          </w:tcPr>
          <w:p w14:paraId="65E0F5B8" w14:textId="77777777" w:rsidR="009223C8" w:rsidRDefault="00D46B36" w:rsidP="0060305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Kanapki z wędliną i </w:t>
            </w:r>
            <w:r w:rsidR="009223C8"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warzywami, herbata-150ml, kakao-150ml</w:t>
            </w:r>
          </w:p>
          <w:p w14:paraId="1E94DDB8" w14:textId="2C33022A" w:rsidR="0060305B" w:rsidRDefault="00AC0557" w:rsidP="0060305B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krojony mieszany-2</w:t>
            </w:r>
            <w:r w:rsidR="00401D7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EF4286"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drożdże, sól);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orkiszowy-2</w:t>
            </w:r>
            <w:r w:rsidR="00401D7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="00077CC2"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orkiszowa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płatki owsiane, sól, drożdże)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 szynka wieprzowa-20g (100g produktu wyprodukowano z 104g szynki wieprzowej, sól, cukier, przyprawy); sałata zielona-10g;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ogórek- 10g; rzodkiewka- 10g;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hibiskus));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(obniżona zawartość tłuszczu 10-12%, regulator kwasowości: węglany potasu)</w:t>
            </w:r>
          </w:p>
          <w:p w14:paraId="703DA1C0" w14:textId="77777777" w:rsid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Krupnik z kaszy jęczmiennej- 200ml </w:t>
            </w:r>
          </w:p>
          <w:p w14:paraId="0773323F" w14:textId="78DA5B30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 w:rsidRPr="00262C9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jęczmienna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FD542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16DC821B" w14:textId="5ED9448E" w:rsidR="00FB49B1" w:rsidRDefault="00FB49B1" w:rsidP="00FB49B1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lastRenderedPageBreak/>
              <w:t xml:space="preserve">Filet z kurczaka w chrupiącej panierce, ziemniaki- </w:t>
            </w:r>
            <w:r w:rsidR="00401D75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75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g, surówka z białej kapusty- </w:t>
            </w:r>
            <w:r w:rsidR="00401D75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kompot-150ml</w:t>
            </w:r>
          </w:p>
          <w:p w14:paraId="2477F949" w14:textId="012B2771" w:rsidR="00FB49B1" w:rsidRPr="00FB49B1" w:rsidRDefault="00FB49B1" w:rsidP="00FB49B1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ziemniaki; kapusta biała; marchew; jabłko; kukurydza; cebula czerwona; </w:t>
            </w:r>
            <w:r w:rsidRPr="00FB49B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Pr="00FB49B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FB49B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Pr="00FB49B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Pr="00FB49B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kurzych (7,0%)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56D87829" w14:textId="36CB3896" w:rsidR="00401D75" w:rsidRPr="00401D75" w:rsidRDefault="00401D75" w:rsidP="00401D7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401D7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Pudding chia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, babeczka marchewkowa </w:t>
            </w:r>
          </w:p>
          <w:p w14:paraId="3916C43F" w14:textId="55F40112" w:rsidR="00401D75" w:rsidRPr="00401D75" w:rsidRDefault="00401D75" w:rsidP="00401D75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401D7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Składniki: nasiona chia; jogurt pitny skyr (mleko pasteryzowane, owoce 8%, cukier, naturalne aromaty, żywe kultury bakterii jogurtowych);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01D7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babeczka marchewkowa (mąka </w:t>
            </w:r>
            <w:r w:rsidRPr="00401D7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01D7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skrobia ziemniaczana, skrobia kukurydziana, woda, marchewka, </w:t>
            </w:r>
            <w:r w:rsidRPr="00401D7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401D7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olej rzepakowy, cukier)</w:t>
            </w:r>
          </w:p>
          <w:p w14:paraId="40CABF1C" w14:textId="3973864B" w:rsidR="00FB341D" w:rsidRPr="00FB49B1" w:rsidRDefault="00FB341D" w:rsidP="00401D75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BB342A" w14:paraId="3F00505A" w14:textId="77777777" w:rsidTr="006B04FF">
        <w:trPr>
          <w:trHeight w:val="274"/>
        </w:trPr>
        <w:tc>
          <w:tcPr>
            <w:tcW w:w="1354" w:type="dxa"/>
            <w:shd w:val="clear" w:color="auto" w:fill="auto"/>
            <w:noWrap/>
            <w:hideMark/>
          </w:tcPr>
          <w:p w14:paraId="3236C935" w14:textId="3AC4DEB5" w:rsidR="00071796" w:rsidRPr="00662E6F" w:rsidRDefault="009406B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19-11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  <w:r w:rsidR="00CC75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59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20E9083F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kasza </w:t>
            </w:r>
            <w:r w:rsid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kus-kus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401D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77777777" w:rsidR="00DC1CED" w:rsidRP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D643FF0" w14:textId="77777777" w:rsidR="00DA65D7" w:rsidRPr="00DA65D7" w:rsidRDefault="00DA65D7" w:rsidP="00DA65D7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Kanapki z domową nutellą na bazie avocado i suszonych daktyli, herbata- 150 ml</w:t>
            </w:r>
          </w:p>
          <w:p w14:paraId="29F5942F" w14:textId="4C8413AF" w:rsidR="00DA65D7" w:rsidRPr="00DA65D7" w:rsidRDefault="00DA65D7" w:rsidP="00DA65D7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401D7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rogalik-2</w:t>
            </w:r>
            <w:r w:rsidR="00401D7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 daktyle suszone; avocado; banan; kakao (kakao o obniżonej zawartości tłuszczu 10-12%, regulator kwasowości: węglany potasu); herbata (woda, herbata czarna, herbata owocowa (suszone owoce czarnej porzeczki 50%, dzikiej róży, hibiskus))</w:t>
            </w:r>
          </w:p>
          <w:p w14:paraId="67129241" w14:textId="77777777" w:rsidR="00DA65D7" w:rsidRDefault="00DA65D7" w:rsidP="00DA65D7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szczawiowa z jajkiem- 200ml </w:t>
            </w:r>
          </w:p>
          <w:p w14:paraId="4E81BF33" w14:textId="44CC635D" w:rsidR="00DA65D7" w:rsidRDefault="00DA65D7" w:rsidP="00DA65D7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</w:t>
            </w:r>
          </w:p>
          <w:p w14:paraId="7DA90F99" w14:textId="088CBE2A" w:rsidR="00DA65D7" w:rsidRDefault="00DA65D7" w:rsidP="00DA65D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Curry z filetem z </w:t>
            </w:r>
            <w:r w:rsidR="00FB49B1">
              <w:rPr>
                <w:i/>
                <w:iCs/>
                <w:sz w:val="24"/>
                <w:szCs w:val="24"/>
              </w:rPr>
              <w:t>indyka</w:t>
            </w:r>
            <w:r>
              <w:rPr>
                <w:i/>
                <w:iCs/>
                <w:sz w:val="24"/>
                <w:szCs w:val="24"/>
              </w:rPr>
              <w:t xml:space="preserve"> i warzywami,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FB49B1">
              <w:rPr>
                <w:i/>
                <w:iCs/>
                <w:sz w:val="24"/>
                <w:szCs w:val="24"/>
              </w:rPr>
              <w:t>gnocchi szpinakowe</w:t>
            </w:r>
            <w:r>
              <w:rPr>
                <w:i/>
                <w:iCs/>
                <w:sz w:val="24"/>
                <w:szCs w:val="24"/>
              </w:rPr>
              <w:t>,</w:t>
            </w:r>
            <w:r w:rsidR="002450BE">
              <w:rPr>
                <w:i/>
                <w:iCs/>
                <w:sz w:val="24"/>
                <w:szCs w:val="24"/>
              </w:rPr>
              <w:t xml:space="preserve"> sałata lodowa ze śmietaną i ziołami</w:t>
            </w:r>
            <w:r>
              <w:rPr>
                <w:i/>
                <w:iCs/>
                <w:sz w:val="24"/>
                <w:szCs w:val="24"/>
              </w:rPr>
              <w:t>-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401D75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>0g, kompot- 150ml</w:t>
            </w:r>
          </w:p>
          <w:p w14:paraId="59C85A44" w14:textId="4F75C5AE" w:rsidR="00DA65D7" w:rsidRDefault="00DA65D7" w:rsidP="00DA65D7">
            <w:pPr>
              <w:rPr>
                <w:sz w:val="24"/>
                <w:szCs w:val="24"/>
              </w:rPr>
            </w:pPr>
            <w:r w:rsidRPr="008E2CFD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 xml:space="preserve">filet z </w:t>
            </w:r>
            <w:r w:rsidR="00FB49B1">
              <w:rPr>
                <w:sz w:val="24"/>
                <w:szCs w:val="24"/>
              </w:rPr>
              <w:t>indyka</w:t>
            </w:r>
            <w:r>
              <w:rPr>
                <w:sz w:val="24"/>
                <w:szCs w:val="24"/>
              </w:rPr>
              <w:t xml:space="preserve"> b/k/s-75</w:t>
            </w:r>
            <w:r w:rsidRPr="008E2CFD">
              <w:rPr>
                <w:sz w:val="24"/>
                <w:szCs w:val="24"/>
              </w:rPr>
              <w:t>g; fasolka szparagowa zielona i żółta mrożona;</w:t>
            </w:r>
            <w:r>
              <w:rPr>
                <w:sz w:val="24"/>
                <w:szCs w:val="24"/>
              </w:rPr>
              <w:t xml:space="preserve"> </w:t>
            </w:r>
            <w:r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</w:t>
            </w:r>
            <w:r w:rsidR="00FB49B1">
              <w:rPr>
                <w:sz w:val="24"/>
                <w:szCs w:val="24"/>
              </w:rPr>
              <w:t xml:space="preserve"> gnocchi szpinakowe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lodowa; </w:t>
            </w:r>
            <w:r>
              <w:rPr>
                <w:sz w:val="24"/>
                <w:szCs w:val="24"/>
              </w:rPr>
              <w:t>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koperek świeży; szczypiorek świeży; </w:t>
            </w:r>
            <w:r w:rsidRPr="008E2CFD">
              <w:rPr>
                <w:sz w:val="24"/>
                <w:szCs w:val="24"/>
              </w:rPr>
              <w:t xml:space="preserve">przyprawa do mięs; przyprawa do kurczaka; </w:t>
            </w:r>
            <w:r>
              <w:rPr>
                <w:sz w:val="24"/>
                <w:szCs w:val="24"/>
              </w:rPr>
              <w:t xml:space="preserve">majeranek; czosnek granulowany; </w:t>
            </w:r>
            <w:r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Pr="008E2CFD">
              <w:rPr>
                <w:b/>
                <w:sz w:val="24"/>
                <w:szCs w:val="24"/>
                <w:u w:val="single"/>
              </w:rPr>
              <w:t>gorczycę</w:t>
            </w:r>
            <w:r w:rsidRPr="008E2CFD">
              <w:rPr>
                <w:bCs/>
                <w:sz w:val="24"/>
                <w:szCs w:val="24"/>
              </w:rPr>
              <w:t xml:space="preserve">); </w:t>
            </w:r>
            <w:r w:rsidRPr="008E2CFD">
              <w:rPr>
                <w:sz w:val="24"/>
                <w:szCs w:val="24"/>
              </w:rPr>
              <w:t>woda, truskawki mrożone</w:t>
            </w:r>
          </w:p>
          <w:p w14:paraId="5F48FA7A" w14:textId="77777777" w:rsidR="00FA366D" w:rsidRDefault="00401D75" w:rsidP="00401D75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Jabłko faszerowane żurawiną zapiekane w piecu, andruty </w:t>
            </w:r>
          </w:p>
          <w:p w14:paraId="767343E3" w14:textId="79E42A59" w:rsidR="00401D75" w:rsidRPr="00401D75" w:rsidRDefault="00401D75" w:rsidP="00401D7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jabłka; żurawina suszona; </w:t>
            </w:r>
            <w:r w:rsidRPr="00401D75">
              <w:rPr>
                <w:bCs/>
                <w:sz w:val="24"/>
                <w:szCs w:val="24"/>
              </w:rPr>
              <w:t xml:space="preserve">andruty (mąka </w:t>
            </w:r>
            <w:r w:rsidRPr="00401D75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01D75">
              <w:rPr>
                <w:bCs/>
                <w:sz w:val="24"/>
                <w:szCs w:val="24"/>
              </w:rPr>
              <w:t xml:space="preserve">, olej rzepakowy) </w:t>
            </w:r>
          </w:p>
        </w:tc>
      </w:tr>
      <w:tr w:rsidR="00071796" w:rsidRPr="001109E5" w14:paraId="0F49E73D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0D64FA5" w14:textId="6C339080" w:rsidR="00071796" w:rsidRPr="004949C8" w:rsidRDefault="009406B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20-11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-2025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59" w:type="dxa"/>
            <w:shd w:val="clear" w:color="auto" w:fill="auto"/>
            <w:hideMark/>
          </w:tcPr>
          <w:p w14:paraId="63120620" w14:textId="3C7F101D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pastą z sardynek i warzywami, herbata- 150ml, kawa zbożowa- 150ml </w:t>
            </w:r>
          </w:p>
          <w:p w14:paraId="7C288286" w14:textId="4AA30AEE" w:rsidR="00585EEF" w:rsidRDefault="002450BE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2450BE">
              <w:rPr>
                <w:iCs/>
                <w:sz w:val="24"/>
                <w:szCs w:val="24"/>
              </w:rPr>
              <w:t>chleb graham-2</w:t>
            </w:r>
            <w:r w:rsidR="00401D75">
              <w:rPr>
                <w:iCs/>
                <w:sz w:val="24"/>
                <w:szCs w:val="24"/>
              </w:rPr>
              <w:t>0</w:t>
            </w:r>
            <w:r w:rsidRPr="002450BE">
              <w:rPr>
                <w:iCs/>
                <w:sz w:val="24"/>
                <w:szCs w:val="24"/>
              </w:rPr>
              <w:t xml:space="preserve">g (mąka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2450BE">
              <w:rPr>
                <w:iCs/>
                <w:sz w:val="24"/>
                <w:szCs w:val="24"/>
              </w:rPr>
              <w:t xml:space="preserve">graham,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2450BE">
              <w:rPr>
                <w:iCs/>
                <w:sz w:val="24"/>
                <w:szCs w:val="24"/>
              </w:rPr>
              <w:t xml:space="preserve">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iCs/>
                <w:sz w:val="24"/>
                <w:szCs w:val="24"/>
              </w:rPr>
              <w:t>, woda, drożdże, sól)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401D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</w:t>
            </w:r>
            <w:r w:rsidRPr="0071329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71329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sardynka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w pomidorach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szprot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65%, sos pomidorowy 35%-woda, koncentrat pomidorowy 13%, cukier, skrobia modyfikowana kukurydziana, olej rzepakowy, ocet, sól, pomidory w proszku, cebula suszona, pieprz czarny);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cebula biała; pieprz czarny mielony; pieprz ziołowy; zioła prowansalskie; ogórek kiszony- 20g;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1FD19155" w14:textId="77777777" w:rsidR="00401D75" w:rsidRDefault="00401D75" w:rsidP="00CA2673">
            <w:pPr>
              <w:rPr>
                <w:bCs/>
                <w:i/>
                <w:sz w:val="24"/>
                <w:szCs w:val="24"/>
              </w:rPr>
            </w:pPr>
          </w:p>
          <w:p w14:paraId="11F4FDDA" w14:textId="6BE73462" w:rsidR="00CA2673" w:rsidRPr="004823F1" w:rsidRDefault="00CA2673" w:rsidP="00CA267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>Ciecierzówka</w:t>
            </w:r>
            <w:r w:rsidRPr="004823F1">
              <w:rPr>
                <w:bCs/>
                <w:i/>
                <w:sz w:val="24"/>
                <w:szCs w:val="24"/>
              </w:rPr>
              <w:t xml:space="preserve">- 200ml </w:t>
            </w:r>
          </w:p>
          <w:p w14:paraId="7EBB596D" w14:textId="29611902" w:rsidR="00CA2673" w:rsidRDefault="00CA2673" w:rsidP="00CA2673">
            <w:pPr>
              <w:rPr>
                <w:bCs/>
                <w:iCs/>
                <w:sz w:val="24"/>
                <w:szCs w:val="24"/>
              </w:rPr>
            </w:pPr>
            <w:r w:rsidRPr="004823F1">
              <w:rPr>
                <w:bCs/>
                <w:iCs/>
                <w:sz w:val="24"/>
                <w:szCs w:val="24"/>
              </w:rPr>
              <w:t>Składniki: woda;</w:t>
            </w:r>
            <w:r w:rsidR="00B41201">
              <w:rPr>
                <w:bCs/>
                <w:iCs/>
                <w:sz w:val="24"/>
                <w:szCs w:val="24"/>
              </w:rPr>
              <w:t xml:space="preserve"> ciecierzyca</w:t>
            </w:r>
            <w:r w:rsidRPr="004823F1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4823F1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4823F1">
              <w:rPr>
                <w:bCs/>
                <w:iCs/>
                <w:sz w:val="24"/>
                <w:szCs w:val="24"/>
              </w:rPr>
              <w:t xml:space="preserve"> pietruszka, por);</w:t>
            </w:r>
            <w:r>
              <w:rPr>
                <w:bCs/>
                <w:iCs/>
                <w:sz w:val="24"/>
                <w:szCs w:val="24"/>
              </w:rPr>
              <w:t xml:space="preserve"> karkówka b/k</w:t>
            </w:r>
            <w:r w:rsidRPr="004823F1">
              <w:rPr>
                <w:bCs/>
                <w:iCs/>
                <w:sz w:val="24"/>
                <w:szCs w:val="24"/>
              </w:rPr>
              <w:t xml:space="preserve">; skrzydło z indyka; ziemniaki; liść laurowy; ziele angielskie; koperek; pietruszka nać; lubczyk; pieprz ziołowy (zawiera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4823F1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421746E8" w14:textId="2124C8F8" w:rsidR="00B41201" w:rsidRPr="00891DB7" w:rsidRDefault="00B41201" w:rsidP="00B41201">
            <w:pPr>
              <w:rPr>
                <w:bCs/>
                <w:i/>
                <w:iCs/>
                <w:sz w:val="24"/>
                <w:szCs w:val="24"/>
              </w:rPr>
            </w:pPr>
            <w:r w:rsidRPr="00891DB7">
              <w:rPr>
                <w:bCs/>
                <w:i/>
                <w:iCs/>
                <w:sz w:val="24"/>
                <w:szCs w:val="24"/>
              </w:rPr>
              <w:t xml:space="preserve">Łazanki z kapustą kiszoną i mięsem, </w:t>
            </w:r>
            <w:r w:rsidR="00FA366D">
              <w:rPr>
                <w:bCs/>
                <w:i/>
                <w:iCs/>
                <w:sz w:val="24"/>
                <w:szCs w:val="24"/>
              </w:rPr>
              <w:t>mini marchewka parowana</w:t>
            </w:r>
            <w:r w:rsidRPr="00891DB7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401D75">
              <w:rPr>
                <w:bCs/>
                <w:i/>
                <w:iCs/>
                <w:sz w:val="24"/>
                <w:szCs w:val="24"/>
              </w:rPr>
              <w:t>6</w:t>
            </w:r>
            <w:r w:rsidRPr="00891DB7">
              <w:rPr>
                <w:bCs/>
                <w:i/>
                <w:iCs/>
                <w:sz w:val="24"/>
                <w:szCs w:val="24"/>
              </w:rPr>
              <w:t>0g,</w:t>
            </w:r>
            <w:r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 w:rsidRPr="00891DB7">
              <w:rPr>
                <w:bCs/>
                <w:i/>
                <w:iCs/>
                <w:sz w:val="24"/>
                <w:szCs w:val="24"/>
              </w:rPr>
              <w:t>- 150ml</w:t>
            </w:r>
          </w:p>
          <w:p w14:paraId="12080694" w14:textId="09AE803C" w:rsidR="00B41201" w:rsidRDefault="00B41201" w:rsidP="00B41201">
            <w:pPr>
              <w:rPr>
                <w:bCs/>
                <w:sz w:val="24"/>
                <w:szCs w:val="24"/>
              </w:rPr>
            </w:pPr>
            <w:r w:rsidRPr="00891DB7">
              <w:rPr>
                <w:bCs/>
                <w:sz w:val="24"/>
                <w:szCs w:val="24"/>
              </w:rPr>
              <w:t>Składniki:</w:t>
            </w:r>
            <w:r w:rsidR="00FA366D">
              <w:rPr>
                <w:bCs/>
                <w:sz w:val="24"/>
                <w:szCs w:val="24"/>
              </w:rPr>
              <w:t xml:space="preserve"> </w:t>
            </w:r>
            <w:r w:rsidR="00FA366D" w:rsidRPr="00FA366D">
              <w:rPr>
                <w:bCs/>
                <w:sz w:val="24"/>
                <w:szCs w:val="24"/>
              </w:rPr>
              <w:t xml:space="preserve">makaron świder kolor (semolina z </w:t>
            </w:r>
            <w:r w:rsidR="00FA366D" w:rsidRPr="00FA366D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="00FA366D" w:rsidRPr="00FA366D">
              <w:rPr>
                <w:bCs/>
                <w:sz w:val="24"/>
                <w:szCs w:val="24"/>
              </w:rPr>
              <w:t xml:space="preserve"> twardej, woda, pomidory w proszku 3%, szpinak w proszku 2%)</w:t>
            </w:r>
            <w:r w:rsidR="00FA366D">
              <w:rPr>
                <w:bCs/>
                <w:sz w:val="24"/>
                <w:szCs w:val="24"/>
              </w:rPr>
              <w:t xml:space="preserve">; </w:t>
            </w:r>
            <w:r w:rsidRPr="00891DB7">
              <w:rPr>
                <w:bCs/>
                <w:sz w:val="24"/>
                <w:szCs w:val="24"/>
              </w:rPr>
              <w:t>kapusta kiszona (kapusta, sól); karkówka b/k;</w:t>
            </w:r>
            <w:r w:rsidR="00FA366D">
              <w:rPr>
                <w:bCs/>
                <w:sz w:val="24"/>
                <w:szCs w:val="24"/>
              </w:rPr>
              <w:t xml:space="preserve"> kiełbasa cienka; mini marchewka mrożona</w:t>
            </w:r>
            <w:r w:rsidRPr="00891DB7">
              <w:rPr>
                <w:bCs/>
                <w:sz w:val="24"/>
                <w:szCs w:val="24"/>
              </w:rPr>
              <w:t xml:space="preserve">; olej rzepakowy; cebula biała; czosnek świeży; przyprawa do mięs; przyprawa do kurczaka; czosnek granulowany;  papryka słodka; pietruszka; koperek; pieprz czarny mielony; pieprz ziołowy (zawiera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891DB7">
              <w:rPr>
                <w:bCs/>
                <w:sz w:val="24"/>
                <w:szCs w:val="24"/>
              </w:rPr>
              <w:t>); lubczyk; woda;</w:t>
            </w:r>
            <w:r>
              <w:rPr>
                <w:bCs/>
                <w:sz w:val="24"/>
                <w:szCs w:val="24"/>
              </w:rPr>
              <w:t xml:space="preserve"> truskawka</w:t>
            </w:r>
          </w:p>
          <w:p w14:paraId="1E1F0F1D" w14:textId="77777777" w:rsidR="00FA366D" w:rsidRDefault="00401D75" w:rsidP="00401D75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Kisiel jagodowy, bułka z serem </w:t>
            </w:r>
          </w:p>
          <w:p w14:paraId="13827833" w14:textId="31C76200" w:rsidR="00401D75" w:rsidRPr="00401D75" w:rsidRDefault="00401D75" w:rsidP="00401D75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woda; jagoda mrożona; mąka ziemniaczana; </w:t>
            </w:r>
            <w:r w:rsidRPr="00401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z serem (mąka </w:t>
            </w:r>
            <w:r w:rsidRPr="00401D7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401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401D7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jaja, mleko</w:t>
            </w:r>
            <w:r w:rsidRPr="00401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cukier, drożdże, nadzienie serowe (ser twarogowy chudy (</w:t>
            </w:r>
            <w:r w:rsidRPr="00401D7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401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), białka serwatkowe, naturalny aromat waniliowy)</w:t>
            </w:r>
          </w:p>
        </w:tc>
      </w:tr>
      <w:tr w:rsidR="00071796" w:rsidRPr="001109E5" w14:paraId="1E8726FF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0098BE31" w:rsidR="00071796" w:rsidRPr="004949C8" w:rsidRDefault="009406B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21-11</w:t>
            </w:r>
            <w:r w:rsidR="006F053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59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3995A316" w:rsidR="00F75B36" w:rsidRPr="00554B39" w:rsidRDefault="00AD18AA" w:rsidP="00AD18A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ryżowe- 1</w:t>
            </w:r>
            <w:r w:rsidR="00401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F20E522" w14:textId="77777777" w:rsidR="00B41201" w:rsidRPr="00554B39" w:rsidRDefault="00B41201" w:rsidP="00B41201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61EAFBF" w14:textId="745180C3" w:rsidR="00B41201" w:rsidRDefault="00B41201" w:rsidP="00B41201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 w:rsidR="00A818E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twarożkiem ze śmietaną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 herbata- 150ml</w:t>
            </w:r>
          </w:p>
          <w:p w14:paraId="2EC4737A" w14:textId="0108D7E0" w:rsidR="00F004F3" w:rsidRPr="00783914" w:rsidRDefault="00B41201" w:rsidP="00783914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F004F3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żytnia-2</w:t>
            </w:r>
            <w:r w:rsidR="00401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sól, cukier, drożdże); bułka kajzerka-2</w:t>
            </w:r>
            <w:r w:rsidR="00401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masło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kultury bakterii fermentacji mlekowej)</w:t>
            </w:r>
            <w:r w:rsidR="00401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="00F004F3"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 w:rsidR="00783914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="00F004F3"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12FBA299" w14:textId="7E3C22BE" w:rsidR="00783914" w:rsidRPr="00554B39" w:rsidRDefault="00F004F3" w:rsidP="00F004F3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 w:rsidR="00783914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6E6BA8D2" w14:textId="0AE54D24" w:rsidR="00E878F8" w:rsidRPr="00554B39" w:rsidRDefault="007354BF" w:rsidP="006B04F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78391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401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EF583E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brokuł parowany</w:t>
            </w:r>
            <w:r w:rsidR="00401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- 60g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6AAE8BB0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401D75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5A01FC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5A01FC">
              <w:rPr>
                <w:rFonts w:cstheme="minorHAnsi"/>
                <w:sz w:val="24"/>
                <w:szCs w:val="24"/>
              </w:rPr>
              <w:t xml:space="preserve"> brokuł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5A01FC">
              <w:rPr>
                <w:rFonts w:cstheme="minorHAnsi"/>
                <w:sz w:val="24"/>
                <w:szCs w:val="24"/>
              </w:rPr>
              <w:t xml:space="preserve"> truskawki</w:t>
            </w:r>
          </w:p>
          <w:p w14:paraId="4587B088" w14:textId="77777777" w:rsidR="002D4BEF" w:rsidRPr="00554B39" w:rsidRDefault="004B105F" w:rsidP="000105B9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58CC2C9D" w14:textId="3546DE4F" w:rsidR="004B105F" w:rsidRPr="00554B39" w:rsidRDefault="002D4BEF" w:rsidP="007354BF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4B105F" w:rsidRPr="00554B39">
              <w:rPr>
                <w:rFonts w:cstheme="minorHAnsi"/>
                <w:sz w:val="24"/>
                <w:szCs w:val="24"/>
              </w:rPr>
              <w:t xml:space="preserve">kładniki: </w:t>
            </w:r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0105B9" w:rsidRPr="00554B39">
              <w:rPr>
                <w:rFonts w:cstheme="minorHAnsi"/>
                <w:sz w:val="24"/>
                <w:szCs w:val="24"/>
              </w:rPr>
              <w:t>kyr truskawkowy (</w:t>
            </w:r>
            <w:r w:rsidR="000105B9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0105B9" w:rsidRPr="00554B39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</w:t>
            </w:r>
            <w:r w:rsidR="005A01FC">
              <w:rPr>
                <w:rFonts w:cstheme="minorHAnsi"/>
                <w:sz w:val="24"/>
                <w:szCs w:val="24"/>
              </w:rPr>
              <w:t>jabłko</w:t>
            </w:r>
          </w:p>
          <w:p w14:paraId="30CF5F48" w14:textId="01171ACC" w:rsidR="007354BF" w:rsidRPr="00554B39" w:rsidRDefault="007354BF" w:rsidP="006B04F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3483B" w14:textId="77777777" w:rsidR="007A749A" w:rsidRDefault="007A749A" w:rsidP="00E803E9">
      <w:r>
        <w:separator/>
      </w:r>
    </w:p>
  </w:endnote>
  <w:endnote w:type="continuationSeparator" w:id="0">
    <w:p w14:paraId="01AF6151" w14:textId="77777777" w:rsidR="007A749A" w:rsidRDefault="007A749A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5CB16" w14:textId="77777777" w:rsidR="007A749A" w:rsidRDefault="007A749A" w:rsidP="00E803E9">
      <w:r>
        <w:separator/>
      </w:r>
    </w:p>
  </w:footnote>
  <w:footnote w:type="continuationSeparator" w:id="0">
    <w:p w14:paraId="1C9EBDD8" w14:textId="77777777" w:rsidR="007A749A" w:rsidRDefault="007A749A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46C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45CA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1D75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1FC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6EA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213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914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49A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07D04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6E4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6B5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A7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18E9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2A30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49B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70B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583E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66D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9B1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2E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1358</Words>
  <Characters>8148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2025-03-24T05:49:00Z</cp:lastPrinted>
  <dcterms:created xsi:type="dcterms:W3CDTF">2025-11-17T07:32:00Z</dcterms:created>
  <dcterms:modified xsi:type="dcterms:W3CDTF">2025-11-17T07:42:00Z</dcterms:modified>
</cp:coreProperties>
</file>