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0883670C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F76128">
        <w:rPr>
          <w:b/>
          <w:sz w:val="28"/>
          <w:szCs w:val="28"/>
        </w:rPr>
        <w:t>7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7E4017AC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F76128">
        <w:rPr>
          <w:rFonts w:ascii="Garamond" w:hAnsi="Garamond"/>
          <w:b/>
          <w:sz w:val="32"/>
        </w:rPr>
        <w:t>2</w:t>
      </w:r>
      <w:r w:rsidR="00D973C9">
        <w:rPr>
          <w:rFonts w:ascii="Garamond" w:hAnsi="Garamond"/>
          <w:b/>
          <w:sz w:val="32"/>
        </w:rPr>
        <w:t xml:space="preserve"> </w:t>
      </w:r>
      <w:r w:rsidR="00F76128">
        <w:rPr>
          <w:rFonts w:ascii="Garamond" w:hAnsi="Garamond"/>
          <w:b/>
          <w:sz w:val="32"/>
        </w:rPr>
        <w:t>lipca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5228A1E1" w:rsidR="0011236E" w:rsidRPr="00930EE2" w:rsidRDefault="00F76128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30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06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76A5FD1D" w:rsidR="0011236E" w:rsidRPr="00930EE2" w:rsidRDefault="00F76128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Pieniądze</w:t>
            </w:r>
          </w:p>
        </w:tc>
        <w:tc>
          <w:tcPr>
            <w:tcW w:w="2331" w:type="dxa"/>
            <w:vAlign w:val="center"/>
            <w:hideMark/>
          </w:tcPr>
          <w:p w14:paraId="461DA05D" w14:textId="28B6D457" w:rsidR="0011236E" w:rsidRPr="00930EE2" w:rsidRDefault="00F76128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06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452CC400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F76128">
        <w:rPr>
          <w:rFonts w:ascii="Garamond" w:hAnsi="Garamond"/>
          <w:sz w:val="28"/>
          <w:szCs w:val="28"/>
        </w:rPr>
        <w:t>20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F76128">
        <w:rPr>
          <w:rFonts w:ascii="Garamond" w:hAnsi="Garamond"/>
          <w:sz w:val="28"/>
          <w:szCs w:val="28"/>
        </w:rPr>
        <w:t>czerwca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DF0B3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t. j. 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11236E">
        <w:rPr>
          <w:rFonts w:ascii="Garamond" w:hAnsi="Garamond"/>
          <w:sz w:val="28"/>
          <w:szCs w:val="28"/>
        </w:rPr>
        <w:t>4</w:t>
      </w:r>
      <w:r w:rsidR="00EB7E4B" w:rsidRPr="007F1A77">
        <w:rPr>
          <w:rFonts w:ascii="Garamond" w:hAnsi="Garamond"/>
          <w:sz w:val="28"/>
          <w:szCs w:val="28"/>
        </w:rPr>
        <w:t xml:space="preserve"> r. poz. </w:t>
      </w:r>
      <w:r w:rsidR="0011236E">
        <w:rPr>
          <w:rFonts w:ascii="Garamond" w:hAnsi="Garamond"/>
          <w:sz w:val="28"/>
          <w:szCs w:val="28"/>
        </w:rPr>
        <w:t>1061</w:t>
      </w:r>
      <w:r w:rsidR="00AD7FDF" w:rsidRPr="007F1A77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172CA2" w14:textId="77777777" w:rsidR="00530FA0" w:rsidRDefault="00530FA0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096115C" w14:textId="77777777" w:rsidR="00CF4D3D" w:rsidRDefault="00CF4D3D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4D5E1" w14:textId="77777777" w:rsidR="00573CEB" w:rsidRDefault="00573CEB" w:rsidP="00504227">
      <w:r>
        <w:separator/>
      </w:r>
    </w:p>
  </w:endnote>
  <w:endnote w:type="continuationSeparator" w:id="0">
    <w:p w14:paraId="5D0A3A40" w14:textId="77777777" w:rsidR="00573CEB" w:rsidRDefault="00573CEB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54907" w14:textId="77777777" w:rsidR="00573CEB" w:rsidRDefault="00573CEB" w:rsidP="00504227">
      <w:r>
        <w:separator/>
      </w:r>
    </w:p>
  </w:footnote>
  <w:footnote w:type="continuationSeparator" w:id="0">
    <w:p w14:paraId="3AD23E05" w14:textId="77777777" w:rsidR="00573CEB" w:rsidRDefault="00573CEB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6E1F"/>
    <w:rsid w:val="00030976"/>
    <w:rsid w:val="0003246E"/>
    <w:rsid w:val="00035362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7597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73CEB"/>
    <w:rsid w:val="0058017E"/>
    <w:rsid w:val="005B611D"/>
    <w:rsid w:val="005C38B2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5C28"/>
    <w:rsid w:val="009D0FC0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6677D"/>
    <w:rsid w:val="00B67682"/>
    <w:rsid w:val="00B9147E"/>
    <w:rsid w:val="00B92B88"/>
    <w:rsid w:val="00B9448B"/>
    <w:rsid w:val="00BB1AB3"/>
    <w:rsid w:val="00BB44EF"/>
    <w:rsid w:val="00BB4A83"/>
    <w:rsid w:val="00BE1ED2"/>
    <w:rsid w:val="00C008C8"/>
    <w:rsid w:val="00C31DAB"/>
    <w:rsid w:val="00C6094A"/>
    <w:rsid w:val="00C60C80"/>
    <w:rsid w:val="00C63F0C"/>
    <w:rsid w:val="00C74AF2"/>
    <w:rsid w:val="00C82AF3"/>
    <w:rsid w:val="00C95F83"/>
    <w:rsid w:val="00CC5BD8"/>
    <w:rsid w:val="00CF4D3D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4041"/>
    <w:rsid w:val="00E95466"/>
    <w:rsid w:val="00EB72F6"/>
    <w:rsid w:val="00EB7E4B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76128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103</cp:revision>
  <cp:lastPrinted>2025-07-01T12:30:00Z</cp:lastPrinted>
  <dcterms:created xsi:type="dcterms:W3CDTF">2017-06-26T15:54:00Z</dcterms:created>
  <dcterms:modified xsi:type="dcterms:W3CDTF">2025-07-01T12:30:00Z</dcterms:modified>
</cp:coreProperties>
</file>