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67083" w14:textId="341B31F0" w:rsidR="0075575F" w:rsidRPr="00AF731B" w:rsidRDefault="00B00C55" w:rsidP="00234DD7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Informacje uzupełniające </w:t>
      </w:r>
      <w:r w:rsidR="00D9320A"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służące do dokonania oceny indywidualnej sytuacji osoby </w:t>
      </w:r>
      <w:r w:rsidR="00290CFD" w:rsidRPr="00AF731B">
        <w:rPr>
          <w:rFonts w:asciiTheme="majorHAnsi" w:hAnsiTheme="majorHAnsi" w:cstheme="majorHAnsi"/>
          <w:b/>
          <w:sz w:val="24"/>
          <w:szCs w:val="24"/>
          <w:u w:val="single"/>
        </w:rPr>
        <w:br/>
      </w:r>
      <w:r w:rsidR="00D9320A" w:rsidRPr="00AF731B">
        <w:rPr>
          <w:rFonts w:asciiTheme="majorHAnsi" w:hAnsiTheme="majorHAnsi" w:cstheme="majorHAnsi"/>
          <w:b/>
          <w:sz w:val="24"/>
          <w:szCs w:val="24"/>
          <w:u w:val="single"/>
        </w:rPr>
        <w:t>z niepełnosprawnością zgodnie z wytycznymi</w:t>
      </w:r>
      <w:r w:rsidR="00C40D03"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 Progra</w:t>
      </w:r>
      <w:r w:rsidR="00085300" w:rsidRPr="00AF731B">
        <w:rPr>
          <w:rFonts w:asciiTheme="majorHAnsi" w:hAnsiTheme="majorHAnsi" w:cstheme="majorHAnsi"/>
          <w:b/>
          <w:sz w:val="24"/>
          <w:szCs w:val="24"/>
          <w:u w:val="single"/>
        </w:rPr>
        <w:t>m</w:t>
      </w:r>
      <w:r w:rsidR="00D9320A" w:rsidRPr="00AF731B">
        <w:rPr>
          <w:rFonts w:asciiTheme="majorHAnsi" w:hAnsiTheme="majorHAnsi" w:cstheme="majorHAnsi"/>
          <w:b/>
          <w:sz w:val="24"/>
          <w:szCs w:val="24"/>
          <w:u w:val="single"/>
        </w:rPr>
        <w:t>u</w:t>
      </w:r>
      <w:r w:rsidR="00C40D03"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 Ministerstwa Rodziny</w:t>
      </w:r>
      <w:r w:rsidR="00472337">
        <w:rPr>
          <w:rFonts w:asciiTheme="majorHAnsi" w:hAnsiTheme="majorHAnsi" w:cstheme="majorHAnsi"/>
          <w:b/>
          <w:sz w:val="24"/>
          <w:szCs w:val="24"/>
          <w:u w:val="single"/>
        </w:rPr>
        <w:t>,</w:t>
      </w:r>
      <w:r w:rsidR="00C40D03"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 Pracy i Polityki Społecznej </w:t>
      </w:r>
      <w:r w:rsidR="00387093"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„Opieka </w:t>
      </w:r>
      <w:proofErr w:type="spellStart"/>
      <w:r w:rsidR="00387093" w:rsidRPr="00AF731B">
        <w:rPr>
          <w:rFonts w:asciiTheme="majorHAnsi" w:hAnsiTheme="majorHAnsi" w:cstheme="majorHAnsi"/>
          <w:b/>
          <w:sz w:val="24"/>
          <w:szCs w:val="24"/>
          <w:u w:val="single"/>
        </w:rPr>
        <w:t>wytchnieniowa</w:t>
      </w:r>
      <w:proofErr w:type="spellEnd"/>
      <w:r w:rsidR="00387093" w:rsidRPr="00AF731B">
        <w:rPr>
          <w:rFonts w:asciiTheme="majorHAnsi" w:hAnsiTheme="majorHAnsi" w:cstheme="majorHAnsi"/>
          <w:b/>
          <w:sz w:val="24"/>
          <w:szCs w:val="24"/>
          <w:u w:val="single"/>
        </w:rPr>
        <w:t>” dla Jednostek Samorządu Terytorialnego – edycja 2026</w:t>
      </w:r>
      <w:r w:rsidR="00C40D03" w:rsidRPr="00AF731B">
        <w:rPr>
          <w:rFonts w:asciiTheme="majorHAnsi" w:hAnsiTheme="majorHAnsi" w:cstheme="majorHAnsi"/>
          <w:b/>
          <w:sz w:val="24"/>
          <w:szCs w:val="24"/>
          <w:u w:val="single"/>
        </w:rPr>
        <w:t>,  finansowanego ze środków Funduszu Solidarnościowego:</w:t>
      </w:r>
    </w:p>
    <w:p w14:paraId="1F173FBD" w14:textId="4DD0E7C1" w:rsidR="00C40D03" w:rsidRPr="00AF731B" w:rsidRDefault="00C40D03" w:rsidP="00C40D03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6257A8DC" w14:textId="7081AB1E" w:rsidR="00CB6E4D" w:rsidRPr="00AF731B" w:rsidRDefault="00CB6E4D" w:rsidP="00C40D03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</w:pPr>
      <w:r w:rsidRPr="00AF731B">
        <w:rPr>
          <w:rFonts w:asciiTheme="majorHAnsi" w:hAnsiTheme="majorHAnsi" w:cstheme="majorHAnsi"/>
          <w:b/>
          <w:sz w:val="24"/>
          <w:szCs w:val="24"/>
          <w:u w:val="single"/>
        </w:rPr>
        <w:t xml:space="preserve">Termin rekrutacji: </w:t>
      </w:r>
      <w:r w:rsidR="00B81B89" w:rsidRPr="00AD0D22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 xml:space="preserve">od </w:t>
      </w:r>
      <w:r w:rsidR="007534BC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u w:val="single"/>
        </w:rPr>
        <w:t>02.03.2026 – do 09</w:t>
      </w:r>
      <w:r w:rsidR="00B81B89" w:rsidRPr="00AD0D22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u w:val="single"/>
        </w:rPr>
        <w:t>.03.2026 r.</w:t>
      </w:r>
    </w:p>
    <w:p w14:paraId="045B8C2D" w14:textId="3BE0E8E9" w:rsidR="00A12327" w:rsidRPr="00AF731B" w:rsidRDefault="00A12327" w:rsidP="00C40D03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</w:pPr>
    </w:p>
    <w:p w14:paraId="55159085" w14:textId="253F7FA7" w:rsidR="00B00C55" w:rsidRPr="00AF731B" w:rsidRDefault="00B00C55" w:rsidP="00C40D03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sz w:val="20"/>
          <w:szCs w:val="20"/>
        </w:rPr>
      </w:pPr>
      <w:r w:rsidRPr="00AF731B">
        <w:rPr>
          <w:rFonts w:asciiTheme="majorHAnsi" w:hAnsiTheme="majorHAnsi" w:cstheme="majorHAnsi"/>
          <w:sz w:val="20"/>
          <w:szCs w:val="20"/>
        </w:rPr>
        <w:t>Ja, niżej podpisany/a …………………………………………………………………………………………………………..……………………....</w:t>
      </w:r>
    </w:p>
    <w:p w14:paraId="7C962BF3" w14:textId="6918A441" w:rsidR="00B00C55" w:rsidRPr="00AF731B" w:rsidRDefault="00B00C55" w:rsidP="00B00C55">
      <w:pPr>
        <w:pStyle w:val="Akapitzlist"/>
        <w:spacing w:line="240" w:lineRule="auto"/>
        <w:ind w:left="-425"/>
        <w:jc w:val="center"/>
        <w:rPr>
          <w:rFonts w:asciiTheme="majorHAnsi" w:hAnsiTheme="majorHAnsi" w:cstheme="majorHAnsi"/>
          <w:sz w:val="20"/>
          <w:szCs w:val="20"/>
        </w:rPr>
      </w:pPr>
      <w:r w:rsidRPr="00AF731B">
        <w:rPr>
          <w:rFonts w:asciiTheme="majorHAnsi" w:hAnsiTheme="majorHAnsi" w:cstheme="majorHAnsi"/>
          <w:sz w:val="20"/>
          <w:szCs w:val="20"/>
        </w:rPr>
        <w:t>(imię i nazwisko osoby składającej oświadczenie)</w:t>
      </w:r>
    </w:p>
    <w:p w14:paraId="7162460D" w14:textId="77777777" w:rsidR="00B7443F" w:rsidRPr="00AF731B" w:rsidRDefault="00B7443F" w:rsidP="00B00C55">
      <w:pPr>
        <w:pStyle w:val="Akapitzlist"/>
        <w:spacing w:line="240" w:lineRule="auto"/>
        <w:ind w:left="-425"/>
        <w:jc w:val="center"/>
        <w:rPr>
          <w:rFonts w:asciiTheme="majorHAnsi" w:hAnsiTheme="majorHAnsi" w:cstheme="majorHAnsi"/>
          <w:sz w:val="20"/>
          <w:szCs w:val="20"/>
        </w:rPr>
      </w:pPr>
    </w:p>
    <w:p w14:paraId="10981838" w14:textId="6DC8F991" w:rsidR="00B00C55" w:rsidRPr="00AF731B" w:rsidRDefault="00B00C55" w:rsidP="00C40D03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sz w:val="20"/>
          <w:szCs w:val="20"/>
        </w:rPr>
      </w:pPr>
      <w:r w:rsidRPr="00AF731B">
        <w:rPr>
          <w:rFonts w:asciiTheme="majorHAnsi" w:hAnsiTheme="majorHAnsi" w:cstheme="majorHAnsi"/>
          <w:sz w:val="20"/>
          <w:szCs w:val="20"/>
        </w:rPr>
        <w:t>Zamieszkały/a ……………………………………………………………………………………………………………………………………………..</w:t>
      </w:r>
    </w:p>
    <w:p w14:paraId="664BFEC3" w14:textId="67177B90" w:rsidR="00A200F6" w:rsidRPr="00AF731B" w:rsidRDefault="00B00C55" w:rsidP="00B00C55">
      <w:pPr>
        <w:pStyle w:val="Akapitzlist"/>
        <w:spacing w:line="240" w:lineRule="auto"/>
        <w:ind w:left="-425"/>
        <w:jc w:val="center"/>
        <w:rPr>
          <w:rFonts w:asciiTheme="majorHAnsi" w:hAnsiTheme="majorHAnsi" w:cstheme="majorHAnsi"/>
          <w:sz w:val="20"/>
          <w:szCs w:val="20"/>
        </w:rPr>
      </w:pPr>
      <w:r w:rsidRPr="00AF731B">
        <w:rPr>
          <w:rFonts w:asciiTheme="majorHAnsi" w:hAnsiTheme="majorHAnsi" w:cstheme="majorHAnsi"/>
          <w:sz w:val="20"/>
          <w:szCs w:val="20"/>
        </w:rPr>
        <w:t>(ulica, numer budynku, lokalu, kod, miejscowość)</w:t>
      </w:r>
    </w:p>
    <w:p w14:paraId="0AEC2566" w14:textId="77777777" w:rsidR="00FF3EE6" w:rsidRPr="00AF731B" w:rsidRDefault="00FF3EE6" w:rsidP="00B00C55">
      <w:pPr>
        <w:pStyle w:val="Akapitzlist"/>
        <w:spacing w:line="240" w:lineRule="auto"/>
        <w:ind w:left="-425"/>
        <w:jc w:val="center"/>
        <w:rPr>
          <w:rFonts w:asciiTheme="majorHAnsi" w:hAnsiTheme="majorHAnsi" w:cstheme="majorHAnsi"/>
          <w:sz w:val="20"/>
          <w:szCs w:val="20"/>
        </w:rPr>
      </w:pPr>
    </w:p>
    <w:p w14:paraId="65783430" w14:textId="7942B9DC" w:rsidR="00634203" w:rsidRPr="00AF731B" w:rsidRDefault="002F30C2" w:rsidP="00634203">
      <w:pPr>
        <w:pStyle w:val="Akapitzlist"/>
        <w:spacing w:line="240" w:lineRule="auto"/>
        <w:ind w:left="-425"/>
        <w:jc w:val="both"/>
        <w:rPr>
          <w:rFonts w:asciiTheme="majorHAnsi" w:hAnsiTheme="majorHAnsi" w:cstheme="majorHAnsi"/>
          <w:bCs/>
          <w:color w:val="000000" w:themeColor="text1"/>
          <w:sz w:val="24"/>
          <w:szCs w:val="24"/>
        </w:rPr>
      </w:pPr>
      <w:r w:rsidRPr="00AF731B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>Oświadczam, że</w:t>
      </w:r>
      <w:r w:rsidR="00094E64" w:rsidRPr="00AF731B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 podane niżej informacje są zgodne ze stanem faktycznym.</w:t>
      </w:r>
      <w:r w:rsidRPr="00AF731B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 </w:t>
      </w:r>
    </w:p>
    <w:p w14:paraId="798E8127" w14:textId="272E9AE3" w:rsidR="004F1DCA" w:rsidRDefault="004F1DCA" w:rsidP="007F0DDC">
      <w:pPr>
        <w:pStyle w:val="Akapitzlist"/>
        <w:spacing w:line="240" w:lineRule="auto"/>
        <w:ind w:left="-425"/>
        <w:rPr>
          <w:b/>
          <w:bCs/>
          <w:sz w:val="20"/>
          <w:szCs w:val="20"/>
        </w:rPr>
      </w:pPr>
    </w:p>
    <w:p w14:paraId="41F8C42A" w14:textId="2DE54305" w:rsidR="00094E64" w:rsidRPr="00094E64" w:rsidRDefault="00094E64" w:rsidP="007F0DDC">
      <w:pPr>
        <w:pStyle w:val="Akapitzlist"/>
        <w:spacing w:line="240" w:lineRule="auto"/>
        <w:ind w:left="-425"/>
        <w:rPr>
          <w:b/>
          <w:bCs/>
        </w:rPr>
      </w:pPr>
      <w:r w:rsidRPr="00094E64">
        <w:rPr>
          <w:b/>
          <w:bCs/>
        </w:rPr>
        <w:t xml:space="preserve">Proszę o zaznaczenie właściwego pola krzyżykiem oraz wpisanie dodatkowych informacji – jeśli dotyczy. </w:t>
      </w:r>
    </w:p>
    <w:p w14:paraId="20D65E43" w14:textId="2CD937A3" w:rsidR="004F1DCA" w:rsidRPr="0026513C" w:rsidRDefault="004F1DCA" w:rsidP="007F0DDC">
      <w:pPr>
        <w:pStyle w:val="Akapitzlist"/>
        <w:spacing w:line="240" w:lineRule="auto"/>
        <w:ind w:left="-425"/>
        <w:rPr>
          <w:rFonts w:cstheme="minorHAnsi"/>
          <w:b/>
          <w:bCs/>
          <w:sz w:val="20"/>
          <w:szCs w:val="20"/>
        </w:rPr>
      </w:pPr>
    </w:p>
    <w:p w14:paraId="2438395D" w14:textId="69D95A49" w:rsidR="004F1DCA" w:rsidRPr="009F4BC7" w:rsidRDefault="004F1DCA" w:rsidP="00472337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Czy osob</w:t>
      </w:r>
      <w:r w:rsidR="0026513C" w:rsidRPr="009F4BC7">
        <w:rPr>
          <w:rFonts w:asciiTheme="majorHAnsi" w:hAnsiTheme="majorHAnsi" w:cstheme="majorHAnsi"/>
        </w:rPr>
        <w:t>a</w:t>
      </w:r>
      <w:r w:rsidRPr="009F4BC7">
        <w:rPr>
          <w:rFonts w:asciiTheme="majorHAnsi" w:hAnsiTheme="majorHAnsi" w:cstheme="majorHAnsi"/>
        </w:rPr>
        <w:t xml:space="preserve"> z niepełnosprawnością nad którą sprawuje Pan/i bezpośrednią opiekę </w:t>
      </w:r>
      <w:r w:rsidRPr="00E97A49">
        <w:rPr>
          <w:rFonts w:asciiTheme="majorHAnsi" w:hAnsiTheme="majorHAnsi" w:cstheme="majorHAnsi"/>
          <w:u w:val="single"/>
        </w:rPr>
        <w:t>stale przebywa w domu i nie korzysta</w:t>
      </w:r>
      <w:r w:rsidRPr="009F4BC7">
        <w:rPr>
          <w:rFonts w:asciiTheme="majorHAnsi" w:hAnsiTheme="majorHAnsi" w:cstheme="majorHAnsi"/>
        </w:rPr>
        <w:t xml:space="preserve"> np. z ośrodka wsparcia, z placówki pobytu całodobowego, z warsztatu terapii zajęciowej, szkoły i placówki, o których mowa w ustawie z dnia 7 września 1991 r. o systemie oświaty </w:t>
      </w:r>
      <w:r w:rsidRPr="00A97C0A">
        <w:rPr>
          <w:rFonts w:asciiTheme="majorHAnsi" w:hAnsiTheme="majorHAnsi" w:cstheme="majorHAnsi"/>
          <w:u w:val="single"/>
        </w:rPr>
        <w:t>nie uczy się lub nie studiuje</w:t>
      </w:r>
      <w:r w:rsidR="00CC73C6" w:rsidRPr="009F4BC7">
        <w:rPr>
          <w:rFonts w:asciiTheme="majorHAnsi" w:hAnsiTheme="majorHAnsi" w:cstheme="majorHAnsi"/>
        </w:rPr>
        <w:t>?</w:t>
      </w:r>
      <w:r w:rsidRPr="009F4BC7">
        <w:rPr>
          <w:rFonts w:asciiTheme="majorHAnsi" w:hAnsiTheme="majorHAnsi" w:cstheme="majorHAnsi"/>
        </w:rPr>
        <w:t xml:space="preserve">  </w:t>
      </w:r>
      <w:bookmarkStart w:id="0" w:name="_Hlk221190700"/>
      <w:r w:rsidRPr="009F4BC7">
        <w:rPr>
          <w:rFonts w:asciiTheme="majorHAnsi" w:hAnsiTheme="majorHAnsi" w:cstheme="majorHAnsi"/>
        </w:rPr>
        <w:t>Tak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/ Nie</w:t>
      </w:r>
      <w:r w:rsidRPr="009F4BC7">
        <w:rPr>
          <w:rFonts w:ascii="Segoe UI Symbol" w:hAnsi="Segoe UI Symbol" w:cs="Segoe UI Symbol"/>
        </w:rPr>
        <w:t>☐</w:t>
      </w:r>
      <w:bookmarkEnd w:id="0"/>
    </w:p>
    <w:p w14:paraId="4702B5A8" w14:textId="77777777" w:rsidR="0026513C" w:rsidRPr="009F4BC7" w:rsidRDefault="0026513C" w:rsidP="007F0DDC">
      <w:pPr>
        <w:pStyle w:val="Akapitzlist"/>
        <w:spacing w:line="240" w:lineRule="auto"/>
        <w:ind w:left="-425"/>
        <w:rPr>
          <w:rFonts w:asciiTheme="majorHAnsi" w:hAnsiTheme="majorHAnsi" w:cstheme="majorHAnsi"/>
        </w:rPr>
      </w:pPr>
    </w:p>
    <w:p w14:paraId="654EC48C" w14:textId="154910EB" w:rsidR="004F1DCA" w:rsidRPr="009F4BC7" w:rsidRDefault="0026513C" w:rsidP="0026513C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Jeśli korzysta</w:t>
      </w:r>
      <w:r w:rsidR="00911D4D">
        <w:rPr>
          <w:rFonts w:asciiTheme="majorHAnsi" w:hAnsiTheme="majorHAnsi" w:cstheme="majorHAnsi"/>
        </w:rPr>
        <w:t>/uczy się/studiuje</w:t>
      </w:r>
      <w:r w:rsidRPr="009F4BC7">
        <w:rPr>
          <w:rFonts w:asciiTheme="majorHAnsi" w:hAnsiTheme="majorHAnsi" w:cstheme="majorHAnsi"/>
        </w:rPr>
        <w:t xml:space="preserve"> proszę </w:t>
      </w:r>
      <w:r w:rsidR="00911D4D">
        <w:rPr>
          <w:rFonts w:asciiTheme="majorHAnsi" w:hAnsiTheme="majorHAnsi" w:cstheme="majorHAnsi"/>
        </w:rPr>
        <w:t xml:space="preserve">o </w:t>
      </w:r>
      <w:r w:rsidRPr="009F4BC7">
        <w:rPr>
          <w:rFonts w:asciiTheme="majorHAnsi" w:hAnsiTheme="majorHAnsi" w:cstheme="majorHAnsi"/>
        </w:rPr>
        <w:t>wska</w:t>
      </w:r>
      <w:r w:rsidR="00911D4D">
        <w:rPr>
          <w:rFonts w:asciiTheme="majorHAnsi" w:hAnsiTheme="majorHAnsi" w:cstheme="majorHAnsi"/>
        </w:rPr>
        <w:t>zanie</w:t>
      </w:r>
      <w:r w:rsidRPr="009F4BC7">
        <w:rPr>
          <w:rFonts w:asciiTheme="majorHAnsi" w:hAnsiTheme="majorHAnsi" w:cstheme="majorHAnsi"/>
        </w:rPr>
        <w:t xml:space="preserve"> miejsc</w:t>
      </w:r>
      <w:r w:rsidR="00911D4D">
        <w:rPr>
          <w:rFonts w:asciiTheme="majorHAnsi" w:hAnsiTheme="majorHAnsi" w:cstheme="majorHAnsi"/>
        </w:rPr>
        <w:t>a</w:t>
      </w:r>
      <w:r w:rsidRPr="009F4BC7">
        <w:rPr>
          <w:rFonts w:asciiTheme="majorHAnsi" w:hAnsiTheme="majorHAnsi" w:cstheme="majorHAnsi"/>
        </w:rPr>
        <w:t>, form</w:t>
      </w:r>
      <w:r w:rsidR="00911D4D">
        <w:rPr>
          <w:rFonts w:asciiTheme="majorHAnsi" w:hAnsiTheme="majorHAnsi" w:cstheme="majorHAnsi"/>
        </w:rPr>
        <w:t>y zajęć</w:t>
      </w:r>
      <w:r w:rsidR="00404EF7">
        <w:rPr>
          <w:rFonts w:asciiTheme="majorHAnsi" w:hAnsiTheme="majorHAnsi" w:cstheme="majorHAnsi"/>
        </w:rPr>
        <w:t xml:space="preserve"> i</w:t>
      </w:r>
      <w:r w:rsidRPr="009F4BC7">
        <w:rPr>
          <w:rFonts w:asciiTheme="majorHAnsi" w:hAnsiTheme="majorHAnsi" w:cstheme="majorHAnsi"/>
        </w:rPr>
        <w:t xml:space="preserve"> </w:t>
      </w:r>
      <w:r w:rsidR="00404EF7">
        <w:rPr>
          <w:rFonts w:asciiTheme="majorHAnsi" w:hAnsiTheme="majorHAnsi" w:cstheme="majorHAnsi"/>
        </w:rPr>
        <w:t xml:space="preserve">ich </w:t>
      </w:r>
      <w:r w:rsidRPr="009F4BC7">
        <w:rPr>
          <w:rFonts w:asciiTheme="majorHAnsi" w:hAnsiTheme="majorHAnsi" w:cstheme="majorHAnsi"/>
        </w:rPr>
        <w:t>częstotliwość</w:t>
      </w:r>
      <w:bookmarkStart w:id="1" w:name="_Hlk221190781"/>
      <w:r w:rsidR="00404EF7">
        <w:rPr>
          <w:rFonts w:asciiTheme="majorHAnsi" w:hAnsiTheme="majorHAnsi" w:cstheme="majorHAnsi"/>
        </w:rPr>
        <w:t xml:space="preserve"> oraz wskazanie jak </w:t>
      </w:r>
      <w:r w:rsidR="00404EF7" w:rsidRPr="00404EF7">
        <w:rPr>
          <w:rFonts w:asciiTheme="majorHAnsi" w:hAnsiTheme="majorHAnsi" w:cstheme="majorHAnsi"/>
        </w:rPr>
        <w:t>wygląda pomoc udzielona przez</w:t>
      </w:r>
      <w:r w:rsidR="00404EF7">
        <w:rPr>
          <w:rFonts w:asciiTheme="majorHAnsi" w:hAnsiTheme="majorHAnsi" w:cstheme="majorHAnsi"/>
        </w:rPr>
        <w:t xml:space="preserve"> placówkę (m.in. zajęcia dodatkowe, terapeutyczne itp.)</w:t>
      </w:r>
      <w:r w:rsidR="00404EF7" w:rsidRPr="00404EF7">
        <w:rPr>
          <w:rFonts w:asciiTheme="majorHAnsi" w:hAnsiTheme="majorHAnsi" w:cstheme="majorHAnsi"/>
        </w:rPr>
        <w:t xml:space="preserve">: </w:t>
      </w:r>
      <w:r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</w:p>
    <w:p w14:paraId="6CB44752" w14:textId="5B2112D1" w:rsidR="004F1DCA" w:rsidRDefault="004F1DCA" w:rsidP="007F0DDC">
      <w:pPr>
        <w:pStyle w:val="Akapitzlist"/>
        <w:spacing w:line="240" w:lineRule="auto"/>
        <w:ind w:left="-425"/>
        <w:rPr>
          <w:rFonts w:asciiTheme="majorHAnsi" w:hAnsiTheme="majorHAnsi" w:cstheme="majorHAnsi"/>
        </w:rPr>
      </w:pPr>
    </w:p>
    <w:p w14:paraId="1EDBC9D9" w14:textId="70DB4F37" w:rsidR="004F1DCA" w:rsidRPr="009F4BC7" w:rsidRDefault="004F1DCA" w:rsidP="007F0DDC">
      <w:pPr>
        <w:pStyle w:val="Akapitzlist"/>
        <w:spacing w:line="240" w:lineRule="auto"/>
        <w:ind w:left="-425"/>
        <w:rPr>
          <w:rFonts w:asciiTheme="majorHAnsi" w:hAnsiTheme="majorHAnsi" w:cstheme="majorHAnsi"/>
        </w:rPr>
      </w:pPr>
    </w:p>
    <w:p w14:paraId="287AD277" w14:textId="65FEE9AD" w:rsidR="004F1DCA" w:rsidRPr="009F4BC7" w:rsidRDefault="0026513C" w:rsidP="0026513C">
      <w:pPr>
        <w:pStyle w:val="Akapitzlist"/>
        <w:numPr>
          <w:ilvl w:val="0"/>
          <w:numId w:val="18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Czy jest Pan/i </w:t>
      </w:r>
      <w:r w:rsidRPr="00410B68">
        <w:rPr>
          <w:rFonts w:asciiTheme="majorHAnsi" w:hAnsiTheme="majorHAnsi" w:cstheme="majorHAnsi"/>
          <w:u w:val="single"/>
        </w:rPr>
        <w:t>nieaktywny/a zawodowo</w:t>
      </w:r>
      <w:r w:rsidRPr="009F4BC7">
        <w:rPr>
          <w:rFonts w:asciiTheme="majorHAnsi" w:hAnsiTheme="majorHAnsi" w:cstheme="majorHAnsi"/>
        </w:rPr>
        <w:t xml:space="preserve"> w związku z ograniczonymi możliwości podejmowania aktywności zawodowej </w:t>
      </w:r>
      <w:r w:rsidRPr="00410B68">
        <w:rPr>
          <w:rFonts w:asciiTheme="majorHAnsi" w:hAnsiTheme="majorHAnsi" w:cstheme="majorHAnsi"/>
          <w:u w:val="single"/>
        </w:rPr>
        <w:t>ze względu na konieczność opiekowania się osobą z niepełnosprawnością</w:t>
      </w:r>
      <w:r w:rsidR="00CC73C6" w:rsidRPr="009F4BC7">
        <w:rPr>
          <w:rFonts w:asciiTheme="majorHAnsi" w:hAnsiTheme="majorHAnsi" w:cstheme="majorHAnsi"/>
        </w:rPr>
        <w:t>?</w:t>
      </w:r>
    </w:p>
    <w:p w14:paraId="09F26895" w14:textId="3C04A665" w:rsidR="0026513C" w:rsidRPr="009F4BC7" w:rsidRDefault="0026513C" w:rsidP="0026513C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Tak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/ Nie</w:t>
      </w:r>
      <w:bookmarkStart w:id="2" w:name="_Hlk221190953"/>
      <w:r w:rsidRPr="009F4BC7">
        <w:rPr>
          <w:rFonts w:ascii="Segoe UI Symbol" w:hAnsi="Segoe UI Symbol" w:cs="Segoe UI Symbol"/>
        </w:rPr>
        <w:t>☐</w:t>
      </w:r>
      <w:bookmarkEnd w:id="2"/>
    </w:p>
    <w:p w14:paraId="19703A59" w14:textId="0488741A" w:rsidR="0026513C" w:rsidRPr="009F4BC7" w:rsidRDefault="0026513C" w:rsidP="0026513C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</w:p>
    <w:p w14:paraId="01DAC10C" w14:textId="4E80DFC9" w:rsidR="0026513C" w:rsidRPr="009F4BC7" w:rsidRDefault="0026513C" w:rsidP="0026513C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Jeśli jest Pan/i aktywn</w:t>
      </w:r>
      <w:r w:rsidR="003E5D8E" w:rsidRPr="009F4BC7">
        <w:rPr>
          <w:rFonts w:asciiTheme="majorHAnsi" w:hAnsiTheme="majorHAnsi" w:cstheme="majorHAnsi"/>
        </w:rPr>
        <w:t>y/a</w:t>
      </w:r>
      <w:r w:rsidRPr="009F4BC7">
        <w:rPr>
          <w:rFonts w:asciiTheme="majorHAnsi" w:hAnsiTheme="majorHAnsi" w:cstheme="majorHAnsi"/>
        </w:rPr>
        <w:t xml:space="preserve"> zawodowo proszę o wskazanie czy jest to pełny wymiar pracy czy ograniczony z uwagi na konieczność sprawowania opieki nad osobą z niepełnosprawnością: </w:t>
      </w:r>
    </w:p>
    <w:p w14:paraId="0BD5773E" w14:textId="75539A36" w:rsidR="00472337" w:rsidRPr="00472337" w:rsidRDefault="0026513C" w:rsidP="00472337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4C4D62" w14:textId="77777777" w:rsidR="00472337" w:rsidRPr="009F4BC7" w:rsidRDefault="00472337" w:rsidP="0026513C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</w:p>
    <w:p w14:paraId="5C43CF01" w14:textId="1006D149" w:rsidR="003E5D8E" w:rsidRPr="009F4BC7" w:rsidRDefault="003E5D8E" w:rsidP="003E5D8E">
      <w:pPr>
        <w:pStyle w:val="Akapitzlist"/>
        <w:numPr>
          <w:ilvl w:val="0"/>
          <w:numId w:val="18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Jak określiłby</w:t>
      </w:r>
      <w:r w:rsidR="000C086B">
        <w:rPr>
          <w:rFonts w:asciiTheme="majorHAnsi" w:hAnsiTheme="majorHAnsi" w:cstheme="majorHAnsi"/>
        </w:rPr>
        <w:t>/aby</w:t>
      </w:r>
      <w:r w:rsidRPr="009F4BC7">
        <w:rPr>
          <w:rFonts w:asciiTheme="majorHAnsi" w:hAnsiTheme="majorHAnsi" w:cstheme="majorHAnsi"/>
        </w:rPr>
        <w:t xml:space="preserve"> Pan/i</w:t>
      </w:r>
      <w:r w:rsidR="00484E6D">
        <w:rPr>
          <w:rFonts w:asciiTheme="majorHAnsi" w:hAnsiTheme="majorHAnsi" w:cstheme="majorHAnsi"/>
        </w:rPr>
        <w:t xml:space="preserve"> </w:t>
      </w:r>
      <w:r w:rsidR="00484E6D" w:rsidRPr="00484E6D">
        <w:rPr>
          <w:rFonts w:asciiTheme="majorHAnsi" w:hAnsiTheme="majorHAnsi" w:cstheme="majorHAnsi"/>
          <w:u w:val="single"/>
        </w:rPr>
        <w:t>ogólną</w:t>
      </w:r>
      <w:r w:rsidRPr="00484E6D">
        <w:rPr>
          <w:rFonts w:asciiTheme="majorHAnsi" w:hAnsiTheme="majorHAnsi" w:cstheme="majorHAnsi"/>
          <w:u w:val="single"/>
        </w:rPr>
        <w:t xml:space="preserve"> sytuację życiową</w:t>
      </w:r>
      <w:r w:rsidRPr="009F4BC7">
        <w:rPr>
          <w:rFonts w:asciiTheme="majorHAnsi" w:hAnsiTheme="majorHAnsi" w:cstheme="majorHAnsi"/>
        </w:rPr>
        <w:t>:</w:t>
      </w:r>
    </w:p>
    <w:p w14:paraId="32B81829" w14:textId="6E4D03B1" w:rsidR="003E5D8E" w:rsidRPr="009F4BC7" w:rsidRDefault="003E5D8E" w:rsidP="003E5D8E">
      <w:pPr>
        <w:pStyle w:val="Akapitzlist"/>
        <w:numPr>
          <w:ilvl w:val="0"/>
          <w:numId w:val="19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Swoją:</w:t>
      </w:r>
    </w:p>
    <w:p w14:paraId="1B937DBC" w14:textId="77777777" w:rsidR="003E5D8E" w:rsidRPr="009F4BC7" w:rsidRDefault="003E5D8E" w:rsidP="003E5D8E">
      <w:pPr>
        <w:pStyle w:val="Akapitzlist"/>
        <w:spacing w:line="240" w:lineRule="auto"/>
        <w:ind w:left="295"/>
        <w:rPr>
          <w:rFonts w:asciiTheme="majorHAnsi" w:hAnsiTheme="majorHAnsi" w:cstheme="majorHAnsi"/>
        </w:rPr>
      </w:pPr>
    </w:p>
    <w:p w14:paraId="6C16BF90" w14:textId="68A3E80E" w:rsidR="003E5D8E" w:rsidRPr="009F4BC7" w:rsidRDefault="003E5D8E" w:rsidP="003E5D8E">
      <w:pPr>
        <w:pStyle w:val="Akapitzlist"/>
        <w:spacing w:line="240" w:lineRule="auto"/>
        <w:ind w:left="295"/>
        <w:rPr>
          <w:rFonts w:asciiTheme="majorHAnsi" w:hAnsiTheme="majorHAnsi" w:cstheme="majorHAnsi"/>
        </w:rPr>
      </w:pPr>
      <w:bookmarkStart w:id="3" w:name="_Hlk221191721"/>
      <w:bookmarkStart w:id="4" w:name="_Hlk221191032"/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</w:t>
      </w:r>
      <w:bookmarkEnd w:id="3"/>
      <w:r w:rsidRPr="009F4BC7">
        <w:rPr>
          <w:rFonts w:asciiTheme="majorHAnsi" w:hAnsiTheme="majorHAnsi" w:cstheme="majorHAnsi"/>
        </w:rPr>
        <w:t xml:space="preserve">Bardzo dobra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Dobra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Umiarkowana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Zła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Bardzo zła </w:t>
      </w:r>
      <w:bookmarkEnd w:id="4"/>
    </w:p>
    <w:p w14:paraId="730A4483" w14:textId="6BF35737" w:rsidR="008D6D4A" w:rsidRPr="009F4BC7" w:rsidRDefault="008D6D4A" w:rsidP="003E5D8E">
      <w:pPr>
        <w:pStyle w:val="Akapitzlist"/>
        <w:spacing w:line="240" w:lineRule="auto"/>
        <w:ind w:left="295"/>
        <w:rPr>
          <w:rFonts w:asciiTheme="majorHAnsi" w:hAnsiTheme="majorHAnsi" w:cstheme="majorHAnsi"/>
        </w:rPr>
      </w:pPr>
    </w:p>
    <w:p w14:paraId="4333EC9B" w14:textId="179F0E50" w:rsidR="008D6D4A" w:rsidRPr="009F4BC7" w:rsidRDefault="008D6D4A" w:rsidP="008D6D4A">
      <w:pPr>
        <w:spacing w:line="240" w:lineRule="auto"/>
        <w:jc w:val="both"/>
        <w:rPr>
          <w:rFonts w:asciiTheme="majorHAnsi" w:hAnsiTheme="majorHAnsi" w:cstheme="majorHAnsi"/>
        </w:rPr>
      </w:pPr>
      <w:bookmarkStart w:id="5" w:name="_Hlk221191105"/>
      <w:r w:rsidRPr="009F4BC7">
        <w:rPr>
          <w:rFonts w:asciiTheme="majorHAnsi" w:hAnsiTheme="majorHAnsi" w:cstheme="majorHAnsi"/>
        </w:rPr>
        <w:t>Proszę opisać krótko swoją sytuację życiową (</w:t>
      </w:r>
      <w:r w:rsidR="00247A53" w:rsidRPr="009F4BC7">
        <w:rPr>
          <w:rFonts w:asciiTheme="majorHAnsi" w:hAnsiTheme="majorHAnsi" w:cstheme="majorHAnsi"/>
        </w:rPr>
        <w:t xml:space="preserve">stan zdrowia, </w:t>
      </w:r>
      <w:r w:rsidRPr="009F4BC7">
        <w:rPr>
          <w:rFonts w:asciiTheme="majorHAnsi" w:hAnsiTheme="majorHAnsi" w:cstheme="majorHAnsi"/>
        </w:rPr>
        <w:t>trudności, bariery, wyzwania): 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………………………………………………………………………………………………………………...................................................</w:t>
      </w:r>
    </w:p>
    <w:bookmarkEnd w:id="5"/>
    <w:p w14:paraId="7165BC1C" w14:textId="77777777" w:rsidR="008D6D4A" w:rsidRPr="009F4BC7" w:rsidRDefault="008D6D4A" w:rsidP="003E5D8E">
      <w:pPr>
        <w:pStyle w:val="Akapitzlist"/>
        <w:spacing w:line="240" w:lineRule="auto"/>
        <w:ind w:left="295"/>
        <w:rPr>
          <w:rFonts w:asciiTheme="majorHAnsi" w:hAnsiTheme="majorHAnsi" w:cstheme="majorHAnsi"/>
        </w:rPr>
      </w:pPr>
    </w:p>
    <w:p w14:paraId="306EE33F" w14:textId="2910B3B7" w:rsidR="003E5D8E" w:rsidRPr="009F4BC7" w:rsidRDefault="003E5D8E" w:rsidP="003E5D8E">
      <w:pPr>
        <w:pStyle w:val="Akapitzlist"/>
        <w:spacing w:line="240" w:lineRule="auto"/>
        <w:ind w:left="295"/>
        <w:rPr>
          <w:rFonts w:asciiTheme="majorHAnsi" w:hAnsiTheme="majorHAnsi" w:cstheme="majorHAnsi"/>
        </w:rPr>
      </w:pPr>
    </w:p>
    <w:p w14:paraId="00CB466E" w14:textId="4E820EB2" w:rsidR="003E5D8E" w:rsidRPr="009F4BC7" w:rsidRDefault="003E5D8E" w:rsidP="003E5D8E">
      <w:pPr>
        <w:pStyle w:val="Akapitzlist"/>
        <w:numPr>
          <w:ilvl w:val="0"/>
          <w:numId w:val="19"/>
        </w:numPr>
        <w:spacing w:line="240" w:lineRule="auto"/>
        <w:rPr>
          <w:rFonts w:asciiTheme="majorHAnsi" w:hAnsiTheme="majorHAnsi" w:cstheme="majorHAnsi"/>
        </w:rPr>
      </w:pPr>
      <w:bookmarkStart w:id="6" w:name="_Hlk221191125"/>
      <w:r w:rsidRPr="009F4BC7">
        <w:rPr>
          <w:rFonts w:asciiTheme="majorHAnsi" w:hAnsiTheme="majorHAnsi" w:cstheme="majorHAnsi"/>
        </w:rPr>
        <w:t>Osoby nad, którą sprawuje Pan/i bezpośrednią opiekę</w:t>
      </w:r>
      <w:bookmarkEnd w:id="6"/>
      <w:r w:rsidRPr="009F4BC7">
        <w:rPr>
          <w:rFonts w:asciiTheme="majorHAnsi" w:hAnsiTheme="majorHAnsi" w:cstheme="majorHAnsi"/>
        </w:rPr>
        <w:t xml:space="preserve">: </w:t>
      </w:r>
    </w:p>
    <w:p w14:paraId="6E142145" w14:textId="0850AB0B" w:rsidR="0026513C" w:rsidRPr="009F4BC7" w:rsidRDefault="0026513C" w:rsidP="0026513C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</w:p>
    <w:p w14:paraId="19BE67C4" w14:textId="2C3EE0B2" w:rsidR="003E5D8E" w:rsidRPr="009F4BC7" w:rsidRDefault="003E5D8E" w:rsidP="003E5D8E">
      <w:pPr>
        <w:pStyle w:val="Akapitzlist"/>
        <w:spacing w:line="240" w:lineRule="auto"/>
        <w:ind w:left="-65" w:firstLine="360"/>
        <w:rPr>
          <w:rFonts w:asciiTheme="majorHAnsi" w:hAnsiTheme="majorHAnsi" w:cstheme="majorHAnsi"/>
        </w:rPr>
      </w:pP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Bardzo dobra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Dobra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Umiarkowana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Zła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Bardzo zła</w:t>
      </w:r>
    </w:p>
    <w:p w14:paraId="033ECB9C" w14:textId="1B15C2F7" w:rsidR="008D6D4A" w:rsidRPr="009F4BC7" w:rsidRDefault="008D6D4A" w:rsidP="003E5D8E">
      <w:pPr>
        <w:pStyle w:val="Akapitzlist"/>
        <w:spacing w:line="240" w:lineRule="auto"/>
        <w:ind w:left="-65" w:firstLine="360"/>
        <w:rPr>
          <w:rFonts w:asciiTheme="majorHAnsi" w:hAnsiTheme="majorHAnsi" w:cstheme="majorHAnsi"/>
        </w:rPr>
      </w:pPr>
    </w:p>
    <w:p w14:paraId="04CF345A" w14:textId="60410AE2" w:rsidR="005A16FD" w:rsidRPr="009F4BC7" w:rsidRDefault="008D6D4A" w:rsidP="008D6D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Proszę opisać krótko sytuację życiową osoby nad, którą sprawuje Pan/i bezpośrednią opiekę (</w:t>
      </w:r>
      <w:r w:rsidR="00247A53" w:rsidRPr="009F4BC7">
        <w:rPr>
          <w:rFonts w:asciiTheme="majorHAnsi" w:hAnsiTheme="majorHAnsi" w:cstheme="majorHAnsi"/>
        </w:rPr>
        <w:t xml:space="preserve">stan zdrowia, </w:t>
      </w:r>
      <w:r w:rsidRPr="009F4BC7">
        <w:rPr>
          <w:rFonts w:asciiTheme="majorHAnsi" w:hAnsiTheme="majorHAnsi" w:cstheme="majorHAnsi"/>
        </w:rPr>
        <w:t>trudności, bariery, wyzwania): 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………………………………………………………………………………………………………………...................................................</w:t>
      </w:r>
    </w:p>
    <w:p w14:paraId="219C593B" w14:textId="6F0E1017" w:rsidR="005A16FD" w:rsidRPr="009F4BC7" w:rsidRDefault="005A16FD" w:rsidP="005A16FD">
      <w:pPr>
        <w:pStyle w:val="Akapitzlist"/>
        <w:numPr>
          <w:ilvl w:val="0"/>
          <w:numId w:val="18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Proszę opisać krótko </w:t>
      </w:r>
      <w:r w:rsidRPr="00C940DC">
        <w:rPr>
          <w:rFonts w:asciiTheme="majorHAnsi" w:hAnsiTheme="majorHAnsi" w:cstheme="majorHAnsi"/>
          <w:u w:val="single"/>
        </w:rPr>
        <w:t>potrzeby osoby z niepełnosprawnością</w:t>
      </w:r>
      <w:r w:rsidRPr="009F4BC7">
        <w:rPr>
          <w:rFonts w:asciiTheme="majorHAnsi" w:hAnsiTheme="majorHAnsi" w:cstheme="majorHAnsi"/>
        </w:rPr>
        <w:t xml:space="preserve"> nad którą sprawuje Pan/i bezpośrednią opiekę:</w:t>
      </w:r>
    </w:p>
    <w:p w14:paraId="098C3F0A" w14:textId="77777777" w:rsidR="00AB3747" w:rsidRPr="009F4BC7" w:rsidRDefault="00AB3747" w:rsidP="00AB3747">
      <w:pPr>
        <w:pStyle w:val="Akapitzlist"/>
        <w:spacing w:line="240" w:lineRule="auto"/>
        <w:ind w:left="-65"/>
        <w:rPr>
          <w:rFonts w:asciiTheme="majorHAnsi" w:hAnsiTheme="majorHAnsi" w:cstheme="majorHAnsi"/>
        </w:rPr>
      </w:pPr>
    </w:p>
    <w:p w14:paraId="4DB67676" w14:textId="79768F0C" w:rsidR="0047734A" w:rsidRPr="009F4BC7" w:rsidRDefault="0047734A" w:rsidP="0047734A">
      <w:pPr>
        <w:pStyle w:val="Akapitzlist"/>
        <w:numPr>
          <w:ilvl w:val="0"/>
          <w:numId w:val="20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Czynności samoobsługowe (w tym: utrzymanie higieny osobistej): </w:t>
      </w:r>
    </w:p>
    <w:p w14:paraId="545AADCE" w14:textId="720EE238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Całkowicie niesamodzielna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 Niesamodzielna w niektórych czynnościach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Umiarkowanie samodzielna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</w:t>
      </w:r>
      <w:r w:rsidR="001572E6">
        <w:rPr>
          <w:rFonts w:asciiTheme="majorHAnsi" w:hAnsiTheme="majorHAnsi" w:cstheme="majorHAnsi"/>
        </w:rPr>
        <w:t>S</w:t>
      </w:r>
      <w:r w:rsidRPr="009F4BC7">
        <w:rPr>
          <w:rFonts w:asciiTheme="majorHAnsi" w:hAnsiTheme="majorHAnsi" w:cstheme="majorHAnsi"/>
        </w:rPr>
        <w:t xml:space="preserve">amodzielna </w:t>
      </w:r>
    </w:p>
    <w:p w14:paraId="1D0775DC" w14:textId="306D3049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Proszę opisać krótko wykonanie czynności samoobsługowych przez osobę nad którą sprawuje </w:t>
      </w:r>
      <w:r w:rsidR="00290EE2" w:rsidRPr="009F4BC7">
        <w:rPr>
          <w:rFonts w:asciiTheme="majorHAnsi" w:hAnsiTheme="majorHAnsi" w:cstheme="majorHAnsi"/>
        </w:rPr>
        <w:t>P</w:t>
      </w:r>
      <w:r w:rsidRPr="009F4BC7">
        <w:rPr>
          <w:rFonts w:asciiTheme="majorHAnsi" w:hAnsiTheme="majorHAnsi" w:cstheme="majorHAnsi"/>
        </w:rPr>
        <w:t>an/i bezpośrednią opiekę:</w:t>
      </w:r>
    </w:p>
    <w:p w14:paraId="7148093E" w14:textId="6295175A" w:rsidR="005A16FD" w:rsidRPr="009F4BC7" w:rsidRDefault="005A16FD" w:rsidP="005A16FD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………………………………………………………………………………………………………………...................................................</w:t>
      </w:r>
    </w:p>
    <w:p w14:paraId="539EA8B3" w14:textId="3B123A89" w:rsidR="0047734A" w:rsidRPr="009F4BC7" w:rsidRDefault="0047734A" w:rsidP="0047734A">
      <w:pPr>
        <w:pStyle w:val="Akapitzlist"/>
        <w:numPr>
          <w:ilvl w:val="0"/>
          <w:numId w:val="20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Przemieszczanie się poza miejscem zamieszkania (np. spacer, udanie się do placówki zdrowia, sklepu itp.):</w:t>
      </w:r>
    </w:p>
    <w:p w14:paraId="7C00482F" w14:textId="1842A916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Całkowicie niesamodzielna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 Niesamodzielna podczas niektórych wyjść (np. dalszych miejsc), a samodzielna </w:t>
      </w:r>
      <w:r w:rsidR="009B7AE2">
        <w:rPr>
          <w:rFonts w:asciiTheme="majorHAnsi" w:hAnsiTheme="majorHAnsi" w:cstheme="majorHAnsi"/>
        </w:rPr>
        <w:t xml:space="preserve">podczas wyjść </w:t>
      </w:r>
      <w:r w:rsidRPr="009F4BC7">
        <w:rPr>
          <w:rFonts w:asciiTheme="majorHAnsi" w:hAnsiTheme="majorHAnsi" w:cstheme="majorHAnsi"/>
        </w:rPr>
        <w:t>w bliskiej odleg</w:t>
      </w:r>
      <w:r w:rsidR="00181DF4" w:rsidRPr="009F4BC7">
        <w:rPr>
          <w:rFonts w:asciiTheme="majorHAnsi" w:hAnsiTheme="majorHAnsi" w:cstheme="majorHAnsi"/>
        </w:rPr>
        <w:t>ł</w:t>
      </w:r>
      <w:r w:rsidRPr="009F4BC7">
        <w:rPr>
          <w:rFonts w:asciiTheme="majorHAnsi" w:hAnsiTheme="majorHAnsi" w:cstheme="majorHAnsi"/>
        </w:rPr>
        <w:t xml:space="preserve">ości 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Umiarkowanie samodzielna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</w:t>
      </w:r>
      <w:r w:rsidR="001572E6">
        <w:rPr>
          <w:rFonts w:asciiTheme="majorHAnsi" w:hAnsiTheme="majorHAnsi" w:cstheme="majorHAnsi"/>
        </w:rPr>
        <w:t>S</w:t>
      </w:r>
      <w:r w:rsidRPr="009F4BC7">
        <w:rPr>
          <w:rFonts w:asciiTheme="majorHAnsi" w:hAnsiTheme="majorHAnsi" w:cstheme="majorHAnsi"/>
        </w:rPr>
        <w:t xml:space="preserve">amodzielna </w:t>
      </w:r>
    </w:p>
    <w:p w14:paraId="31DE2318" w14:textId="417C6E59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Proszę opisać krótko </w:t>
      </w:r>
      <w:r w:rsidR="00181DF4" w:rsidRPr="009F4BC7">
        <w:rPr>
          <w:rFonts w:asciiTheme="majorHAnsi" w:hAnsiTheme="majorHAnsi" w:cstheme="majorHAnsi"/>
        </w:rPr>
        <w:t>przemieszczanie się</w:t>
      </w:r>
      <w:r w:rsidRPr="009F4BC7">
        <w:rPr>
          <w:rFonts w:asciiTheme="majorHAnsi" w:hAnsiTheme="majorHAnsi" w:cstheme="majorHAnsi"/>
        </w:rPr>
        <w:t xml:space="preserve"> przez osobę nad którą sprawuje </w:t>
      </w:r>
      <w:r w:rsidR="00290EE2" w:rsidRPr="009F4BC7">
        <w:rPr>
          <w:rFonts w:asciiTheme="majorHAnsi" w:hAnsiTheme="majorHAnsi" w:cstheme="majorHAnsi"/>
        </w:rPr>
        <w:t>P</w:t>
      </w:r>
      <w:r w:rsidRPr="009F4BC7">
        <w:rPr>
          <w:rFonts w:asciiTheme="majorHAnsi" w:hAnsiTheme="majorHAnsi" w:cstheme="majorHAnsi"/>
        </w:rPr>
        <w:t>an/i bezpośrednią opiekę:</w:t>
      </w:r>
    </w:p>
    <w:p w14:paraId="455C5F87" w14:textId="22B8C21C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………………………………………………………………………………………………………………...................................................</w:t>
      </w:r>
    </w:p>
    <w:p w14:paraId="7F9984B8" w14:textId="77777777" w:rsidR="0047734A" w:rsidRPr="009F4BC7" w:rsidRDefault="0047734A" w:rsidP="0047734A">
      <w:pPr>
        <w:pStyle w:val="Akapitzlist"/>
        <w:spacing w:line="240" w:lineRule="auto"/>
        <w:ind w:left="360"/>
        <w:rPr>
          <w:rFonts w:asciiTheme="majorHAnsi" w:hAnsiTheme="majorHAnsi" w:cstheme="majorHAnsi"/>
        </w:rPr>
      </w:pPr>
    </w:p>
    <w:p w14:paraId="0CADC5EB" w14:textId="0D33C891" w:rsidR="0047734A" w:rsidRPr="009F4BC7" w:rsidRDefault="0047734A" w:rsidP="0047734A">
      <w:pPr>
        <w:pStyle w:val="Akapitzlist"/>
        <w:numPr>
          <w:ilvl w:val="0"/>
          <w:numId w:val="20"/>
        </w:num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Podejmowanie aktywności życiowej i komunikowanie się z otoczeniem:</w:t>
      </w:r>
    </w:p>
    <w:p w14:paraId="23343F48" w14:textId="3D2DF310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bookmarkStart w:id="7" w:name="_Hlk221192080"/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Całkowicie niesamodzielna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 Niesamodzielna w niektórych czynnościach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Umiarkowanie samodzielna </w:t>
      </w:r>
      <w:r w:rsidRPr="009F4BC7">
        <w:rPr>
          <w:rFonts w:ascii="Segoe UI Symbol" w:hAnsi="Segoe UI Symbol" w:cs="Segoe UI Symbol"/>
        </w:rPr>
        <w:t>☐</w:t>
      </w:r>
      <w:r w:rsidRPr="009F4BC7">
        <w:rPr>
          <w:rFonts w:asciiTheme="majorHAnsi" w:hAnsiTheme="majorHAnsi" w:cstheme="majorHAnsi"/>
        </w:rPr>
        <w:t xml:space="preserve"> </w:t>
      </w:r>
      <w:r w:rsidR="001572E6">
        <w:rPr>
          <w:rFonts w:asciiTheme="majorHAnsi" w:hAnsiTheme="majorHAnsi" w:cstheme="majorHAnsi"/>
        </w:rPr>
        <w:t>S</w:t>
      </w:r>
      <w:r w:rsidRPr="009F4BC7">
        <w:rPr>
          <w:rFonts w:asciiTheme="majorHAnsi" w:hAnsiTheme="majorHAnsi" w:cstheme="majorHAnsi"/>
        </w:rPr>
        <w:t xml:space="preserve">amodzielna </w:t>
      </w:r>
    </w:p>
    <w:p w14:paraId="1BEC1AFA" w14:textId="150A9087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Proszę opisać krótko wykon</w:t>
      </w:r>
      <w:r w:rsidR="007F7DDA">
        <w:rPr>
          <w:rFonts w:asciiTheme="majorHAnsi" w:hAnsiTheme="majorHAnsi" w:cstheme="majorHAnsi"/>
        </w:rPr>
        <w:t>yw</w:t>
      </w:r>
      <w:r w:rsidRPr="009F4BC7">
        <w:rPr>
          <w:rFonts w:asciiTheme="majorHAnsi" w:hAnsiTheme="majorHAnsi" w:cstheme="majorHAnsi"/>
        </w:rPr>
        <w:t xml:space="preserve">anie </w:t>
      </w:r>
      <w:r w:rsidR="006E7B3A" w:rsidRPr="006E7B3A">
        <w:rPr>
          <w:rFonts w:asciiTheme="majorHAnsi" w:hAnsiTheme="majorHAnsi" w:cstheme="majorHAnsi"/>
        </w:rPr>
        <w:t>aktywności życiow</w:t>
      </w:r>
      <w:r w:rsidR="007F7DDA">
        <w:rPr>
          <w:rFonts w:asciiTheme="majorHAnsi" w:hAnsiTheme="majorHAnsi" w:cstheme="majorHAnsi"/>
        </w:rPr>
        <w:t>ych</w:t>
      </w:r>
      <w:r w:rsidR="006E7B3A" w:rsidRPr="006E7B3A">
        <w:rPr>
          <w:rFonts w:asciiTheme="majorHAnsi" w:hAnsiTheme="majorHAnsi" w:cstheme="majorHAnsi"/>
        </w:rPr>
        <w:t xml:space="preserve"> i komunikowanie się z otoczeniem </w:t>
      </w:r>
      <w:r w:rsidRPr="009F4BC7">
        <w:rPr>
          <w:rFonts w:asciiTheme="majorHAnsi" w:hAnsiTheme="majorHAnsi" w:cstheme="majorHAnsi"/>
        </w:rPr>
        <w:t xml:space="preserve">przez osobę nad którą sprawuje </w:t>
      </w:r>
      <w:r w:rsidR="00290EE2" w:rsidRPr="009F4BC7">
        <w:rPr>
          <w:rFonts w:asciiTheme="majorHAnsi" w:hAnsiTheme="majorHAnsi" w:cstheme="majorHAnsi"/>
        </w:rPr>
        <w:t>P</w:t>
      </w:r>
      <w:r w:rsidRPr="009F4BC7">
        <w:rPr>
          <w:rFonts w:asciiTheme="majorHAnsi" w:hAnsiTheme="majorHAnsi" w:cstheme="majorHAnsi"/>
        </w:rPr>
        <w:t>an/i bezpośrednią opiekę:</w:t>
      </w:r>
    </w:p>
    <w:p w14:paraId="4BD39973" w14:textId="77777777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………………………………………………………………………………………………………………...................................................</w:t>
      </w:r>
    </w:p>
    <w:bookmarkEnd w:id="7"/>
    <w:p w14:paraId="0FE925C0" w14:textId="77777777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</w:p>
    <w:p w14:paraId="0AA5D423" w14:textId="77777777" w:rsidR="0047734A" w:rsidRPr="009F4BC7" w:rsidRDefault="0047734A" w:rsidP="0047734A">
      <w:pPr>
        <w:spacing w:line="240" w:lineRule="auto"/>
        <w:rPr>
          <w:rFonts w:asciiTheme="majorHAnsi" w:hAnsiTheme="majorHAnsi" w:cstheme="majorHAnsi"/>
        </w:rPr>
      </w:pPr>
    </w:p>
    <w:p w14:paraId="169E0D62" w14:textId="77777777" w:rsidR="009030EA" w:rsidRPr="009F4BC7" w:rsidRDefault="009030EA" w:rsidP="0047734A">
      <w:pPr>
        <w:pStyle w:val="Akapitzlist"/>
        <w:spacing w:line="240" w:lineRule="auto"/>
        <w:ind w:left="360"/>
        <w:rPr>
          <w:rFonts w:asciiTheme="majorHAnsi" w:hAnsiTheme="majorHAnsi" w:cstheme="majorHAnsi"/>
        </w:rPr>
      </w:pPr>
    </w:p>
    <w:p w14:paraId="56881AEB" w14:textId="66FB8770" w:rsidR="00DF79DE" w:rsidRPr="009F4BC7" w:rsidRDefault="005A16FD" w:rsidP="005A16F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9F4BC7">
        <w:rPr>
          <w:rFonts w:asciiTheme="majorHAnsi" w:hAnsiTheme="majorHAnsi" w:cstheme="majorHAnsi"/>
          <w:color w:val="000000" w:themeColor="text1"/>
        </w:rPr>
        <w:t>Jak określiłby</w:t>
      </w:r>
      <w:r w:rsidR="0075756F">
        <w:rPr>
          <w:rFonts w:asciiTheme="majorHAnsi" w:hAnsiTheme="majorHAnsi" w:cstheme="majorHAnsi"/>
          <w:color w:val="000000" w:themeColor="text1"/>
        </w:rPr>
        <w:t>/aby</w:t>
      </w:r>
      <w:r w:rsidRPr="009F4BC7">
        <w:rPr>
          <w:rFonts w:asciiTheme="majorHAnsi" w:hAnsiTheme="majorHAnsi" w:cstheme="majorHAnsi"/>
          <w:color w:val="000000" w:themeColor="text1"/>
        </w:rPr>
        <w:t xml:space="preserve"> Pan/i poziom samodzielności osoby nad którą sprawuje Pan/i bezpośrednią opiekę:</w:t>
      </w:r>
    </w:p>
    <w:p w14:paraId="7421B21E" w14:textId="77777777" w:rsidR="00DF79DE" w:rsidRPr="009F4BC7" w:rsidRDefault="00DF79DE" w:rsidP="003B7A09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color w:val="000000" w:themeColor="text1"/>
        </w:rPr>
      </w:pPr>
    </w:p>
    <w:p w14:paraId="05324451" w14:textId="22116C18" w:rsidR="00DE3BE9" w:rsidRPr="009F4BC7" w:rsidRDefault="00477210" w:rsidP="00DE3BE9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9F4BC7">
        <w:rPr>
          <w:rFonts w:ascii="Segoe UI Symbol" w:hAnsi="Segoe UI Symbol" w:cs="Segoe UI Symbol"/>
        </w:rPr>
        <w:t>☐</w:t>
      </w:r>
      <w:r w:rsidR="005A16FD" w:rsidRPr="009F4BC7">
        <w:rPr>
          <w:rFonts w:asciiTheme="majorHAnsi" w:hAnsiTheme="majorHAnsi" w:cstheme="majorHAnsi"/>
        </w:rPr>
        <w:t>Osoba</w:t>
      </w:r>
      <w:r w:rsidR="007416FC" w:rsidRPr="009F4BC7">
        <w:rPr>
          <w:rFonts w:asciiTheme="majorHAnsi" w:hAnsiTheme="majorHAnsi" w:cstheme="majorHAnsi"/>
        </w:rPr>
        <w:t xml:space="preserve"> 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c</w:t>
      </w:r>
      <w:r w:rsidRPr="00224128">
        <w:rPr>
          <w:rFonts w:asciiTheme="majorHAnsi" w:hAnsiTheme="majorHAnsi" w:cstheme="majorHAnsi"/>
          <w:color w:val="000000" w:themeColor="text1"/>
          <w:u w:val="single"/>
        </w:rPr>
        <w:t>ałkowi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cie</w:t>
      </w:r>
      <w:r w:rsidRPr="00224128">
        <w:rPr>
          <w:rFonts w:asciiTheme="majorHAnsi" w:hAnsiTheme="majorHAnsi" w:cstheme="majorHAnsi"/>
          <w:color w:val="000000" w:themeColor="text1"/>
          <w:u w:val="single"/>
        </w:rPr>
        <w:t xml:space="preserve"> zależn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a</w:t>
      </w:r>
      <w:r w:rsidR="007416FC" w:rsidRPr="009F4BC7">
        <w:rPr>
          <w:rFonts w:asciiTheme="majorHAnsi" w:hAnsiTheme="majorHAnsi" w:cstheme="majorHAnsi"/>
          <w:color w:val="000000" w:themeColor="text1"/>
        </w:rPr>
        <w:t xml:space="preserve"> </w:t>
      </w:r>
      <w:r w:rsidRPr="009F4BC7">
        <w:rPr>
          <w:rFonts w:asciiTheme="majorHAnsi" w:hAnsiTheme="majorHAnsi" w:cstheme="majorHAnsi"/>
          <w:color w:val="000000" w:themeColor="text1"/>
        </w:rPr>
        <w:t>od pomocy innych osób w obrębie swojego miejsca zamieszkania i poza nim: wszystkie czynności samoobsługowe oraz prowadzenie gospodarstwa domowego wymagają pomocy innych osób</w:t>
      </w:r>
      <w:r w:rsidR="002C144B" w:rsidRPr="009F4BC7">
        <w:rPr>
          <w:rFonts w:asciiTheme="majorHAnsi" w:hAnsiTheme="majorHAnsi" w:cstheme="majorHAnsi"/>
          <w:color w:val="000000" w:themeColor="text1"/>
        </w:rPr>
        <w:t>.</w:t>
      </w:r>
    </w:p>
    <w:p w14:paraId="104B4A18" w14:textId="159BA8F7" w:rsidR="00DE3BE9" w:rsidRPr="009F4BC7" w:rsidRDefault="00477210" w:rsidP="00DE3BE9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9F4BC7">
        <w:rPr>
          <w:rFonts w:ascii="Segoe UI Symbol" w:hAnsi="Segoe UI Symbol" w:cs="Segoe UI Symbol"/>
        </w:rPr>
        <w:t>☐</w:t>
      </w:r>
      <w:r w:rsidR="005A16FD" w:rsidRPr="009F4BC7">
        <w:rPr>
          <w:rFonts w:asciiTheme="majorHAnsi" w:hAnsiTheme="majorHAnsi" w:cstheme="majorHAnsi"/>
        </w:rPr>
        <w:t xml:space="preserve">Osoba 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c</w:t>
      </w:r>
      <w:r w:rsidRPr="00224128">
        <w:rPr>
          <w:rFonts w:asciiTheme="majorHAnsi" w:hAnsiTheme="majorHAnsi" w:cstheme="majorHAnsi"/>
          <w:color w:val="000000" w:themeColor="text1"/>
          <w:u w:val="single"/>
        </w:rPr>
        <w:t>zęściow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o</w:t>
      </w:r>
      <w:r w:rsidRPr="00224128">
        <w:rPr>
          <w:rFonts w:asciiTheme="majorHAnsi" w:hAnsiTheme="majorHAnsi" w:cstheme="majorHAnsi"/>
          <w:color w:val="000000" w:themeColor="text1"/>
          <w:u w:val="single"/>
        </w:rPr>
        <w:t xml:space="preserve"> zależn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a</w:t>
      </w:r>
      <w:r w:rsidRPr="009F4BC7">
        <w:rPr>
          <w:rFonts w:asciiTheme="majorHAnsi" w:hAnsiTheme="majorHAnsi" w:cstheme="majorHAnsi"/>
          <w:color w:val="000000" w:themeColor="text1"/>
        </w:rPr>
        <w:t xml:space="preserve"> od innych osób: w mieszkaniu wykonuj</w:t>
      </w:r>
      <w:r w:rsidR="00934CE6">
        <w:rPr>
          <w:rFonts w:asciiTheme="majorHAnsi" w:hAnsiTheme="majorHAnsi" w:cstheme="majorHAnsi"/>
          <w:color w:val="000000" w:themeColor="text1"/>
        </w:rPr>
        <w:t>e</w:t>
      </w:r>
      <w:r w:rsidRPr="009F4BC7">
        <w:rPr>
          <w:rFonts w:asciiTheme="majorHAnsi" w:hAnsiTheme="majorHAnsi" w:cstheme="majorHAnsi"/>
          <w:color w:val="000000" w:themeColor="text1"/>
        </w:rPr>
        <w:t xml:space="preserve"> podstawowe czynności gospodarstwa domowego i samoobsługowe samodzielnie, pomocy wymagają bardziej wymagające prace i/lub </w:t>
      </w:r>
      <w:r w:rsidR="0014441A" w:rsidRPr="009F4BC7">
        <w:rPr>
          <w:rFonts w:asciiTheme="majorHAnsi" w:hAnsiTheme="majorHAnsi" w:cstheme="majorHAnsi"/>
          <w:color w:val="000000" w:themeColor="text1"/>
        </w:rPr>
        <w:t>poruszanie się poza miejscem zamieszkania</w:t>
      </w:r>
      <w:r w:rsidR="002C144B" w:rsidRPr="009F4BC7">
        <w:rPr>
          <w:rFonts w:asciiTheme="majorHAnsi" w:hAnsiTheme="majorHAnsi" w:cstheme="majorHAnsi"/>
          <w:color w:val="000000" w:themeColor="text1"/>
        </w:rPr>
        <w:t>.</w:t>
      </w:r>
      <w:r w:rsidR="0014441A" w:rsidRPr="009F4BC7">
        <w:rPr>
          <w:rFonts w:asciiTheme="majorHAnsi" w:hAnsiTheme="majorHAnsi" w:cstheme="majorHAnsi"/>
          <w:color w:val="000000" w:themeColor="text1"/>
        </w:rPr>
        <w:t xml:space="preserve"> </w:t>
      </w:r>
    </w:p>
    <w:p w14:paraId="1E4093D9" w14:textId="7EC1977A" w:rsidR="00E56963" w:rsidRDefault="00477210" w:rsidP="00D100F8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9F4BC7">
        <w:rPr>
          <w:rFonts w:ascii="Segoe UI Symbol" w:hAnsi="Segoe UI Symbol" w:cs="Segoe UI Symbol"/>
        </w:rPr>
        <w:t>☐</w:t>
      </w:r>
      <w:r w:rsidR="005A16FD" w:rsidRPr="009F4BC7">
        <w:rPr>
          <w:rFonts w:asciiTheme="majorHAnsi" w:hAnsiTheme="majorHAnsi" w:cstheme="majorHAnsi"/>
        </w:rPr>
        <w:t>Osoba</w:t>
      </w:r>
      <w:r w:rsidR="007416FC" w:rsidRPr="009F4BC7">
        <w:rPr>
          <w:rFonts w:asciiTheme="majorHAnsi" w:hAnsiTheme="majorHAnsi" w:cstheme="majorHAnsi"/>
        </w:rPr>
        <w:t xml:space="preserve"> 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u</w:t>
      </w:r>
      <w:r w:rsidRPr="00224128">
        <w:rPr>
          <w:rFonts w:asciiTheme="majorHAnsi" w:hAnsiTheme="majorHAnsi" w:cstheme="majorHAnsi"/>
          <w:color w:val="000000" w:themeColor="text1"/>
          <w:u w:val="single"/>
        </w:rPr>
        <w:t>miarkowan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ie</w:t>
      </w:r>
      <w:r w:rsidR="00D95AA5" w:rsidRPr="00224128">
        <w:rPr>
          <w:rFonts w:asciiTheme="majorHAnsi" w:hAnsiTheme="majorHAnsi" w:cstheme="majorHAnsi"/>
          <w:color w:val="000000" w:themeColor="text1"/>
          <w:u w:val="single"/>
        </w:rPr>
        <w:t xml:space="preserve"> </w:t>
      </w:r>
      <w:r w:rsidRPr="00224128">
        <w:rPr>
          <w:rFonts w:asciiTheme="majorHAnsi" w:hAnsiTheme="majorHAnsi" w:cstheme="majorHAnsi"/>
          <w:color w:val="000000" w:themeColor="text1"/>
          <w:u w:val="single"/>
        </w:rPr>
        <w:t>zależn</w:t>
      </w:r>
      <w:r w:rsidR="007416FC" w:rsidRPr="00224128">
        <w:rPr>
          <w:rFonts w:asciiTheme="majorHAnsi" w:hAnsiTheme="majorHAnsi" w:cstheme="majorHAnsi"/>
          <w:color w:val="000000" w:themeColor="text1"/>
          <w:u w:val="single"/>
        </w:rPr>
        <w:t>a</w:t>
      </w:r>
      <w:r w:rsidRPr="009F4BC7">
        <w:rPr>
          <w:rFonts w:asciiTheme="majorHAnsi" w:hAnsiTheme="majorHAnsi" w:cstheme="majorHAnsi"/>
          <w:color w:val="000000" w:themeColor="text1"/>
        </w:rPr>
        <w:t xml:space="preserve"> od innych osób</w:t>
      </w:r>
      <w:r w:rsidR="009B0E5C">
        <w:rPr>
          <w:rFonts w:asciiTheme="majorHAnsi" w:hAnsiTheme="majorHAnsi" w:cstheme="majorHAnsi"/>
          <w:color w:val="000000" w:themeColor="text1"/>
        </w:rPr>
        <w:t xml:space="preserve">: </w:t>
      </w:r>
      <w:r w:rsidR="00D100F8">
        <w:rPr>
          <w:rFonts w:asciiTheme="majorHAnsi" w:hAnsiTheme="majorHAnsi" w:cstheme="majorHAnsi"/>
          <w:color w:val="000000" w:themeColor="text1"/>
        </w:rPr>
        <w:t>Osoba</w:t>
      </w:r>
      <w:r w:rsidR="00D100F8">
        <w:rPr>
          <w:rFonts w:ascii="Segoe UI Symbol" w:hAnsi="Segoe UI Symbol" w:cs="Segoe UI Symbol"/>
        </w:rPr>
        <w:t xml:space="preserve"> </w:t>
      </w:r>
      <w:r w:rsidR="00E56963" w:rsidRPr="009F4BC7">
        <w:rPr>
          <w:rFonts w:asciiTheme="majorHAnsi" w:hAnsiTheme="majorHAnsi" w:cstheme="majorHAnsi"/>
        </w:rPr>
        <w:t>samodzieln</w:t>
      </w:r>
      <w:r w:rsidR="007416FC" w:rsidRPr="009F4BC7">
        <w:rPr>
          <w:rFonts w:asciiTheme="majorHAnsi" w:hAnsiTheme="majorHAnsi" w:cstheme="majorHAnsi"/>
        </w:rPr>
        <w:t>a</w:t>
      </w:r>
      <w:r w:rsidR="00E56963" w:rsidRPr="009F4BC7">
        <w:rPr>
          <w:rFonts w:asciiTheme="majorHAnsi" w:hAnsiTheme="majorHAnsi" w:cstheme="majorHAnsi"/>
        </w:rPr>
        <w:t xml:space="preserve"> ruchowo ale wymaga wsparcia,</w:t>
      </w:r>
      <w:r w:rsidR="00E56963" w:rsidRPr="009F4BC7">
        <w:rPr>
          <w:rFonts w:asciiTheme="majorHAnsi" w:hAnsiTheme="majorHAnsi" w:cstheme="majorHAnsi"/>
          <w:color w:val="000000" w:themeColor="text1"/>
        </w:rPr>
        <w:t xml:space="preserve"> asekuracji w</w:t>
      </w:r>
      <w:r w:rsidR="009B0E5C">
        <w:rPr>
          <w:rFonts w:asciiTheme="majorHAnsi" w:hAnsiTheme="majorHAnsi" w:cstheme="majorHAnsi"/>
          <w:color w:val="000000" w:themeColor="text1"/>
        </w:rPr>
        <w:t xml:space="preserve"> bardziej wymagających</w:t>
      </w:r>
      <w:r w:rsidR="00E56963" w:rsidRPr="009F4BC7">
        <w:rPr>
          <w:rFonts w:asciiTheme="majorHAnsi" w:hAnsiTheme="majorHAnsi" w:cstheme="majorHAnsi"/>
          <w:color w:val="000000" w:themeColor="text1"/>
        </w:rPr>
        <w:t xml:space="preserve"> czynnościach dnia codziennego</w:t>
      </w:r>
      <w:r w:rsidR="009B0E5C">
        <w:rPr>
          <w:rFonts w:asciiTheme="majorHAnsi" w:hAnsiTheme="majorHAnsi" w:cstheme="majorHAnsi"/>
          <w:color w:val="000000" w:themeColor="text1"/>
        </w:rPr>
        <w:t xml:space="preserve"> i</w:t>
      </w:r>
      <w:r w:rsidR="00E56963" w:rsidRPr="009F4BC7">
        <w:rPr>
          <w:rFonts w:asciiTheme="majorHAnsi" w:hAnsiTheme="majorHAnsi" w:cstheme="majorHAnsi"/>
          <w:color w:val="000000" w:themeColor="text1"/>
        </w:rPr>
        <w:t xml:space="preserve"> załatwiana spraw poza miejscem zamieszkania</w:t>
      </w:r>
      <w:r w:rsidR="007416FC" w:rsidRPr="009F4BC7">
        <w:rPr>
          <w:rFonts w:asciiTheme="majorHAnsi" w:hAnsiTheme="majorHAnsi" w:cstheme="majorHAnsi"/>
          <w:color w:val="000000" w:themeColor="text1"/>
        </w:rPr>
        <w:t xml:space="preserve">. </w:t>
      </w:r>
    </w:p>
    <w:p w14:paraId="30AE77A4" w14:textId="0445C510" w:rsidR="00473E90" w:rsidRPr="009F4BC7" w:rsidRDefault="00473E90" w:rsidP="00473E90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</w:rPr>
      </w:pPr>
      <w:bookmarkStart w:id="8" w:name="_Hlk215558592"/>
      <w:r w:rsidRPr="009F4BC7">
        <w:rPr>
          <w:rFonts w:ascii="Segoe UI Symbol" w:hAnsi="Segoe UI Symbol" w:cs="Segoe UI Symbol"/>
        </w:rPr>
        <w:t>☐</w:t>
      </w:r>
      <w:bookmarkEnd w:id="8"/>
      <w:r w:rsidRPr="009F4BC7">
        <w:rPr>
          <w:rFonts w:asciiTheme="majorHAnsi" w:hAnsiTheme="majorHAnsi" w:cstheme="majorHAnsi"/>
        </w:rPr>
        <w:t xml:space="preserve">Osoba </w:t>
      </w:r>
      <w:r w:rsidRPr="00224128">
        <w:rPr>
          <w:rFonts w:asciiTheme="majorHAnsi" w:hAnsiTheme="majorHAnsi" w:cstheme="majorHAnsi"/>
          <w:u w:val="single"/>
        </w:rPr>
        <w:t xml:space="preserve">w pełni </w:t>
      </w:r>
      <w:r w:rsidR="00224128" w:rsidRPr="00224128">
        <w:rPr>
          <w:rFonts w:asciiTheme="majorHAnsi" w:hAnsiTheme="majorHAnsi" w:cstheme="majorHAnsi"/>
          <w:u w:val="single"/>
        </w:rPr>
        <w:t>samodzielna</w:t>
      </w:r>
      <w:r w:rsidRPr="009F4BC7">
        <w:rPr>
          <w:rFonts w:asciiTheme="majorHAnsi" w:hAnsiTheme="majorHAnsi" w:cstheme="majorHAnsi"/>
        </w:rPr>
        <w:t xml:space="preserve"> w miejscu zamieszkania i poza nim. </w:t>
      </w:r>
    </w:p>
    <w:p w14:paraId="5CA7BC0F" w14:textId="77777777" w:rsidR="00473E90" w:rsidRPr="009F4BC7" w:rsidRDefault="00473E90" w:rsidP="00473E90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color w:val="000000" w:themeColor="text1"/>
        </w:rPr>
      </w:pPr>
    </w:p>
    <w:p w14:paraId="68F8145F" w14:textId="0E02090A" w:rsidR="00215989" w:rsidRPr="009F4BC7" w:rsidRDefault="005A16FD" w:rsidP="00281E21">
      <w:pPr>
        <w:spacing w:line="240" w:lineRule="auto"/>
        <w:rPr>
          <w:rFonts w:asciiTheme="majorHAnsi" w:hAnsiTheme="majorHAnsi" w:cstheme="majorHAnsi"/>
        </w:rPr>
      </w:pPr>
      <w:bookmarkStart w:id="9" w:name="_Hlk221191067"/>
      <w:r w:rsidRPr="009F4BC7">
        <w:rPr>
          <w:rFonts w:asciiTheme="majorHAnsi" w:hAnsiTheme="majorHAnsi" w:cstheme="majorHAnsi"/>
        </w:rPr>
        <w:t>Proszę opisać krótko</w:t>
      </w:r>
      <w:r w:rsidR="00AB3747" w:rsidRPr="009F4BC7">
        <w:rPr>
          <w:rFonts w:asciiTheme="majorHAnsi" w:hAnsiTheme="majorHAnsi" w:cstheme="majorHAnsi"/>
        </w:rPr>
        <w:t xml:space="preserve"> poziom samodzielności </w:t>
      </w:r>
      <w:r w:rsidR="005F3DDD" w:rsidRPr="009F4BC7">
        <w:rPr>
          <w:rFonts w:asciiTheme="majorHAnsi" w:hAnsiTheme="majorHAnsi" w:cstheme="majorHAnsi"/>
        </w:rPr>
        <w:t xml:space="preserve">osoby </w:t>
      </w:r>
      <w:r w:rsidR="00BB4690" w:rsidRPr="009F4BC7">
        <w:rPr>
          <w:rFonts w:asciiTheme="majorHAnsi" w:hAnsiTheme="majorHAnsi" w:cstheme="majorHAnsi"/>
        </w:rPr>
        <w:t>nad</w:t>
      </w:r>
      <w:r w:rsidR="005F3DDD" w:rsidRPr="009F4BC7">
        <w:rPr>
          <w:rFonts w:asciiTheme="majorHAnsi" w:hAnsiTheme="majorHAnsi" w:cstheme="majorHAnsi"/>
        </w:rPr>
        <w:t xml:space="preserve"> którą</w:t>
      </w:r>
      <w:r w:rsidR="00BB4690" w:rsidRPr="009F4BC7">
        <w:rPr>
          <w:rFonts w:asciiTheme="majorHAnsi" w:hAnsiTheme="majorHAnsi" w:cstheme="majorHAnsi"/>
        </w:rPr>
        <w:t xml:space="preserve"> sprawuje </w:t>
      </w:r>
      <w:r w:rsidR="005F3DDD" w:rsidRPr="009F4BC7">
        <w:rPr>
          <w:rFonts w:asciiTheme="majorHAnsi" w:hAnsiTheme="majorHAnsi" w:cstheme="majorHAnsi"/>
        </w:rPr>
        <w:t>P</w:t>
      </w:r>
      <w:r w:rsidR="00BB4690" w:rsidRPr="009F4BC7">
        <w:rPr>
          <w:rFonts w:asciiTheme="majorHAnsi" w:hAnsiTheme="majorHAnsi" w:cstheme="majorHAnsi"/>
        </w:rPr>
        <w:t>an/i opiekę, w tym ograniczeń osoby z niepełnosprawnością w zakresie komunikowania się lub poruszania się</w:t>
      </w:r>
      <w:r w:rsidRPr="009F4BC7">
        <w:rPr>
          <w:rFonts w:asciiTheme="majorHAnsi" w:hAnsiTheme="majorHAnsi" w:cstheme="majorHAnsi"/>
        </w:rPr>
        <w:t xml:space="preserve">:  </w:t>
      </w:r>
      <w:r w:rsidR="00D95AA5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</w:t>
      </w:r>
      <w:r w:rsidR="00A30548" w:rsidRPr="009F4BC7">
        <w:rPr>
          <w:rFonts w:asciiTheme="majorHAnsi" w:hAnsiTheme="majorHAnsi" w:cstheme="majorHAnsi"/>
        </w:rPr>
        <w:t>…….</w:t>
      </w:r>
      <w:r w:rsidR="00D95AA5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</w:t>
      </w:r>
      <w:r w:rsidR="00A30548" w:rsidRPr="009F4BC7">
        <w:rPr>
          <w:rFonts w:asciiTheme="majorHAnsi" w:hAnsiTheme="majorHAnsi" w:cstheme="majorHAnsi"/>
        </w:rPr>
        <w:t>…</w:t>
      </w:r>
      <w:r w:rsidR="00D95AA5" w:rsidRPr="009F4BC7">
        <w:rPr>
          <w:rFonts w:asciiTheme="majorHAnsi" w:hAnsiTheme="majorHAnsi" w:cstheme="majorHAnsi"/>
        </w:rPr>
        <w:t>……. ………………………………………………………………………………………………………………..........................................</w:t>
      </w:r>
      <w:r w:rsidR="00A30548" w:rsidRPr="009F4BC7">
        <w:rPr>
          <w:rFonts w:asciiTheme="majorHAnsi" w:hAnsiTheme="majorHAnsi" w:cstheme="majorHAnsi"/>
        </w:rPr>
        <w:t>...</w:t>
      </w:r>
      <w:r w:rsidR="00D95AA5" w:rsidRPr="009F4BC7">
        <w:rPr>
          <w:rFonts w:asciiTheme="majorHAnsi" w:hAnsiTheme="majorHAnsi" w:cstheme="majorHAnsi"/>
        </w:rPr>
        <w:t>......</w:t>
      </w:r>
      <w:bookmarkEnd w:id="9"/>
    </w:p>
    <w:p w14:paraId="7BBD46F1" w14:textId="275796FF" w:rsidR="00215989" w:rsidRPr="009F4BC7" w:rsidRDefault="00215989" w:rsidP="00C444CD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</w:rPr>
      </w:pPr>
    </w:p>
    <w:p w14:paraId="766617D8" w14:textId="684E5DEB" w:rsidR="00545262" w:rsidRPr="009F4BC7" w:rsidRDefault="00215989" w:rsidP="00D4365C">
      <w:pPr>
        <w:spacing w:line="240" w:lineRule="auto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Dodatkowe informacje: </w:t>
      </w:r>
      <w:bookmarkStart w:id="10" w:name="_Hlk215567305"/>
      <w:r w:rsidRPr="009F4BC7">
        <w:rPr>
          <w:rFonts w:asciiTheme="majorHAnsi" w:hAnsiTheme="majorHAnsi" w:cstheme="majorHAnsi"/>
        </w:rPr>
        <w:t>……………………….……………………………………………………………………………………………………………………………</w:t>
      </w:r>
      <w:r w:rsidR="00497D46" w:rsidRPr="009F4BC7">
        <w:rPr>
          <w:rFonts w:asciiTheme="majorHAnsi" w:hAnsiTheme="majorHAnsi" w:cstheme="majorHAnsi"/>
        </w:rPr>
        <w:t>..</w:t>
      </w:r>
      <w:r w:rsidRPr="009F4BC7">
        <w:rPr>
          <w:rFonts w:asciiTheme="majorHAnsi" w:hAnsiTheme="majorHAnsi" w:cstheme="majorHAnsi"/>
        </w:rPr>
        <w:t>………</w:t>
      </w:r>
      <w:r w:rsidR="00D4365C" w:rsidRPr="009F4BC7">
        <w:rPr>
          <w:rFonts w:asciiTheme="majorHAnsi" w:hAnsiTheme="majorHAnsi" w:cstheme="majorHAnsi"/>
        </w:rPr>
        <w:t xml:space="preserve">.  </w:t>
      </w:r>
      <w:r w:rsidRPr="009F4BC7">
        <w:rPr>
          <w:rFonts w:asciiTheme="majorHAnsi" w:hAnsiTheme="majorHAnsi" w:cstheme="majorHAnsi"/>
        </w:rPr>
        <w:t>………….………………………………………………………………………………………………………………………</w:t>
      </w:r>
      <w:r w:rsidR="00497D46" w:rsidRPr="009F4BC7">
        <w:rPr>
          <w:rFonts w:asciiTheme="majorHAnsi" w:hAnsiTheme="majorHAnsi" w:cstheme="majorHAnsi"/>
        </w:rPr>
        <w:t>..</w:t>
      </w:r>
      <w:r w:rsidRPr="009F4BC7">
        <w:rPr>
          <w:rFonts w:asciiTheme="majorHAnsi" w:hAnsiTheme="majorHAnsi" w:cstheme="majorHAnsi"/>
        </w:rPr>
        <w:t>…………………</w:t>
      </w:r>
      <w:r w:rsidR="00D4365C" w:rsidRPr="009F4BC7">
        <w:rPr>
          <w:rFonts w:asciiTheme="majorHAnsi" w:hAnsiTheme="majorHAnsi" w:cstheme="majorHAnsi"/>
        </w:rPr>
        <w:t>….</w:t>
      </w:r>
      <w:r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</w:t>
      </w:r>
      <w:r w:rsidR="00497D46" w:rsidRPr="009F4BC7">
        <w:rPr>
          <w:rFonts w:asciiTheme="majorHAnsi" w:hAnsiTheme="majorHAnsi" w:cstheme="majorHAnsi"/>
        </w:rPr>
        <w:t>..</w:t>
      </w:r>
      <w:r w:rsidRPr="009F4BC7">
        <w:rPr>
          <w:rFonts w:asciiTheme="majorHAnsi" w:hAnsiTheme="majorHAnsi" w:cstheme="majorHAnsi"/>
        </w:rPr>
        <w:t>….</w:t>
      </w:r>
      <w:r w:rsidR="00B2251C" w:rsidRPr="009F4BC7">
        <w:rPr>
          <w:rFonts w:asciiTheme="majorHAnsi" w:hAnsiTheme="majorHAnsi" w:cstheme="majorHAnsi"/>
        </w:rPr>
        <w:t>…………</w:t>
      </w:r>
      <w:r w:rsidR="00D4365C" w:rsidRPr="009F4BC7">
        <w:rPr>
          <w:rFonts w:asciiTheme="majorHAnsi" w:hAnsiTheme="majorHAnsi" w:cstheme="majorHAnsi"/>
        </w:rPr>
        <w:t>.</w:t>
      </w:r>
      <w:r w:rsidR="00B2251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</w:t>
      </w:r>
      <w:r w:rsidR="00D4365C" w:rsidRPr="009F4BC7">
        <w:rPr>
          <w:rFonts w:asciiTheme="majorHAnsi" w:hAnsiTheme="majorHAnsi" w:cstheme="majorHAnsi"/>
        </w:rPr>
        <w:t>…...</w:t>
      </w:r>
      <w:r w:rsidR="00B2251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</w:t>
      </w:r>
      <w:r w:rsidR="00497D46" w:rsidRPr="009F4BC7">
        <w:rPr>
          <w:rFonts w:asciiTheme="majorHAnsi" w:hAnsiTheme="majorHAnsi" w:cstheme="majorHAnsi"/>
        </w:rPr>
        <w:t>…</w:t>
      </w:r>
      <w:bookmarkEnd w:id="10"/>
      <w:r w:rsidR="00497D46" w:rsidRPr="009F4BC7">
        <w:rPr>
          <w:rFonts w:asciiTheme="majorHAnsi" w:hAnsiTheme="majorHAnsi" w:cstheme="majorHAnsi"/>
        </w:rPr>
        <w:t>………………</w:t>
      </w:r>
      <w:r w:rsidR="00D4365C" w:rsidRPr="009F4BC7">
        <w:rPr>
          <w:rFonts w:asciiTheme="majorHAnsi" w:hAnsiTheme="majorHAnsi" w:cstheme="majorHAnsi"/>
        </w:rPr>
        <w:t>…..</w:t>
      </w:r>
      <w:r w:rsidR="00497D46" w:rsidRPr="009F4BC7">
        <w:rPr>
          <w:rFonts w:asciiTheme="majorHAnsi" w:hAnsiTheme="majorHAnsi" w:cstheme="majorHAnsi"/>
        </w:rPr>
        <w:t>……….……………………………………………………………………………………………………………………………..…</w:t>
      </w:r>
      <w:r w:rsidR="00AC4E9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……………………………………………………………………………………………………………………………………………………..….…………………………</w:t>
      </w:r>
      <w:r w:rsidR="00D4365C" w:rsidRPr="009F4BC7">
        <w:rPr>
          <w:rFonts w:asciiTheme="majorHAnsi" w:hAnsiTheme="majorHAnsi" w:cstheme="majorHAnsi"/>
        </w:rPr>
        <w:t>.</w:t>
      </w:r>
      <w:r w:rsidR="00AC4E9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</w:t>
      </w:r>
      <w:r w:rsidR="00D4365C" w:rsidRPr="009F4BC7">
        <w:rPr>
          <w:rFonts w:asciiTheme="majorHAnsi" w:hAnsiTheme="majorHAnsi" w:cstheme="majorHAnsi"/>
        </w:rPr>
        <w:t>.</w:t>
      </w:r>
      <w:r w:rsidR="00AC4E9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.….……………………………………………………</w:t>
      </w:r>
      <w:r w:rsidR="00D4365C" w:rsidRPr="009F4BC7">
        <w:rPr>
          <w:rFonts w:asciiTheme="majorHAnsi" w:hAnsiTheme="majorHAnsi" w:cstheme="majorHAnsi"/>
        </w:rPr>
        <w:t>.</w:t>
      </w:r>
      <w:r w:rsidR="00AC4E9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</w:t>
      </w:r>
      <w:r w:rsidR="00D4365C" w:rsidRPr="009F4BC7">
        <w:rPr>
          <w:rFonts w:asciiTheme="majorHAnsi" w:hAnsiTheme="majorHAnsi" w:cstheme="majorHAnsi"/>
        </w:rPr>
        <w:t>.</w:t>
      </w:r>
      <w:r w:rsidR="00AC4E9C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.…………………………………………………………………………………………………………………………..…</w:t>
      </w:r>
      <w:r w:rsidR="00D4365C" w:rsidRPr="009F4BC7">
        <w:rPr>
          <w:rFonts w:asciiTheme="majorHAnsi" w:hAnsiTheme="majorHAnsi" w:cstheme="majorHAnsi"/>
        </w:rPr>
        <w:t>………………………………………………………………………..</w:t>
      </w:r>
      <w:r w:rsidR="00880B79" w:rsidRPr="009F4BC7">
        <w:rPr>
          <w:rFonts w:asciiTheme="majorHAnsi" w:hAnsiTheme="majorHAnsi" w:cstheme="majorHAnsi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.….…………………………………………………….…………………………………………………………………………………………………………………………………………………………….…</w:t>
      </w:r>
      <w:bookmarkStart w:id="11" w:name="_GoBack"/>
      <w:bookmarkEnd w:id="11"/>
    </w:p>
    <w:p w14:paraId="715EEEEB" w14:textId="0007977C" w:rsidR="00FA6DF4" w:rsidRPr="009F4BC7" w:rsidRDefault="00545262" w:rsidP="00FA6DF4">
      <w:pPr>
        <w:pStyle w:val="Akapitzlist"/>
        <w:spacing w:line="240" w:lineRule="auto"/>
        <w:ind w:left="360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                       </w:t>
      </w:r>
    </w:p>
    <w:p w14:paraId="57A2CE7B" w14:textId="6126A92D" w:rsidR="00545262" w:rsidRPr="009F4BC7" w:rsidRDefault="00545262" w:rsidP="00545262">
      <w:pPr>
        <w:pStyle w:val="Akapitzlist"/>
        <w:spacing w:line="240" w:lineRule="auto"/>
        <w:ind w:left="6732" w:firstLine="348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>…………….…………………..</w:t>
      </w:r>
    </w:p>
    <w:p w14:paraId="26A482D1" w14:textId="0EFDAB67" w:rsidR="002837D5" w:rsidRPr="009F4BC7" w:rsidRDefault="00545262" w:rsidP="00545262">
      <w:pPr>
        <w:pStyle w:val="Akapitzlist"/>
        <w:spacing w:line="240" w:lineRule="auto"/>
        <w:ind w:left="6732" w:firstLine="348"/>
        <w:rPr>
          <w:rFonts w:asciiTheme="majorHAnsi" w:hAnsiTheme="majorHAnsi" w:cstheme="majorHAnsi"/>
        </w:rPr>
      </w:pPr>
      <w:r w:rsidRPr="009F4BC7">
        <w:rPr>
          <w:rFonts w:asciiTheme="majorHAnsi" w:hAnsiTheme="majorHAnsi" w:cstheme="majorHAnsi"/>
        </w:rPr>
        <w:t xml:space="preserve">         Data i podpis </w:t>
      </w:r>
    </w:p>
    <w:sectPr w:rsidR="002837D5" w:rsidRPr="009F4BC7" w:rsidSect="00595BE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50C78" w14:textId="77777777" w:rsidR="00403AD8" w:rsidRDefault="00403AD8" w:rsidP="00192DC1">
      <w:pPr>
        <w:spacing w:after="0" w:line="240" w:lineRule="auto"/>
      </w:pPr>
      <w:r>
        <w:separator/>
      </w:r>
    </w:p>
  </w:endnote>
  <w:endnote w:type="continuationSeparator" w:id="0">
    <w:p w14:paraId="2B2FEB12" w14:textId="77777777" w:rsidR="00403AD8" w:rsidRDefault="00403AD8" w:rsidP="0019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5096536"/>
      <w:docPartObj>
        <w:docPartGallery w:val="Page Numbers (Bottom of Page)"/>
        <w:docPartUnique/>
      </w:docPartObj>
    </w:sdtPr>
    <w:sdtEndPr/>
    <w:sdtContent>
      <w:p w14:paraId="352B913A" w14:textId="003A420E" w:rsidR="00C969EB" w:rsidRDefault="00C969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624">
          <w:rPr>
            <w:noProof/>
          </w:rPr>
          <w:t>2</w:t>
        </w:r>
        <w:r>
          <w:fldChar w:fldCharType="end"/>
        </w:r>
      </w:p>
    </w:sdtContent>
  </w:sdt>
  <w:p w14:paraId="2E61F15A" w14:textId="77777777" w:rsidR="00C969EB" w:rsidRDefault="00C969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F8E2C" w14:textId="77777777" w:rsidR="00403AD8" w:rsidRDefault="00403AD8" w:rsidP="00192DC1">
      <w:pPr>
        <w:spacing w:after="0" w:line="240" w:lineRule="auto"/>
      </w:pPr>
      <w:r>
        <w:separator/>
      </w:r>
    </w:p>
  </w:footnote>
  <w:footnote w:type="continuationSeparator" w:id="0">
    <w:p w14:paraId="222C8308" w14:textId="77777777" w:rsidR="00403AD8" w:rsidRDefault="00403AD8" w:rsidP="0019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D2B6B" w14:textId="77777777" w:rsidR="00E54868" w:rsidRDefault="00E54868" w:rsidP="00192DC1">
    <w:pPr>
      <w:pStyle w:val="Nagwek"/>
      <w:ind w:hanging="426"/>
    </w:pPr>
    <w:r>
      <w:rPr>
        <w:noProof/>
        <w:lang w:eastAsia="pl-PL"/>
      </w:rPr>
      <w:drawing>
        <wp:inline distT="0" distB="0" distL="0" distR="0" wp14:anchorId="242F450A" wp14:editId="44786813">
          <wp:extent cx="3028950" cy="876300"/>
          <wp:effectExtent l="0" t="0" r="0" b="0"/>
          <wp:docPr id="12" name="Obraz 1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21232E">
      <w:rPr>
        <w:noProof/>
        <w:lang w:eastAsia="pl-PL"/>
      </w:rPr>
      <w:drawing>
        <wp:inline distT="0" distB="0" distL="0" distR="0" wp14:anchorId="5A3D79C4" wp14:editId="03753E61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6758A6" w14:textId="77777777" w:rsidR="00E54868" w:rsidRDefault="00E548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5B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5C7D8E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2" w15:restartNumberingAfterBreak="0">
    <w:nsid w:val="06CC6786"/>
    <w:multiLevelType w:val="hybridMultilevel"/>
    <w:tmpl w:val="FBF21550"/>
    <w:lvl w:ilvl="0" w:tplc="5B460820">
      <w:start w:val="1"/>
      <w:numFmt w:val="lowerLetter"/>
      <w:lvlText w:val="%1)"/>
      <w:lvlJc w:val="left"/>
      <w:pPr>
        <w:ind w:left="295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08CB73A4"/>
    <w:multiLevelType w:val="hybridMultilevel"/>
    <w:tmpl w:val="6A5A8388"/>
    <w:lvl w:ilvl="0" w:tplc="E924CDEC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4" w15:restartNumberingAfterBreak="0">
    <w:nsid w:val="0BD06756"/>
    <w:multiLevelType w:val="hybridMultilevel"/>
    <w:tmpl w:val="24841F0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C320E9"/>
    <w:multiLevelType w:val="hybridMultilevel"/>
    <w:tmpl w:val="93BC2A0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0176E5F"/>
    <w:multiLevelType w:val="hybridMultilevel"/>
    <w:tmpl w:val="295E53B8"/>
    <w:lvl w:ilvl="0" w:tplc="A5F0819E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7" w15:restartNumberingAfterBreak="0">
    <w:nsid w:val="2BD24C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B04F13"/>
    <w:multiLevelType w:val="hybridMultilevel"/>
    <w:tmpl w:val="536CD6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E56B70"/>
    <w:multiLevelType w:val="hybridMultilevel"/>
    <w:tmpl w:val="BBC6395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CE217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F64169E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2" w15:restartNumberingAfterBreak="0">
    <w:nsid w:val="40373ECA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3" w15:restartNumberingAfterBreak="0">
    <w:nsid w:val="4F7621D9"/>
    <w:multiLevelType w:val="multilevel"/>
    <w:tmpl w:val="39B2BEC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2FA1A30"/>
    <w:multiLevelType w:val="hybridMultilevel"/>
    <w:tmpl w:val="DA9AD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70025"/>
    <w:multiLevelType w:val="hybridMultilevel"/>
    <w:tmpl w:val="6060AB4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06CFF"/>
    <w:multiLevelType w:val="hybridMultilevel"/>
    <w:tmpl w:val="B5200C3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D0826"/>
    <w:multiLevelType w:val="hybridMultilevel"/>
    <w:tmpl w:val="B4AA93BE"/>
    <w:lvl w:ilvl="0" w:tplc="2AB26066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8" w15:restartNumberingAfterBreak="0">
    <w:nsid w:val="75EF16D3"/>
    <w:multiLevelType w:val="multilevel"/>
    <w:tmpl w:val="58483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68" w:hanging="1440"/>
      </w:pPr>
      <w:rPr>
        <w:rFonts w:hint="default"/>
      </w:rPr>
    </w:lvl>
  </w:abstractNum>
  <w:abstractNum w:abstractNumId="19" w15:restartNumberingAfterBreak="0">
    <w:nsid w:val="79FE492A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5"/>
  </w:num>
  <w:num w:numId="4">
    <w:abstractNumId w:val="11"/>
  </w:num>
  <w:num w:numId="5">
    <w:abstractNumId w:val="12"/>
  </w:num>
  <w:num w:numId="6">
    <w:abstractNumId w:val="19"/>
  </w:num>
  <w:num w:numId="7">
    <w:abstractNumId w:val="1"/>
  </w:num>
  <w:num w:numId="8">
    <w:abstractNumId w:val="3"/>
  </w:num>
  <w:num w:numId="9">
    <w:abstractNumId w:val="17"/>
  </w:num>
  <w:num w:numId="10">
    <w:abstractNumId w:val="10"/>
  </w:num>
  <w:num w:numId="11">
    <w:abstractNumId w:val="7"/>
  </w:num>
  <w:num w:numId="12">
    <w:abstractNumId w:val="13"/>
  </w:num>
  <w:num w:numId="13">
    <w:abstractNumId w:val="0"/>
  </w:num>
  <w:num w:numId="14">
    <w:abstractNumId w:val="14"/>
  </w:num>
  <w:num w:numId="15">
    <w:abstractNumId w:val="16"/>
  </w:num>
  <w:num w:numId="16">
    <w:abstractNumId w:val="15"/>
  </w:num>
  <w:num w:numId="17">
    <w:abstractNumId w:val="9"/>
  </w:num>
  <w:num w:numId="18">
    <w:abstractNumId w:val="6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1B"/>
    <w:rsid w:val="00006059"/>
    <w:rsid w:val="00011450"/>
    <w:rsid w:val="00012558"/>
    <w:rsid w:val="00037C63"/>
    <w:rsid w:val="000522EC"/>
    <w:rsid w:val="00060277"/>
    <w:rsid w:val="00073077"/>
    <w:rsid w:val="00085300"/>
    <w:rsid w:val="00094E64"/>
    <w:rsid w:val="000C086B"/>
    <w:rsid w:val="0010111E"/>
    <w:rsid w:val="00103539"/>
    <w:rsid w:val="001061F3"/>
    <w:rsid w:val="00106D6C"/>
    <w:rsid w:val="00110720"/>
    <w:rsid w:val="00110A33"/>
    <w:rsid w:val="0014441A"/>
    <w:rsid w:val="001572E6"/>
    <w:rsid w:val="00163DBE"/>
    <w:rsid w:val="00171D44"/>
    <w:rsid w:val="00181DF4"/>
    <w:rsid w:val="00192DC1"/>
    <w:rsid w:val="00195E78"/>
    <w:rsid w:val="001A36CB"/>
    <w:rsid w:val="001D0E09"/>
    <w:rsid w:val="001E09B1"/>
    <w:rsid w:val="001E2390"/>
    <w:rsid w:val="001E380B"/>
    <w:rsid w:val="001E68F7"/>
    <w:rsid w:val="002019F2"/>
    <w:rsid w:val="0021278E"/>
    <w:rsid w:val="00215989"/>
    <w:rsid w:val="00224128"/>
    <w:rsid w:val="00231273"/>
    <w:rsid w:val="00234DD7"/>
    <w:rsid w:val="00247A53"/>
    <w:rsid w:val="002533F3"/>
    <w:rsid w:val="00253B11"/>
    <w:rsid w:val="002616CA"/>
    <w:rsid w:val="00263D7E"/>
    <w:rsid w:val="0026513C"/>
    <w:rsid w:val="00265789"/>
    <w:rsid w:val="00281E21"/>
    <w:rsid w:val="002837D5"/>
    <w:rsid w:val="00286DFA"/>
    <w:rsid w:val="00290CFD"/>
    <w:rsid w:val="00290EE2"/>
    <w:rsid w:val="002970E0"/>
    <w:rsid w:val="002A696A"/>
    <w:rsid w:val="002B1415"/>
    <w:rsid w:val="002C144B"/>
    <w:rsid w:val="002F30C2"/>
    <w:rsid w:val="002F3BC7"/>
    <w:rsid w:val="00315513"/>
    <w:rsid w:val="00343CD5"/>
    <w:rsid w:val="0036787D"/>
    <w:rsid w:val="00385C63"/>
    <w:rsid w:val="00387093"/>
    <w:rsid w:val="003A6E93"/>
    <w:rsid w:val="003B7A09"/>
    <w:rsid w:val="003C15A3"/>
    <w:rsid w:val="003E5D8E"/>
    <w:rsid w:val="003F3D4A"/>
    <w:rsid w:val="00403AD8"/>
    <w:rsid w:val="00404EF7"/>
    <w:rsid w:val="00410B68"/>
    <w:rsid w:val="00472337"/>
    <w:rsid w:val="00473E90"/>
    <w:rsid w:val="00477210"/>
    <w:rsid w:val="0047734A"/>
    <w:rsid w:val="00482B04"/>
    <w:rsid w:val="00484E6D"/>
    <w:rsid w:val="00492C1E"/>
    <w:rsid w:val="00497D46"/>
    <w:rsid w:val="004B5D1B"/>
    <w:rsid w:val="004C3B11"/>
    <w:rsid w:val="004D4169"/>
    <w:rsid w:val="004D6209"/>
    <w:rsid w:val="004F1DCA"/>
    <w:rsid w:val="004F6489"/>
    <w:rsid w:val="00500C5F"/>
    <w:rsid w:val="0050228C"/>
    <w:rsid w:val="005064EA"/>
    <w:rsid w:val="00507664"/>
    <w:rsid w:val="0052142C"/>
    <w:rsid w:val="00537195"/>
    <w:rsid w:val="00545262"/>
    <w:rsid w:val="00571F37"/>
    <w:rsid w:val="00577CD6"/>
    <w:rsid w:val="00585B91"/>
    <w:rsid w:val="00586C12"/>
    <w:rsid w:val="00595BEE"/>
    <w:rsid w:val="005A16FD"/>
    <w:rsid w:val="005A7062"/>
    <w:rsid w:val="005C1624"/>
    <w:rsid w:val="005D2A12"/>
    <w:rsid w:val="005D38AF"/>
    <w:rsid w:val="005D65B6"/>
    <w:rsid w:val="005E1F35"/>
    <w:rsid w:val="005E3D78"/>
    <w:rsid w:val="005F3DDD"/>
    <w:rsid w:val="006177C6"/>
    <w:rsid w:val="00623559"/>
    <w:rsid w:val="00623CD1"/>
    <w:rsid w:val="00624F1C"/>
    <w:rsid w:val="00634203"/>
    <w:rsid w:val="006512FD"/>
    <w:rsid w:val="00687154"/>
    <w:rsid w:val="00690393"/>
    <w:rsid w:val="00690EF5"/>
    <w:rsid w:val="006B4A4B"/>
    <w:rsid w:val="006C66DC"/>
    <w:rsid w:val="006E7B3A"/>
    <w:rsid w:val="0071309F"/>
    <w:rsid w:val="00713F7B"/>
    <w:rsid w:val="0071760A"/>
    <w:rsid w:val="00737DE7"/>
    <w:rsid w:val="007416FC"/>
    <w:rsid w:val="00747D33"/>
    <w:rsid w:val="007534BC"/>
    <w:rsid w:val="0075575F"/>
    <w:rsid w:val="0075756F"/>
    <w:rsid w:val="00766DAF"/>
    <w:rsid w:val="007C58C5"/>
    <w:rsid w:val="007D7859"/>
    <w:rsid w:val="007F0DDC"/>
    <w:rsid w:val="007F7DDA"/>
    <w:rsid w:val="00807D94"/>
    <w:rsid w:val="00813A2E"/>
    <w:rsid w:val="00825741"/>
    <w:rsid w:val="0083254E"/>
    <w:rsid w:val="008376FB"/>
    <w:rsid w:val="00845D30"/>
    <w:rsid w:val="008518E9"/>
    <w:rsid w:val="00861E72"/>
    <w:rsid w:val="00863D07"/>
    <w:rsid w:val="00863F9B"/>
    <w:rsid w:val="00880B79"/>
    <w:rsid w:val="008A3329"/>
    <w:rsid w:val="008A3B8C"/>
    <w:rsid w:val="008A7B7D"/>
    <w:rsid w:val="008D6D4A"/>
    <w:rsid w:val="008F5881"/>
    <w:rsid w:val="009030EA"/>
    <w:rsid w:val="00911D4D"/>
    <w:rsid w:val="00934CE6"/>
    <w:rsid w:val="0095763C"/>
    <w:rsid w:val="009978B0"/>
    <w:rsid w:val="009A33E5"/>
    <w:rsid w:val="009B0E5C"/>
    <w:rsid w:val="009B7AE2"/>
    <w:rsid w:val="009D04F2"/>
    <w:rsid w:val="009F4BC7"/>
    <w:rsid w:val="009F7FF0"/>
    <w:rsid w:val="00A12327"/>
    <w:rsid w:val="00A200F6"/>
    <w:rsid w:val="00A20F98"/>
    <w:rsid w:val="00A30548"/>
    <w:rsid w:val="00A33A66"/>
    <w:rsid w:val="00A37C52"/>
    <w:rsid w:val="00A47FEF"/>
    <w:rsid w:val="00A552A1"/>
    <w:rsid w:val="00A97C0A"/>
    <w:rsid w:val="00AA02FA"/>
    <w:rsid w:val="00AA7FFB"/>
    <w:rsid w:val="00AB3747"/>
    <w:rsid w:val="00AC4E9C"/>
    <w:rsid w:val="00AD0CD6"/>
    <w:rsid w:val="00AD0D22"/>
    <w:rsid w:val="00AE3BDF"/>
    <w:rsid w:val="00AF52FD"/>
    <w:rsid w:val="00AF6E80"/>
    <w:rsid w:val="00AF731B"/>
    <w:rsid w:val="00B00C55"/>
    <w:rsid w:val="00B2251C"/>
    <w:rsid w:val="00B31823"/>
    <w:rsid w:val="00B51EB1"/>
    <w:rsid w:val="00B52698"/>
    <w:rsid w:val="00B53BCA"/>
    <w:rsid w:val="00B700C4"/>
    <w:rsid w:val="00B7443F"/>
    <w:rsid w:val="00B81B89"/>
    <w:rsid w:val="00BA1A1B"/>
    <w:rsid w:val="00BB4690"/>
    <w:rsid w:val="00BD0EFE"/>
    <w:rsid w:val="00BE43D0"/>
    <w:rsid w:val="00C00201"/>
    <w:rsid w:val="00C03345"/>
    <w:rsid w:val="00C40D03"/>
    <w:rsid w:val="00C444CD"/>
    <w:rsid w:val="00C45BF5"/>
    <w:rsid w:val="00C5794D"/>
    <w:rsid w:val="00C66BED"/>
    <w:rsid w:val="00C70303"/>
    <w:rsid w:val="00C940DC"/>
    <w:rsid w:val="00C969EB"/>
    <w:rsid w:val="00CB6E4D"/>
    <w:rsid w:val="00CC0FFB"/>
    <w:rsid w:val="00CC73C6"/>
    <w:rsid w:val="00CD0D06"/>
    <w:rsid w:val="00CE6584"/>
    <w:rsid w:val="00CE759D"/>
    <w:rsid w:val="00D062AE"/>
    <w:rsid w:val="00D100F8"/>
    <w:rsid w:val="00D11305"/>
    <w:rsid w:val="00D13837"/>
    <w:rsid w:val="00D40F62"/>
    <w:rsid w:val="00D4365C"/>
    <w:rsid w:val="00D8282E"/>
    <w:rsid w:val="00D9320A"/>
    <w:rsid w:val="00D93D27"/>
    <w:rsid w:val="00D95AA5"/>
    <w:rsid w:val="00DB1BAA"/>
    <w:rsid w:val="00DE3BE9"/>
    <w:rsid w:val="00DE662A"/>
    <w:rsid w:val="00DF2247"/>
    <w:rsid w:val="00DF6767"/>
    <w:rsid w:val="00DF79DE"/>
    <w:rsid w:val="00E129E7"/>
    <w:rsid w:val="00E15FA8"/>
    <w:rsid w:val="00E21303"/>
    <w:rsid w:val="00E3203E"/>
    <w:rsid w:val="00E46A50"/>
    <w:rsid w:val="00E54868"/>
    <w:rsid w:val="00E56963"/>
    <w:rsid w:val="00E57FAB"/>
    <w:rsid w:val="00E6738C"/>
    <w:rsid w:val="00E93697"/>
    <w:rsid w:val="00E97A49"/>
    <w:rsid w:val="00EA1316"/>
    <w:rsid w:val="00EC0263"/>
    <w:rsid w:val="00EE2583"/>
    <w:rsid w:val="00F0082E"/>
    <w:rsid w:val="00F02F40"/>
    <w:rsid w:val="00F374A3"/>
    <w:rsid w:val="00F52704"/>
    <w:rsid w:val="00F65453"/>
    <w:rsid w:val="00F659EA"/>
    <w:rsid w:val="00F6602E"/>
    <w:rsid w:val="00F66E4C"/>
    <w:rsid w:val="00F914C3"/>
    <w:rsid w:val="00FA6DF4"/>
    <w:rsid w:val="00FB1D1A"/>
    <w:rsid w:val="00FB44A2"/>
    <w:rsid w:val="00FB6E85"/>
    <w:rsid w:val="00FD71C0"/>
    <w:rsid w:val="00FE3706"/>
    <w:rsid w:val="00FF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FEFEAE"/>
  <w15:chartTrackingRefBased/>
  <w15:docId w15:val="{713CFBB7-496E-4D61-AE07-F291B244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D1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92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2DC1"/>
  </w:style>
  <w:style w:type="paragraph" w:styleId="Stopka">
    <w:name w:val="footer"/>
    <w:basedOn w:val="Normalny"/>
    <w:link w:val="StopkaZnak"/>
    <w:uiPriority w:val="99"/>
    <w:unhideWhenUsed/>
    <w:rsid w:val="00192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DC1"/>
  </w:style>
  <w:style w:type="table" w:styleId="Tabela-Siatka">
    <w:name w:val="Table Grid"/>
    <w:basedOn w:val="Standardowy"/>
    <w:uiPriority w:val="39"/>
    <w:rsid w:val="00832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E1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991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Jażdżewska Agata</cp:lastModifiedBy>
  <cp:revision>9</cp:revision>
  <cp:lastPrinted>2026-02-24T09:43:00Z</cp:lastPrinted>
  <dcterms:created xsi:type="dcterms:W3CDTF">2026-02-20T14:16:00Z</dcterms:created>
  <dcterms:modified xsi:type="dcterms:W3CDTF">2026-02-24T09:43:00Z</dcterms:modified>
</cp:coreProperties>
</file>