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F0E3" w14:textId="77777777" w:rsidR="00E50A68" w:rsidRPr="006E5170" w:rsidRDefault="00E50A68">
      <w:pPr>
        <w:pStyle w:val="Tekstpodstawowywcity2"/>
        <w:ind w:left="0"/>
        <w:jc w:val="center"/>
        <w:rPr>
          <w:rFonts w:ascii="Times New Roman" w:hAnsi="Times New Roman" w:cs="Times New Roman"/>
          <w:b/>
        </w:rPr>
      </w:pPr>
      <w:r w:rsidRPr="006E5170">
        <w:rPr>
          <w:rFonts w:ascii="Times New Roman" w:hAnsi="Times New Roman" w:cs="Times New Roman"/>
          <w:b/>
        </w:rPr>
        <w:t>Formularz oferty:</w:t>
      </w:r>
    </w:p>
    <w:p w14:paraId="62F3F0EE" w14:textId="37412704" w:rsidR="00E50A68" w:rsidRPr="006E5170" w:rsidRDefault="00E50A68">
      <w:pPr>
        <w:pStyle w:val="Tekstpodstawowywcity2"/>
        <w:ind w:left="0"/>
        <w:jc w:val="righ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data</w:t>
      </w:r>
      <w:r w:rsidR="003B0FF9">
        <w:rPr>
          <w:rFonts w:ascii="Times New Roman" w:hAnsi="Times New Roman" w:cs="Times New Roman"/>
        </w:rPr>
        <w:t xml:space="preserve"> </w:t>
      </w:r>
      <w:r w:rsidR="006A73E0">
        <w:rPr>
          <w:rFonts w:ascii="Times New Roman" w:hAnsi="Times New Roman" w:cs="Times New Roman"/>
        </w:rPr>
        <w:t>……………….</w:t>
      </w:r>
      <w:r w:rsidR="003B0FF9">
        <w:rPr>
          <w:rFonts w:ascii="Times New Roman" w:hAnsi="Times New Roman" w:cs="Times New Roman"/>
        </w:rPr>
        <w:t>.20</w:t>
      </w:r>
      <w:r w:rsidR="00FE1AC9">
        <w:rPr>
          <w:rFonts w:ascii="Times New Roman" w:hAnsi="Times New Roman" w:cs="Times New Roman"/>
        </w:rPr>
        <w:t>2</w:t>
      </w:r>
      <w:r w:rsidR="006A73E0">
        <w:rPr>
          <w:rFonts w:ascii="Times New Roman" w:hAnsi="Times New Roman" w:cs="Times New Roman"/>
        </w:rPr>
        <w:t>2</w:t>
      </w:r>
      <w:r w:rsidR="003B0FF9">
        <w:rPr>
          <w:rFonts w:ascii="Times New Roman" w:hAnsi="Times New Roman" w:cs="Times New Roman"/>
        </w:rPr>
        <w:t xml:space="preserve"> r.</w:t>
      </w:r>
    </w:p>
    <w:p w14:paraId="436ECAB4" w14:textId="77777777"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0C6338FB" w14:textId="77777777" w:rsidR="003154A4" w:rsidRDefault="003154A4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558DA3A3" w14:textId="77777777"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35CB95BB" w14:textId="77777777" w:rsidR="0086716E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5E3C07E4" w14:textId="77777777" w:rsidR="0086716E" w:rsidRPr="006E5170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40079151" w14:textId="77777777"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7D5EA1F2" w14:textId="77777777"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..................................</w:t>
      </w:r>
      <w:r w:rsidR="0086716E">
        <w:rPr>
          <w:rFonts w:ascii="Times New Roman" w:hAnsi="Times New Roman" w:cs="Times New Roman"/>
        </w:rPr>
        <w:t>..........</w:t>
      </w:r>
      <w:r w:rsidRPr="006E5170">
        <w:rPr>
          <w:rFonts w:ascii="Times New Roman" w:hAnsi="Times New Roman" w:cs="Times New Roman"/>
        </w:rPr>
        <w:t>.........</w:t>
      </w:r>
    </w:p>
    <w:p w14:paraId="3277B2BB" w14:textId="77777777" w:rsidR="00E50A68" w:rsidRPr="006E5170" w:rsidRDefault="0086716E" w:rsidP="0086716E">
      <w:pPr>
        <w:pStyle w:val="Tekstpodstawowywcity2"/>
        <w:ind w:left="0" w:right="58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</w:t>
      </w:r>
    </w:p>
    <w:p w14:paraId="3510867A" w14:textId="77777777"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5603C84A" w14:textId="77777777" w:rsidR="0086716E" w:rsidRPr="006E5170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6A27B425" w14:textId="01A2C687" w:rsidR="00E50A68" w:rsidRDefault="00E50A68" w:rsidP="00B90E5E">
      <w:pPr>
        <w:pStyle w:val="Tekstpodstawowywcity2"/>
        <w:ind w:left="0"/>
        <w:rPr>
          <w:rFonts w:ascii="Times New Roman" w:hAnsi="Times New Roman" w:cs="Times New Roman"/>
        </w:rPr>
      </w:pPr>
      <w:r w:rsidRPr="00E86C68">
        <w:rPr>
          <w:rFonts w:ascii="Times New Roman" w:hAnsi="Times New Roman" w:cs="Times New Roman"/>
        </w:rPr>
        <w:tab/>
        <w:t xml:space="preserve">My, niżej podpisani oferujemy wykonanie </w:t>
      </w:r>
      <w:r w:rsidR="00B90E5E" w:rsidRPr="00E86C68">
        <w:rPr>
          <w:rFonts w:ascii="Times New Roman" w:hAnsi="Times New Roman" w:cs="Times New Roman"/>
        </w:rPr>
        <w:t xml:space="preserve">zadania obejmującego wykonanie </w:t>
      </w:r>
      <w:r w:rsidR="006A73E0" w:rsidRPr="006A73E0">
        <w:rPr>
          <w:rFonts w:ascii="Times New Roman" w:hAnsi="Times New Roman" w:cs="Times New Roman"/>
        </w:rPr>
        <w:t>pomiarów hałasu w środowisku</w:t>
      </w:r>
      <w:r w:rsidR="00176A26">
        <w:rPr>
          <w:rFonts w:ascii="Times New Roman" w:hAnsi="Times New Roman" w:cs="Times New Roman"/>
        </w:rPr>
        <w:t>,</w:t>
      </w:r>
      <w:r w:rsidR="005A0AD6" w:rsidRPr="00E86C68">
        <w:rPr>
          <w:rFonts w:ascii="Times New Roman" w:hAnsi="Times New Roman" w:cs="Times New Roman"/>
        </w:rPr>
        <w:t xml:space="preserve"> na terenie powiatu wołomińskiego,</w:t>
      </w:r>
      <w:r w:rsidR="009715E0" w:rsidRPr="00E86C68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>zgodnie z</w:t>
      </w:r>
      <w:r w:rsidR="00813AD4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 xml:space="preserve">warunkami </w:t>
      </w:r>
      <w:r w:rsidR="009715E0" w:rsidRPr="00E86C68">
        <w:rPr>
          <w:rFonts w:ascii="Times New Roman" w:hAnsi="Times New Roman" w:cs="Times New Roman"/>
        </w:rPr>
        <w:t>określony</w:t>
      </w:r>
      <w:r w:rsidR="00B90E5E" w:rsidRPr="00E86C68">
        <w:rPr>
          <w:rFonts w:ascii="Times New Roman" w:hAnsi="Times New Roman" w:cs="Times New Roman"/>
        </w:rPr>
        <w:t>mi</w:t>
      </w:r>
      <w:r w:rsidR="009715E0" w:rsidRPr="00E86C68">
        <w:rPr>
          <w:rFonts w:ascii="Times New Roman" w:hAnsi="Times New Roman" w:cs="Times New Roman"/>
        </w:rPr>
        <w:t xml:space="preserve"> w</w:t>
      </w:r>
      <w:r w:rsidR="00966C43">
        <w:rPr>
          <w:rFonts w:ascii="Times New Roman" w:hAnsi="Times New Roman" w:cs="Times New Roman"/>
        </w:rPr>
        <w:t> </w:t>
      </w:r>
      <w:r w:rsidR="009715E0" w:rsidRPr="00E86C68">
        <w:rPr>
          <w:rFonts w:ascii="Times New Roman" w:hAnsi="Times New Roman" w:cs="Times New Roman"/>
        </w:rPr>
        <w:t xml:space="preserve">zapytaniu ofertowym z dnia </w:t>
      </w:r>
      <w:r w:rsidR="00966C43">
        <w:rPr>
          <w:rFonts w:ascii="Times New Roman" w:hAnsi="Times New Roman" w:cs="Times New Roman"/>
        </w:rPr>
        <w:t>15</w:t>
      </w:r>
      <w:r w:rsidR="009715E0" w:rsidRPr="00E86C68">
        <w:rPr>
          <w:rFonts w:ascii="Times New Roman" w:hAnsi="Times New Roman" w:cs="Times New Roman"/>
        </w:rPr>
        <w:t>.0</w:t>
      </w:r>
      <w:r w:rsidR="00966C43">
        <w:rPr>
          <w:rFonts w:ascii="Times New Roman" w:hAnsi="Times New Roman" w:cs="Times New Roman"/>
        </w:rPr>
        <w:t>9</w:t>
      </w:r>
      <w:r w:rsidR="009715E0" w:rsidRPr="00E86C68">
        <w:rPr>
          <w:rFonts w:ascii="Times New Roman" w:hAnsi="Times New Roman" w:cs="Times New Roman"/>
        </w:rPr>
        <w:t>.20</w:t>
      </w:r>
      <w:r w:rsidR="00845D35">
        <w:rPr>
          <w:rFonts w:ascii="Times New Roman" w:hAnsi="Times New Roman" w:cs="Times New Roman"/>
        </w:rPr>
        <w:t>2</w:t>
      </w:r>
      <w:r w:rsidR="006A73E0">
        <w:rPr>
          <w:rFonts w:ascii="Times New Roman" w:hAnsi="Times New Roman" w:cs="Times New Roman"/>
        </w:rPr>
        <w:t>2</w:t>
      </w:r>
      <w:r w:rsidR="006D0A75">
        <w:rPr>
          <w:rFonts w:ascii="Times New Roman" w:hAnsi="Times New Roman" w:cs="Times New Roman"/>
        </w:rPr>
        <w:t xml:space="preserve"> </w:t>
      </w:r>
      <w:r w:rsidR="009715E0" w:rsidRPr="00E86C68">
        <w:rPr>
          <w:rFonts w:ascii="Times New Roman" w:hAnsi="Times New Roman" w:cs="Times New Roman"/>
        </w:rPr>
        <w:t>r.</w:t>
      </w:r>
      <w:r w:rsidR="00176A26">
        <w:rPr>
          <w:rFonts w:ascii="Times New Roman" w:hAnsi="Times New Roman" w:cs="Times New Roman"/>
        </w:rPr>
        <w:t xml:space="preserve"> znak: WOS.272.</w:t>
      </w:r>
      <w:r w:rsidR="00966C43">
        <w:rPr>
          <w:rFonts w:ascii="Times New Roman" w:hAnsi="Times New Roman" w:cs="Times New Roman"/>
        </w:rPr>
        <w:t>12</w:t>
      </w:r>
      <w:r w:rsidR="00176A26">
        <w:rPr>
          <w:rFonts w:ascii="Times New Roman" w:hAnsi="Times New Roman" w:cs="Times New Roman"/>
        </w:rPr>
        <w:t xml:space="preserve">.2022.TG </w:t>
      </w:r>
      <w:r w:rsidR="00B90E5E" w:rsidRPr="00E86C68">
        <w:rPr>
          <w:rFonts w:ascii="Times New Roman" w:hAnsi="Times New Roman" w:cs="Times New Roman"/>
        </w:rPr>
        <w:t>, wg</w:t>
      </w:r>
      <w:r w:rsidR="00813AD4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>następującej oferty cenowej:</w:t>
      </w:r>
    </w:p>
    <w:p w14:paraId="7D69A25F" w14:textId="77777777" w:rsidR="00176A26" w:rsidRPr="00E86C68" w:rsidRDefault="00176A26" w:rsidP="00B90E5E">
      <w:pPr>
        <w:pStyle w:val="Tekstpodstawowywcity2"/>
        <w:ind w:left="0"/>
        <w:rPr>
          <w:rFonts w:ascii="Times New Roman" w:hAnsi="Times New Roman" w:cs="Times New Roman"/>
        </w:rPr>
      </w:pPr>
    </w:p>
    <w:p w14:paraId="1036D38D" w14:textId="1428C365" w:rsidR="00B90E5E" w:rsidRPr="006E5170" w:rsidRDefault="00176A26" w:rsidP="00966C43">
      <w:pPr>
        <w:pStyle w:val="Tekstpodstawowywcity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pomiarów hałasu w środowisku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425"/>
        <w:gridCol w:w="1672"/>
        <w:gridCol w:w="1394"/>
        <w:gridCol w:w="2016"/>
      </w:tblGrid>
      <w:tr w:rsidR="001A60DB" w:rsidRPr="006E5170" w14:paraId="17CDC118" w14:textId="77777777" w:rsidTr="001A60DB">
        <w:tc>
          <w:tcPr>
            <w:tcW w:w="302" w:type="pct"/>
          </w:tcPr>
          <w:p w14:paraId="225E6F1D" w14:textId="77777777" w:rsidR="001A60DB" w:rsidRPr="003B0FF9" w:rsidRDefault="001A60DB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91" w:type="pct"/>
          </w:tcPr>
          <w:p w14:paraId="1BD9696E" w14:textId="77777777" w:rsidR="001A60DB" w:rsidRPr="003B0FF9" w:rsidRDefault="001A60DB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924" w:type="pct"/>
          </w:tcPr>
          <w:p w14:paraId="011DDC09" w14:textId="41A65D43" w:rsidR="001A60DB" w:rsidRPr="003B0FF9" w:rsidRDefault="001A60DB" w:rsidP="006D0A75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770" w:type="pct"/>
          </w:tcPr>
          <w:p w14:paraId="718EFAD7" w14:textId="77777777" w:rsidR="001A60DB" w:rsidRPr="003B0FF9" w:rsidRDefault="001A60DB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% podatku VAT</w:t>
            </w:r>
          </w:p>
        </w:tc>
        <w:tc>
          <w:tcPr>
            <w:tcW w:w="1114" w:type="pct"/>
          </w:tcPr>
          <w:p w14:paraId="153A0571" w14:textId="77777777" w:rsidR="001A60DB" w:rsidRPr="003B0FF9" w:rsidRDefault="001A60DB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Wartość zł</w:t>
            </w:r>
          </w:p>
          <w:p w14:paraId="6DEF7E50" w14:textId="77777777" w:rsidR="001A60DB" w:rsidRPr="003B0FF9" w:rsidRDefault="001A60DB" w:rsidP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1A60DB" w:rsidRPr="006E5170" w14:paraId="4EBD31A7" w14:textId="77777777" w:rsidTr="001A60DB">
        <w:tc>
          <w:tcPr>
            <w:tcW w:w="302" w:type="pct"/>
            <w:vAlign w:val="center"/>
          </w:tcPr>
          <w:p w14:paraId="4B757D46" w14:textId="77777777" w:rsidR="001A60DB" w:rsidRPr="003B0FF9" w:rsidRDefault="001A60DB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pct"/>
            <w:vAlign w:val="center"/>
          </w:tcPr>
          <w:p w14:paraId="7553D22C" w14:textId="1C7E283F" w:rsidR="001A60DB" w:rsidRPr="003B0FF9" w:rsidRDefault="001A60DB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 xml:space="preserve">Wykonanie </w:t>
            </w:r>
            <w:r>
              <w:rPr>
                <w:rFonts w:ascii="Times New Roman" w:hAnsi="Times New Roman" w:cs="Times New Roman"/>
              </w:rPr>
              <w:t>pomiarów hałasu w środowisku wymienionych w</w:t>
            </w:r>
            <w:r w:rsidR="00966C4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punkc</w:t>
            </w:r>
            <w:r w:rsidR="00966C43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966C4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) ww. zapytania ofertowego wraz z opracowaniem </w:t>
            </w:r>
            <w:r w:rsidRPr="001A60DB">
              <w:rPr>
                <w:rFonts w:ascii="Times New Roman" w:hAnsi="Times New Roman" w:cs="Times New Roman"/>
              </w:rPr>
              <w:t>sprawozda</w:t>
            </w:r>
            <w:r w:rsidR="00966C43">
              <w:rPr>
                <w:rFonts w:ascii="Times New Roman" w:hAnsi="Times New Roman" w:cs="Times New Roman"/>
              </w:rPr>
              <w:t>nia</w:t>
            </w:r>
            <w:r w:rsidRPr="001A60DB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> </w:t>
            </w:r>
            <w:r w:rsidRPr="001A60DB">
              <w:rPr>
                <w:rFonts w:ascii="Times New Roman" w:hAnsi="Times New Roman" w:cs="Times New Roman"/>
              </w:rPr>
              <w:t>pomiarów hałasu</w:t>
            </w:r>
          </w:p>
        </w:tc>
        <w:tc>
          <w:tcPr>
            <w:tcW w:w="924" w:type="pct"/>
            <w:vAlign w:val="center"/>
          </w:tcPr>
          <w:p w14:paraId="4BC267BA" w14:textId="64E3E83F" w:rsidR="001A60DB" w:rsidRPr="003B0FF9" w:rsidRDefault="001A60DB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14:paraId="7C121B44" w14:textId="77777777" w:rsidR="001A60DB" w:rsidRPr="003B0FF9" w:rsidRDefault="001A60DB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vAlign w:val="center"/>
          </w:tcPr>
          <w:p w14:paraId="5DACF198" w14:textId="77777777" w:rsidR="001A60DB" w:rsidRPr="003B0FF9" w:rsidRDefault="001A60DB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C43" w:rsidRPr="006E5170" w14:paraId="2BFAEC32" w14:textId="77777777" w:rsidTr="001A60DB">
        <w:tc>
          <w:tcPr>
            <w:tcW w:w="302" w:type="pct"/>
            <w:vAlign w:val="center"/>
          </w:tcPr>
          <w:p w14:paraId="6E7113AB" w14:textId="72176F30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pct"/>
            <w:vAlign w:val="center"/>
          </w:tcPr>
          <w:p w14:paraId="030C6948" w14:textId="5A914FBB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 xml:space="preserve">Wykonanie </w:t>
            </w:r>
            <w:r>
              <w:rPr>
                <w:rFonts w:ascii="Times New Roman" w:hAnsi="Times New Roman" w:cs="Times New Roman"/>
              </w:rPr>
              <w:t>pomiarów hałasu w środowisku wymienionych w punkcie 1.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ww. zapytania ofertowego wraz z opracowaniem </w:t>
            </w:r>
            <w:r w:rsidRPr="001A60DB">
              <w:rPr>
                <w:rFonts w:ascii="Times New Roman" w:hAnsi="Times New Roman" w:cs="Times New Roman"/>
              </w:rPr>
              <w:t>sprawozda</w:t>
            </w:r>
            <w:r>
              <w:rPr>
                <w:rFonts w:ascii="Times New Roman" w:hAnsi="Times New Roman" w:cs="Times New Roman"/>
              </w:rPr>
              <w:t>nia</w:t>
            </w:r>
            <w:r w:rsidRPr="001A60DB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> </w:t>
            </w:r>
            <w:r w:rsidRPr="001A60DB">
              <w:rPr>
                <w:rFonts w:ascii="Times New Roman" w:hAnsi="Times New Roman" w:cs="Times New Roman"/>
              </w:rPr>
              <w:t>pomiarów hałasu</w:t>
            </w:r>
          </w:p>
        </w:tc>
        <w:tc>
          <w:tcPr>
            <w:tcW w:w="924" w:type="pct"/>
            <w:vAlign w:val="center"/>
          </w:tcPr>
          <w:p w14:paraId="0E2FA0D6" w14:textId="77777777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14:paraId="5439F5A1" w14:textId="77777777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vAlign w:val="center"/>
          </w:tcPr>
          <w:p w14:paraId="4E9101B2" w14:textId="77777777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C43" w:rsidRPr="006E5170" w14:paraId="758010DF" w14:textId="77777777" w:rsidTr="001A60DB">
        <w:tc>
          <w:tcPr>
            <w:tcW w:w="302" w:type="pct"/>
            <w:vAlign w:val="center"/>
          </w:tcPr>
          <w:p w14:paraId="139821C3" w14:textId="081189AA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pct"/>
            <w:vAlign w:val="center"/>
          </w:tcPr>
          <w:p w14:paraId="4E540111" w14:textId="5F311FF8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 xml:space="preserve">Wykonanie </w:t>
            </w:r>
            <w:r>
              <w:rPr>
                <w:rFonts w:ascii="Times New Roman" w:hAnsi="Times New Roman" w:cs="Times New Roman"/>
              </w:rPr>
              <w:t>pomiarów hałasu w środowisku wymienionych w punkcie 1.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 ww. zapytania ofertowego wraz z opracowaniem </w:t>
            </w:r>
            <w:r w:rsidRPr="001A60DB">
              <w:rPr>
                <w:rFonts w:ascii="Times New Roman" w:hAnsi="Times New Roman" w:cs="Times New Roman"/>
              </w:rPr>
              <w:t>sprawozda</w:t>
            </w:r>
            <w:r>
              <w:rPr>
                <w:rFonts w:ascii="Times New Roman" w:hAnsi="Times New Roman" w:cs="Times New Roman"/>
              </w:rPr>
              <w:t>nia</w:t>
            </w:r>
            <w:r w:rsidRPr="001A60DB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> </w:t>
            </w:r>
            <w:r w:rsidRPr="001A60DB">
              <w:rPr>
                <w:rFonts w:ascii="Times New Roman" w:hAnsi="Times New Roman" w:cs="Times New Roman"/>
              </w:rPr>
              <w:t>pomiarów hałasu</w:t>
            </w:r>
          </w:p>
        </w:tc>
        <w:tc>
          <w:tcPr>
            <w:tcW w:w="924" w:type="pct"/>
            <w:vAlign w:val="center"/>
          </w:tcPr>
          <w:p w14:paraId="07B9D11B" w14:textId="77777777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14:paraId="7E97A9CF" w14:textId="77777777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vAlign w:val="center"/>
          </w:tcPr>
          <w:p w14:paraId="1B5A6276" w14:textId="77777777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C43" w:rsidRPr="006E5170" w14:paraId="6BE5B45E" w14:textId="77777777" w:rsidTr="001A60DB">
        <w:tc>
          <w:tcPr>
            <w:tcW w:w="302" w:type="pct"/>
            <w:vAlign w:val="center"/>
          </w:tcPr>
          <w:p w14:paraId="1847D72A" w14:textId="6AD6C42B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pct"/>
            <w:vAlign w:val="center"/>
          </w:tcPr>
          <w:p w14:paraId="17161DA2" w14:textId="0EFF456F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 xml:space="preserve">Wykonanie </w:t>
            </w:r>
            <w:r>
              <w:rPr>
                <w:rFonts w:ascii="Times New Roman" w:hAnsi="Times New Roman" w:cs="Times New Roman"/>
              </w:rPr>
              <w:t>pomiarów hałasu w środowisku wymienionych w punkcie 1.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) ww. zapytania ofertowego wraz z opracowaniem </w:t>
            </w:r>
            <w:r w:rsidRPr="001A60DB">
              <w:rPr>
                <w:rFonts w:ascii="Times New Roman" w:hAnsi="Times New Roman" w:cs="Times New Roman"/>
              </w:rPr>
              <w:t>sprawozda</w:t>
            </w:r>
            <w:r>
              <w:rPr>
                <w:rFonts w:ascii="Times New Roman" w:hAnsi="Times New Roman" w:cs="Times New Roman"/>
              </w:rPr>
              <w:t>nia</w:t>
            </w:r>
            <w:r w:rsidRPr="001A60DB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> </w:t>
            </w:r>
            <w:r w:rsidRPr="001A60DB">
              <w:rPr>
                <w:rFonts w:ascii="Times New Roman" w:hAnsi="Times New Roman" w:cs="Times New Roman"/>
              </w:rPr>
              <w:t>pomiarów hałasu</w:t>
            </w:r>
          </w:p>
        </w:tc>
        <w:tc>
          <w:tcPr>
            <w:tcW w:w="924" w:type="pct"/>
            <w:vAlign w:val="center"/>
          </w:tcPr>
          <w:p w14:paraId="467B8C3E" w14:textId="77777777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14:paraId="0CC00FCD" w14:textId="77777777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vAlign w:val="center"/>
          </w:tcPr>
          <w:p w14:paraId="3F2AE6D1" w14:textId="77777777" w:rsidR="00966C43" w:rsidRPr="003B0FF9" w:rsidRDefault="00966C4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26C0EA" w14:textId="5887027B"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6916343F" w14:textId="77777777"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13DF3865" w14:textId="77777777"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7583368E" w14:textId="77777777"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45D0EACF" w14:textId="77777777" w:rsidR="00C00A0B" w:rsidRPr="009B629F" w:rsidRDefault="00C00A0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7ACCDF89" w14:textId="77777777" w:rsidR="00E50A68" w:rsidRPr="006E5170" w:rsidRDefault="006D0A75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50A68" w:rsidRPr="006E5170">
        <w:rPr>
          <w:rFonts w:ascii="Times New Roman" w:hAnsi="Times New Roman" w:cs="Times New Roman"/>
        </w:rPr>
        <w:t>............................................................</w:t>
      </w:r>
    </w:p>
    <w:p w14:paraId="20A890E5" w14:textId="77777777" w:rsidR="00E50A68" w:rsidRPr="006E5170" w:rsidRDefault="00E50A68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Podpis osoby uprawnionej</w:t>
      </w:r>
    </w:p>
    <w:sectPr w:rsidR="00E50A68" w:rsidRPr="006E5170" w:rsidSect="00E70462">
      <w:pgSz w:w="11906" w:h="16838" w:code="9"/>
      <w:pgMar w:top="1134" w:right="1134" w:bottom="1134" w:left="1701" w:header="454" w:footer="45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0F5C"/>
    <w:multiLevelType w:val="hybridMultilevel"/>
    <w:tmpl w:val="E6588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9E3"/>
    <w:multiLevelType w:val="hybridMultilevel"/>
    <w:tmpl w:val="5F92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56DE2"/>
    <w:multiLevelType w:val="hybridMultilevel"/>
    <w:tmpl w:val="A5F4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44CD8"/>
    <w:multiLevelType w:val="hybridMultilevel"/>
    <w:tmpl w:val="0332EA94"/>
    <w:lvl w:ilvl="0" w:tplc="125CA5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2016206">
    <w:abstractNumId w:val="2"/>
  </w:num>
  <w:num w:numId="2" w16cid:durableId="534000900">
    <w:abstractNumId w:val="3"/>
  </w:num>
  <w:num w:numId="3" w16cid:durableId="1812598416">
    <w:abstractNumId w:val="0"/>
  </w:num>
  <w:num w:numId="4" w16cid:durableId="104615417">
    <w:abstractNumId w:val="1"/>
  </w:num>
  <w:num w:numId="5" w16cid:durableId="32928441">
    <w:abstractNumId w:val="4"/>
  </w:num>
  <w:num w:numId="6" w16cid:durableId="1565725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70"/>
    <w:rsid w:val="000138DB"/>
    <w:rsid w:val="00084502"/>
    <w:rsid w:val="00176A26"/>
    <w:rsid w:val="001A60DB"/>
    <w:rsid w:val="001B44D2"/>
    <w:rsid w:val="001D1DD3"/>
    <w:rsid w:val="00263E32"/>
    <w:rsid w:val="00290873"/>
    <w:rsid w:val="002F443A"/>
    <w:rsid w:val="003154A4"/>
    <w:rsid w:val="003473A2"/>
    <w:rsid w:val="003639A2"/>
    <w:rsid w:val="003B0FF9"/>
    <w:rsid w:val="003B20E5"/>
    <w:rsid w:val="003D35B3"/>
    <w:rsid w:val="003D66FA"/>
    <w:rsid w:val="00437CDB"/>
    <w:rsid w:val="004A2AB4"/>
    <w:rsid w:val="00501691"/>
    <w:rsid w:val="00556C0A"/>
    <w:rsid w:val="005A0AD6"/>
    <w:rsid w:val="005C2372"/>
    <w:rsid w:val="005F324E"/>
    <w:rsid w:val="006A73E0"/>
    <w:rsid w:val="006B4830"/>
    <w:rsid w:val="006B53C6"/>
    <w:rsid w:val="006D0A75"/>
    <w:rsid w:val="006E5170"/>
    <w:rsid w:val="00727F9B"/>
    <w:rsid w:val="007551B3"/>
    <w:rsid w:val="00775DD9"/>
    <w:rsid w:val="007C27BC"/>
    <w:rsid w:val="007D5B9A"/>
    <w:rsid w:val="00813AD4"/>
    <w:rsid w:val="00845D35"/>
    <w:rsid w:val="0086716E"/>
    <w:rsid w:val="008B2C50"/>
    <w:rsid w:val="009467EB"/>
    <w:rsid w:val="00966C43"/>
    <w:rsid w:val="009715E0"/>
    <w:rsid w:val="00994337"/>
    <w:rsid w:val="009A01FE"/>
    <w:rsid w:val="009B629F"/>
    <w:rsid w:val="009D6C8D"/>
    <w:rsid w:val="009E3ECA"/>
    <w:rsid w:val="00AD5B3A"/>
    <w:rsid w:val="00AF4EDD"/>
    <w:rsid w:val="00B32572"/>
    <w:rsid w:val="00B66C3B"/>
    <w:rsid w:val="00B70087"/>
    <w:rsid w:val="00B90E5E"/>
    <w:rsid w:val="00B97F68"/>
    <w:rsid w:val="00BA4BDF"/>
    <w:rsid w:val="00C00A0B"/>
    <w:rsid w:val="00CA730A"/>
    <w:rsid w:val="00D25E8B"/>
    <w:rsid w:val="00D66299"/>
    <w:rsid w:val="00D67CD2"/>
    <w:rsid w:val="00D83BFE"/>
    <w:rsid w:val="00E15AA8"/>
    <w:rsid w:val="00E3217D"/>
    <w:rsid w:val="00E401EF"/>
    <w:rsid w:val="00E50A68"/>
    <w:rsid w:val="00E70462"/>
    <w:rsid w:val="00E86C68"/>
    <w:rsid w:val="00E93C12"/>
    <w:rsid w:val="00F127A9"/>
    <w:rsid w:val="00F86D8C"/>
    <w:rsid w:val="00F95E3A"/>
    <w:rsid w:val="00FC06A1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AEC7A"/>
  <w15:docId w15:val="{2EE7D8B2-F4F9-4A8C-9012-FCBEE64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/>
      <w:jc w:val="both"/>
    </w:pPr>
    <w:rPr>
      <w:rFonts w:cs="Arial"/>
      <w:sz w:val="24"/>
      <w:szCs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26</vt:lpstr>
    </vt:vector>
  </TitlesOfParts>
  <Company>Starostwo Powiatu Wołomińskiego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26</dc:title>
  <dc:creator>Barbara Zajkowska</dc:creator>
  <cp:lastModifiedBy>SPW910 SPW910</cp:lastModifiedBy>
  <cp:revision>3</cp:revision>
  <cp:lastPrinted>2015-04-03T07:47:00Z</cp:lastPrinted>
  <dcterms:created xsi:type="dcterms:W3CDTF">2022-09-16T07:58:00Z</dcterms:created>
  <dcterms:modified xsi:type="dcterms:W3CDTF">2022-09-16T07:59:00Z</dcterms:modified>
</cp:coreProperties>
</file>