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ACF1B38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8371AD">
        <w:rPr>
          <w:b/>
          <w:bCs/>
          <w:i/>
          <w:iCs/>
          <w:sz w:val="52"/>
          <w:szCs w:val="52"/>
        </w:rPr>
        <w:t>ZESPÓŁ SZKÓŁ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8371AD">
        <w:trPr>
          <w:trHeight w:val="1975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3057BA14" w:rsidR="00071796" w:rsidRPr="00662E6F" w:rsidRDefault="0066060C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15.09.2025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4D46D51B" w14:textId="0405D92B" w:rsidR="00C106D5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fasolowa z ziemniakami- 2</w:t>
            </w:r>
            <w:r w:rsidR="008371AD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316A429A" w14:textId="62FB23B4" w:rsidR="00C106D5" w:rsidRDefault="00C106D5" w:rsidP="00C106D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 biała; fasola czerwona;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579597A4" w14:textId="1D44454C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 polane sosem waniliowym, mix owocowy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8371A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8371A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0ml</w:t>
            </w:r>
          </w:p>
          <w:p w14:paraId="2B98E79D" w14:textId="2CB03E94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truskawkami (mąka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pszenny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arbuz; nektarynka; winogrono; woda; mieszanka kompotowa </w:t>
            </w:r>
          </w:p>
          <w:p w14:paraId="667703F7" w14:textId="445064CE" w:rsidR="00B83D94" w:rsidRPr="00F500A0" w:rsidRDefault="00B83D94" w:rsidP="008371AD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DEC4480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16.09.2025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276E19B" w14:textId="63CE19C4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makaronem- 2</w:t>
            </w:r>
            <w:r w:rsidR="008371A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75B9BD37" w14:textId="2B67A3EC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akaron muszelka (mąka z 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3CC09F88" w:rsidR="00915A7C" w:rsidRDefault="00915A7C" w:rsidP="00915A7C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</w:t>
            </w:r>
            <w:r w:rsidR="008371A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8371A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8371A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40CABF1C" w14:textId="74F3BD47" w:rsidR="00F500A0" w:rsidRPr="008371AD" w:rsidRDefault="00915A7C" w:rsidP="008371A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8371A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846313A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17.09.2025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EEFD0EF" w14:textId="3B937F06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Barszcz ukraiński z ziemniakami-2</w:t>
            </w:r>
            <w:r w:rsidR="008371AD">
              <w:rPr>
                <w:bCs/>
                <w:i/>
                <w:sz w:val="24"/>
                <w:szCs w:val="24"/>
              </w:rPr>
              <w:t>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212F0C36" w14:textId="77777777" w:rsidR="00BE73AC" w:rsidRPr="00BD63BA" w:rsidRDefault="00BE73AC" w:rsidP="00BE73AC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4B9331F9" w14:textId="45AA8387" w:rsidR="00BE73AC" w:rsidRDefault="00BE73AC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makaron- </w:t>
            </w:r>
            <w:r w:rsidR="008371AD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0g, surówka z kapusty pekińskiej- </w:t>
            </w:r>
            <w:r w:rsidR="008371AD">
              <w:rPr>
                <w:bCs/>
                <w:i/>
                <w:sz w:val="24"/>
                <w:szCs w:val="24"/>
              </w:rPr>
              <w:t>10</w:t>
            </w:r>
            <w:r>
              <w:rPr>
                <w:bCs/>
                <w:i/>
                <w:sz w:val="24"/>
                <w:szCs w:val="24"/>
              </w:rPr>
              <w:t xml:space="preserve">0g, kompot- </w:t>
            </w:r>
            <w:r w:rsidR="008371AD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767343E3" w14:textId="24A02D43" w:rsidR="00F500A0" w:rsidRPr="008371AD" w:rsidRDefault="00BE73AC" w:rsidP="008371AD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 w:rsidR="008371AD">
              <w:rPr>
                <w:bCs/>
                <w:iCs/>
                <w:sz w:val="24"/>
                <w:szCs w:val="24"/>
              </w:rPr>
              <w:t>100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965B1C">
              <w:rPr>
                <w:bCs/>
                <w:iCs/>
                <w:sz w:val="24"/>
                <w:szCs w:val="24"/>
              </w:rPr>
              <w:t xml:space="preserve">makaron rurka (mąka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 xml:space="preserve">pszenicy </w:t>
            </w:r>
            <w:r w:rsidRPr="00965B1C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965B1C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65B1C">
              <w:rPr>
                <w:bCs/>
                <w:iCs/>
                <w:sz w:val="24"/>
                <w:szCs w:val="24"/>
              </w:rPr>
              <w:t>durum</w:t>
            </w:r>
            <w:proofErr w:type="spellEnd"/>
            <w:r w:rsidRPr="00965B1C">
              <w:rPr>
                <w:bCs/>
                <w:iCs/>
                <w:sz w:val="24"/>
                <w:szCs w:val="24"/>
              </w:rPr>
              <w:t>, woda, przyprawa kurkuma 0,2%)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k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oliwki; koperek;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</w:t>
            </w:r>
            <w:r>
              <w:rPr>
                <w:bCs/>
                <w:iCs/>
                <w:sz w:val="24"/>
                <w:szCs w:val="24"/>
              </w:rPr>
              <w:lastRenderedPageBreak/>
              <w:t xml:space="preserve">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0DF3672A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18.09.2025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6038F7A" w14:textId="6C3096CA" w:rsidR="004A1A79" w:rsidRDefault="004A1A79" w:rsidP="004A1A79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Zupa z czerwonej soczewicy z ziemniakami- 2</w:t>
            </w:r>
            <w:r w:rsidR="008371AD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1A42DE4" w14:textId="1DB8A8CD" w:rsidR="004A1A79" w:rsidRDefault="004A1A79" w:rsidP="004A1A79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woda; soczewica czerwona; włoszczyzna (marchew,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łopatka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b/k; skrzydło z indyka; ziemniaki; liść laurowy; ziele angielskie; koperek; pietruszka nać; lubczyk; pieprz ziołowy (zawiera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940797E" w14:textId="77777777" w:rsidR="008371AD" w:rsidRDefault="008371AD" w:rsidP="008371A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Zapiekanki na pieczywie z pieczarkami, papryką, piersią z kurczaka i żółtym serem, pomidorki koktajlowe-100g, kompot-200ml </w:t>
            </w:r>
          </w:p>
          <w:p w14:paraId="13827833" w14:textId="418191A0" w:rsidR="00860023" w:rsidRPr="008371AD" w:rsidRDefault="008371AD" w:rsidP="008371AD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 w:rsidRPr="00376A76">
              <w:rPr>
                <w:sz w:val="24"/>
                <w:szCs w:val="24"/>
              </w:rPr>
              <w:t xml:space="preserve">Składniki: bułka z sezamem (mąka </w:t>
            </w:r>
            <w:r w:rsidRPr="00376A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76A76">
              <w:rPr>
                <w:sz w:val="24"/>
                <w:szCs w:val="24"/>
              </w:rPr>
              <w:t>, woda, sól, drożdże, cukier, ziarna sezamu); masło 82% tłuszczu (</w:t>
            </w:r>
            <w:r w:rsidRPr="00376A76">
              <w:rPr>
                <w:b/>
                <w:sz w:val="24"/>
                <w:szCs w:val="24"/>
                <w:u w:val="single"/>
              </w:rPr>
              <w:t>śmietanka</w:t>
            </w:r>
            <w:r w:rsidRPr="00376A76">
              <w:rPr>
                <w:sz w:val="24"/>
                <w:szCs w:val="24"/>
              </w:rPr>
              <w:t>); pieczarki; papryka świeża;</w:t>
            </w:r>
            <w:r>
              <w:rPr>
                <w:sz w:val="24"/>
                <w:szCs w:val="24"/>
              </w:rPr>
              <w:t xml:space="preserve"> filet z kurczaka b/k/s;</w:t>
            </w:r>
            <w:r w:rsidRPr="00376A76">
              <w:rPr>
                <w:sz w:val="24"/>
                <w:szCs w:val="24"/>
              </w:rPr>
              <w:t xml:space="preserve"> cebula świeża; ser żółty (</w:t>
            </w:r>
            <w:r w:rsidRPr="00376A76">
              <w:rPr>
                <w:b/>
                <w:sz w:val="24"/>
                <w:szCs w:val="24"/>
                <w:u w:val="single"/>
              </w:rPr>
              <w:t>mleko</w:t>
            </w:r>
            <w:r w:rsidRPr="00376A76">
              <w:rPr>
                <w:b/>
                <w:sz w:val="24"/>
                <w:szCs w:val="24"/>
              </w:rPr>
              <w:t xml:space="preserve"> </w:t>
            </w:r>
            <w:r w:rsidRPr="00376A76">
              <w:rPr>
                <w:sz w:val="24"/>
                <w:szCs w:val="24"/>
              </w:rPr>
              <w:t xml:space="preserve">pasteryzowane, sól spożywcza, stabilizator: chlorek wapnia, kultury bakterii mlekowych, podpuszczka mikrobiologiczna); ketchup; pomidorki koktajlowe; papryka słodka; czosnek świeży; pieprz czarny mielony; czosnek granulowany; zioła prowansalskie; pieprz ziołowy (zawiera </w:t>
            </w:r>
            <w:r w:rsidRPr="00376A76">
              <w:rPr>
                <w:b/>
                <w:sz w:val="24"/>
                <w:szCs w:val="24"/>
                <w:u w:val="single"/>
              </w:rPr>
              <w:t>gorczycę</w:t>
            </w:r>
            <w:r w:rsidRPr="00376A76">
              <w:rPr>
                <w:sz w:val="24"/>
                <w:szCs w:val="24"/>
              </w:rPr>
              <w:t>); woda,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6238D253" w:rsidR="00071796" w:rsidRPr="004949C8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19.09.2025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BF0CFF0" w14:textId="3721D915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</w:t>
            </w:r>
            <w:r w:rsidR="008371AD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2F9137E7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8371A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371A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371A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1D699CE5" w:rsidR="000E0B77" w:rsidRPr="00554B39" w:rsidRDefault="007354BF" w:rsidP="008371AD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8371AD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41EFD64F" w14:textId="10B8252B" w:rsidR="00071796" w:rsidRPr="008371AD" w:rsidRDefault="00F004F3" w:rsidP="008371AD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sectPr w:rsidR="00071796" w:rsidRPr="008371A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A86C6" w14:textId="77777777" w:rsidR="008F6492" w:rsidRDefault="008F6492" w:rsidP="00E803E9">
      <w:r>
        <w:separator/>
      </w:r>
    </w:p>
  </w:endnote>
  <w:endnote w:type="continuationSeparator" w:id="0">
    <w:p w14:paraId="250FB6DE" w14:textId="77777777" w:rsidR="008F6492" w:rsidRDefault="008F649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637F" w14:textId="77777777" w:rsidR="008F6492" w:rsidRDefault="008F6492" w:rsidP="00E803E9">
      <w:r>
        <w:separator/>
      </w:r>
    </w:p>
  </w:footnote>
  <w:footnote w:type="continuationSeparator" w:id="0">
    <w:p w14:paraId="022DA6D6" w14:textId="77777777" w:rsidR="008F6492" w:rsidRDefault="008F649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12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A74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3B6D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BE6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94A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0B63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60C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371A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02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492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B56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0A0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2025-09-15T08:40:00Z</dcterms:created>
  <dcterms:modified xsi:type="dcterms:W3CDTF">2025-09-15T08:44:00Z</dcterms:modified>
</cp:coreProperties>
</file>