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9D907" w14:textId="3EE8CD9A" w:rsidR="00B76099" w:rsidRDefault="00B76099" w:rsidP="00B76099">
      <w:pPr>
        <w:tabs>
          <w:tab w:val="left" w:pos="2790"/>
        </w:tabs>
        <w:spacing w:line="25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0FFDC8E" wp14:editId="4BF2DBD8">
            <wp:extent cx="1781175" cy="295275"/>
            <wp:effectExtent l="0" t="0" r="9525" b="9525"/>
            <wp:docPr id="11749426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7BA56" w14:textId="77777777" w:rsidR="00B76099" w:rsidRDefault="00B76099" w:rsidP="00B76099">
      <w:pPr>
        <w:tabs>
          <w:tab w:val="left" w:pos="2790"/>
        </w:tabs>
        <w:spacing w:line="256" w:lineRule="auto"/>
        <w:jc w:val="center"/>
        <w:rPr>
          <w:b/>
          <w:sz w:val="16"/>
          <w:szCs w:val="16"/>
        </w:rPr>
      </w:pPr>
    </w:p>
    <w:p w14:paraId="7BE44915" w14:textId="77777777" w:rsidR="00B76099" w:rsidRDefault="00B76099" w:rsidP="00B76099">
      <w:pPr>
        <w:tabs>
          <w:tab w:val="left" w:pos="2790"/>
        </w:tabs>
        <w:spacing w:after="0" w:line="256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Harmonogram działania </w:t>
      </w:r>
    </w:p>
    <w:p w14:paraId="7FD4B4A5" w14:textId="77777777" w:rsidR="00B76099" w:rsidRDefault="00B76099" w:rsidP="00B76099">
      <w:pPr>
        <w:tabs>
          <w:tab w:val="left" w:pos="2790"/>
        </w:tabs>
        <w:spacing w:after="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Mobilnego Punktu Selektywnego Zbierania Odpadów Komunalnych- MPSZOK w Gminie Pokrzywnica</w:t>
      </w:r>
    </w:p>
    <w:p w14:paraId="1E230E43" w14:textId="77777777" w:rsidR="00B76099" w:rsidRDefault="00B76099" w:rsidP="00B76099">
      <w:pPr>
        <w:tabs>
          <w:tab w:val="left" w:pos="2790"/>
        </w:tabs>
        <w:spacing w:after="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979"/>
        <w:gridCol w:w="2835"/>
        <w:gridCol w:w="2551"/>
        <w:gridCol w:w="1697"/>
      </w:tblGrid>
      <w:tr w:rsidR="00B76099" w14:paraId="02197877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E6DE9B" w14:textId="77777777" w:rsidR="00B76099" w:rsidRDefault="00B76099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9879976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F6B7F9" w14:textId="77777777" w:rsidR="00B76099" w:rsidRDefault="00B76099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Lokalizacja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FCB93B" w14:textId="77777777" w:rsidR="00B76099" w:rsidRDefault="00B76099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5AC3E2" w14:textId="77777777" w:rsidR="00B76099" w:rsidRDefault="00B76099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Godzina</w:t>
            </w:r>
          </w:p>
        </w:tc>
      </w:tr>
      <w:tr w:rsidR="00B76099" w14:paraId="20858E9F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2C0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AB89DE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GZOWO </w:t>
            </w:r>
          </w:p>
          <w:p w14:paraId="178E687C" w14:textId="77777777" w:rsidR="00B76099" w:rsidRDefault="00B76099">
            <w:pPr>
              <w:tabs>
                <w:tab w:val="left" w:pos="2790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0E20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369BA7D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Szkoła Podstawowa im. ks. Jana Twardowskiego  Gzowo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379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A7537BA" w14:textId="30421C33" w:rsidR="00B76099" w:rsidRDefault="007E258F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B76099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="00B76099">
              <w:rPr>
                <w:rFonts w:ascii="Times New Roman" w:hAnsi="Times New Roman" w:cs="Times New Roman"/>
                <w:b/>
              </w:rPr>
              <w:t xml:space="preserve">.2025 r. </w:t>
            </w:r>
          </w:p>
          <w:p w14:paraId="7DE7CA49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4C21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09D605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9.00-9.30</w:t>
            </w:r>
          </w:p>
        </w:tc>
      </w:tr>
      <w:tr w:rsidR="00B76099" w14:paraId="76BAC182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394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C4A8E7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ŁUBIENICA </w:t>
            </w:r>
          </w:p>
          <w:p w14:paraId="53483DE0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57AA1B4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3C60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40AFB60" w14:textId="77777777" w:rsidR="00B76099" w:rsidRDefault="00B76099">
            <w:pPr>
              <w:tabs>
                <w:tab w:val="left" w:pos="2790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Ochotnicza Straż Pożarna </w:t>
            </w:r>
          </w:p>
          <w:p w14:paraId="145A7D2D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Łubienica 22A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DF04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0F89B15" w14:textId="0FB4D8C1" w:rsidR="00B76099" w:rsidRDefault="007E258F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B76099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="00B76099">
              <w:rPr>
                <w:rFonts w:ascii="Times New Roman" w:hAnsi="Times New Roman" w:cs="Times New Roman"/>
                <w:b/>
              </w:rPr>
              <w:t xml:space="preserve">.2025 r. </w:t>
            </w:r>
          </w:p>
          <w:p w14:paraId="3C624D92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A4D2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B2DCA68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10.30-11.00</w:t>
            </w:r>
          </w:p>
        </w:tc>
      </w:tr>
      <w:tr w:rsidR="00B76099" w14:paraId="3C0E96D7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8E3C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EC3974B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NOWE NIESTĘPOWO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100F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1C4D3F0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Stara zlewnia mleka   </w:t>
            </w:r>
          </w:p>
          <w:p w14:paraId="77035269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Nowe Niestępowo 9A</w:t>
            </w:r>
          </w:p>
          <w:p w14:paraId="557D772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675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C991E1E" w14:textId="5C168916" w:rsidR="00B76099" w:rsidRDefault="007E258F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B76099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="00B76099">
              <w:rPr>
                <w:rFonts w:ascii="Times New Roman" w:hAnsi="Times New Roman" w:cs="Times New Roman"/>
                <w:b/>
              </w:rPr>
              <w:t>.2025 r.</w:t>
            </w:r>
          </w:p>
          <w:p w14:paraId="09253081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82E7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B24C10B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12.00-12.30</w:t>
            </w:r>
          </w:p>
        </w:tc>
      </w:tr>
      <w:tr w:rsidR="00B76099" w14:paraId="6CA71FEC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99C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2C097A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TRZEPOWO </w:t>
            </w:r>
          </w:p>
          <w:p w14:paraId="31866B8F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25E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18F7D9D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Ochotnicza Straż Pożarna</w:t>
            </w:r>
          </w:p>
          <w:p w14:paraId="78D2A51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Trzepowo 27</w:t>
            </w:r>
          </w:p>
          <w:p w14:paraId="4414078C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610C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201E55E" w14:textId="42818AC9" w:rsidR="00B76099" w:rsidRDefault="007E258F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B76099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="00B76099">
              <w:rPr>
                <w:rFonts w:ascii="Times New Roman" w:hAnsi="Times New Roman" w:cs="Times New Roman"/>
                <w:b/>
              </w:rPr>
              <w:t xml:space="preserve">.2025 r. </w:t>
            </w:r>
          </w:p>
          <w:p w14:paraId="4DC9497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95D2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067795A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13.30-14.00</w:t>
            </w:r>
          </w:p>
        </w:tc>
      </w:tr>
      <w:tr w:rsidR="00B76099" w14:paraId="297D9E1D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A3B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C154412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POBYŁKOWO DUŻE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6744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04377F1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Szkoła Podstawowa im. Doroty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Gellner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75D2307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Duże 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B28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A6E25CD" w14:textId="7580D5FF" w:rsidR="00B76099" w:rsidRDefault="007E258F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B76099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="00B76099">
              <w:rPr>
                <w:rFonts w:ascii="Times New Roman" w:hAnsi="Times New Roman" w:cs="Times New Roman"/>
                <w:b/>
              </w:rPr>
              <w:t>.2025 r.</w:t>
            </w:r>
          </w:p>
          <w:p w14:paraId="6EAD1DFC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37C6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9BC57B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9.00-9.30</w:t>
            </w:r>
          </w:p>
        </w:tc>
      </w:tr>
      <w:tr w:rsidR="00B76099" w14:paraId="4A970430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8378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DEB70A1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POBYŁKOWO MAŁE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A8C1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3F2CCE7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Świetlica wiejska </w:t>
            </w:r>
          </w:p>
          <w:p w14:paraId="74AB9D1F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Małe 51A</w:t>
            </w:r>
          </w:p>
          <w:p w14:paraId="76B79AFB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7E99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622B7AF" w14:textId="5E0A84A0" w:rsidR="00B76099" w:rsidRDefault="007E258F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B76099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="00B76099">
              <w:rPr>
                <w:rFonts w:ascii="Times New Roman" w:hAnsi="Times New Roman" w:cs="Times New Roman"/>
                <w:b/>
              </w:rPr>
              <w:t>.2025 r.</w:t>
            </w:r>
          </w:p>
          <w:p w14:paraId="1CED710B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7CE0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5C17AF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10.30-11.00</w:t>
            </w:r>
          </w:p>
        </w:tc>
      </w:tr>
      <w:tr w:rsidR="00B76099" w14:paraId="789C1B99" w14:textId="77777777" w:rsidTr="00B7609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7098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35431CF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007D40E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DZIERŻENIN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C852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A37C437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86F2B99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Ochotnicza Straż Pożarna Dzierżenin 59</w:t>
            </w:r>
          </w:p>
          <w:p w14:paraId="0BE88093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41C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F7D0F84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BC8F2A1" w14:textId="040FA6D5" w:rsidR="00B76099" w:rsidRDefault="007E258F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B76099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="00B76099">
              <w:rPr>
                <w:rFonts w:ascii="Times New Roman" w:hAnsi="Times New Roman" w:cs="Times New Roman"/>
                <w:b/>
              </w:rPr>
              <w:t xml:space="preserve">.2025 r. </w:t>
            </w:r>
          </w:p>
          <w:p w14:paraId="0710BC65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211F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0BB5F1B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F3C552A" w14:textId="77777777" w:rsidR="00B76099" w:rsidRDefault="00B76099">
            <w:pPr>
              <w:tabs>
                <w:tab w:val="left" w:pos="279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12.00-12.30</w:t>
            </w:r>
          </w:p>
        </w:tc>
      </w:tr>
      <w:bookmarkEnd w:id="0"/>
    </w:tbl>
    <w:p w14:paraId="17DBB9CA" w14:textId="77777777" w:rsidR="00B76099" w:rsidRDefault="00B76099" w:rsidP="00B76099">
      <w:pPr>
        <w:jc w:val="both"/>
        <w:rPr>
          <w:rFonts w:ascii="TimesNewRomanPS-BoldMT" w:hAnsi="TimesNewRomanPS-BoldMT" w:cs="TimesNewRomanPS-BoldMT"/>
          <w:bCs/>
        </w:rPr>
      </w:pPr>
    </w:p>
    <w:p w14:paraId="637341F0" w14:textId="77777777" w:rsidR="00B76099" w:rsidRDefault="00B76099" w:rsidP="00B76099">
      <w:pPr>
        <w:jc w:val="both"/>
        <w:rPr>
          <w:rFonts w:ascii="TimesNewRomanPS-BoldMT" w:hAnsi="TimesNewRomanPS-BoldMT" w:cs="TimesNewRomanPS-BoldMT"/>
          <w:bCs/>
        </w:rPr>
      </w:pPr>
    </w:p>
    <w:p w14:paraId="57B57FEF" w14:textId="77777777" w:rsidR="00B76099" w:rsidRDefault="00B76099" w:rsidP="00B76099">
      <w:pPr>
        <w:jc w:val="both"/>
        <w:rPr>
          <w:rFonts w:ascii="TimesNewRomanPS-BoldMT" w:hAnsi="TimesNewRomanPS-BoldMT" w:cs="TimesNewRomanPS-BoldMT"/>
          <w:bCs/>
        </w:rPr>
      </w:pPr>
    </w:p>
    <w:p w14:paraId="68F9D54E" w14:textId="77777777" w:rsidR="00B76099" w:rsidRDefault="00B76099" w:rsidP="00B76099">
      <w:pPr>
        <w:jc w:val="both"/>
        <w:rPr>
          <w:rFonts w:ascii="TimesNewRomanPS-BoldMT" w:hAnsi="TimesNewRomanPS-BoldMT" w:cs="TimesNewRomanPS-BoldMT"/>
          <w:bCs/>
        </w:rPr>
      </w:pPr>
    </w:p>
    <w:p w14:paraId="5378F73D" w14:textId="77777777" w:rsidR="00B76099" w:rsidRDefault="00B76099" w:rsidP="00B76099">
      <w:pPr>
        <w:jc w:val="both"/>
        <w:rPr>
          <w:rFonts w:ascii="TimesNewRomanPS-BoldMT" w:hAnsi="TimesNewRomanPS-BoldMT" w:cs="TimesNewRomanPS-BoldMT"/>
          <w:bCs/>
        </w:rPr>
      </w:pPr>
    </w:p>
    <w:p w14:paraId="335201CF" w14:textId="77777777" w:rsidR="00F254B2" w:rsidRDefault="00F254B2"/>
    <w:sectPr w:rsidR="00F25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1D0"/>
    <w:rsid w:val="001B11D0"/>
    <w:rsid w:val="005F22EE"/>
    <w:rsid w:val="006624AF"/>
    <w:rsid w:val="00674A99"/>
    <w:rsid w:val="007E258F"/>
    <w:rsid w:val="00822A12"/>
    <w:rsid w:val="00970B23"/>
    <w:rsid w:val="00A1687B"/>
    <w:rsid w:val="00B76099"/>
    <w:rsid w:val="00F2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7D8F"/>
  <w15:chartTrackingRefBased/>
  <w15:docId w15:val="{C0FCD889-F484-4F0B-A741-5D4C9D81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099"/>
    <w:pPr>
      <w:spacing w:line="25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11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11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11D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11D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11D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11D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11D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11D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11D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11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11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11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11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11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11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11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11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11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1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B1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11D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B1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11D0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B11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11D0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B11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11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11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11D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B7609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6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680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Jankowska</dc:creator>
  <cp:keywords/>
  <dc:description/>
  <cp:lastModifiedBy>Justyna Jankowska</cp:lastModifiedBy>
  <cp:revision>4</cp:revision>
  <cp:lastPrinted>2025-11-14T07:51:00Z</cp:lastPrinted>
  <dcterms:created xsi:type="dcterms:W3CDTF">2025-05-22T10:39:00Z</dcterms:created>
  <dcterms:modified xsi:type="dcterms:W3CDTF">2025-11-14T07:51:00Z</dcterms:modified>
</cp:coreProperties>
</file>