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20" w:rsidRPr="007E162A" w:rsidRDefault="00845868" w:rsidP="007E162A">
      <w:pPr>
        <w:ind w:left="5954" w:firstLine="708"/>
        <w:rPr>
          <w:rFonts w:ascii="Arial" w:hAnsi="Arial" w:cs="Arial"/>
          <w:spacing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>
                <wp:simplePos x="0" y="0"/>
                <wp:positionH relativeFrom="column">
                  <wp:posOffset>3315969</wp:posOffset>
                </wp:positionH>
                <wp:positionV relativeFrom="paragraph">
                  <wp:posOffset>252729</wp:posOffset>
                </wp:positionV>
                <wp:extent cx="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1AA9" id="Line 4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:rsidR="00B94420" w:rsidRPr="00672B7B" w:rsidRDefault="00B94420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B94420" w:rsidRDefault="00B9442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B94420" w:rsidRPr="00672B7B" w:rsidRDefault="00B9442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B94420" w:rsidRPr="00672B7B" w:rsidRDefault="00B94420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B94420" w:rsidRPr="00672B7B" w:rsidRDefault="00B94420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4A2EEB">
        <w:tc>
          <w:tcPr>
            <w:tcW w:w="10510" w:type="dxa"/>
            <w:shd w:val="clear" w:color="auto" w:fill="D9D9D9"/>
          </w:tcPr>
          <w:p w:rsidR="00B94420" w:rsidRDefault="00B94420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B94420" w:rsidRPr="00672B7B" w:rsidRDefault="00B94420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  <w:r>
              <w:rPr>
                <w:rFonts w:ascii="Arial" w:hAnsi="Arial" w:cs="Arial"/>
                <w:bCs w:val="0"/>
                <w:spacing w:val="10"/>
              </w:rPr>
              <w:t>/ organizacji pozarządowej</w:t>
            </w:r>
          </w:p>
        </w:tc>
      </w:tr>
    </w:tbl>
    <w:p w:rsidR="00B94420" w:rsidRPr="00672B7B" w:rsidRDefault="00B94420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>adres samorządu</w:t>
      </w:r>
      <w:r>
        <w:rPr>
          <w:rFonts w:ascii="Arial" w:hAnsi="Arial" w:cs="Arial"/>
          <w:b/>
          <w:color w:val="000000"/>
          <w:spacing w:val="12"/>
          <w:sz w:val="28"/>
        </w:rPr>
        <w:t xml:space="preserve"> gminnego/ organizacji pozarządowej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94420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35D52" w:rsidRDefault="00B9442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94420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94420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B94420" w:rsidRPr="00672B7B" w:rsidRDefault="00B94420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Pr="00D66AAF">
        <w:rPr>
          <w:rFonts w:ascii="Arial" w:hAnsi="Arial" w:cs="Arial"/>
          <w:spacing w:val="10"/>
          <w:sz w:val="28"/>
        </w:rPr>
        <w:t>samorządu</w:t>
      </w:r>
      <w:r>
        <w:rPr>
          <w:rFonts w:ascii="Arial" w:hAnsi="Arial" w:cs="Arial"/>
          <w:spacing w:val="10"/>
          <w:sz w:val="28"/>
        </w:rPr>
        <w:t xml:space="preserve"> </w:t>
      </w:r>
      <w:r>
        <w:rPr>
          <w:rFonts w:ascii="Arial" w:hAnsi="Arial" w:cs="Arial"/>
          <w:color w:val="000000"/>
          <w:spacing w:val="12"/>
          <w:sz w:val="28"/>
        </w:rPr>
        <w:t xml:space="preserve">gminnego/ organizacji pozarządowej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94420" w:rsidRPr="00672B7B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B94420" w:rsidRPr="00672B7B" w:rsidRDefault="00B94420" w:rsidP="007E162A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Pr="00635D52">
        <w:rPr>
          <w:rFonts w:ascii="Arial" w:hAnsi="Arial" w:cs="Arial"/>
          <w:b/>
          <w:color w:val="000000"/>
          <w:spacing w:val="10"/>
          <w:sz w:val="28"/>
        </w:rPr>
        <w:t xml:space="preserve">samorządzie </w:t>
      </w:r>
      <w:r>
        <w:rPr>
          <w:rFonts w:ascii="Arial" w:hAnsi="Arial" w:cs="Arial"/>
          <w:b/>
          <w:color w:val="000000"/>
          <w:spacing w:val="10"/>
          <w:sz w:val="28"/>
        </w:rPr>
        <w:t>gminnym/ organizacji pozarządowej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B94420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B94420" w:rsidRPr="00672B7B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B94420" w:rsidRPr="00672B7B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B94420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94420" w:rsidRPr="00672B7B" w:rsidRDefault="00B94420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lastRenderedPageBreak/>
              <w:t>Czy Jednostka samorządu</w:t>
            </w:r>
            <w:r>
              <w:rPr>
                <w:rFonts w:ascii="Arial" w:hAnsi="Arial" w:cs="Arial"/>
                <w:color w:val="000000"/>
                <w:spacing w:val="10"/>
              </w:rPr>
              <w:t>/ organizacja pozarządowa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</w:p>
          <w:p w:rsidR="00B94420" w:rsidRPr="00672B7B" w:rsidRDefault="00B94420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94420" w:rsidRPr="00672B7B" w:rsidRDefault="00B94420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672B7B" w:rsidRDefault="00B94420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B94420" w:rsidRPr="00672B7B" w:rsidRDefault="00B9442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94420" w:rsidRPr="00672B7B" w:rsidTr="00E62DEB">
        <w:trPr>
          <w:cantSplit/>
        </w:trPr>
        <w:tc>
          <w:tcPr>
            <w:tcW w:w="610" w:type="dxa"/>
            <w:vMerge w:val="restart"/>
            <w:tcBorders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left w:val="double" w:sz="6" w:space="0" w:color="auto"/>
              <w:bottom w:val="nil"/>
            </w:tcBorders>
            <w:shd w:val="clear" w:color="auto" w:fill="D9D9D9"/>
          </w:tcPr>
          <w:p w:rsidR="00B94420" w:rsidRPr="004A2EEB" w:rsidRDefault="00B9442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4A2EEB" w:rsidRDefault="00B94420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B94420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podpisany jest przez osoby upełnomocnione do reprezentowania Jednostki samorządu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gminnego/ organizacji pozarządowej</w:t>
            </w: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</w:t>
            </w:r>
            <w:r>
              <w:rPr>
                <w:rFonts w:ascii="Arial" w:hAnsi="Arial" w:cs="Arial"/>
                <w:spacing w:val="10"/>
                <w:sz w:val="20"/>
              </w:rPr>
              <w:t xml:space="preserve">gminy/ organizacji pozarządowej 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jednostek organizacyjnych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>
              <w:rPr>
                <w:rFonts w:ascii="Arial" w:hAnsi="Arial" w:cs="Arial"/>
                <w:spacing w:val="10"/>
                <w:sz w:val="20"/>
              </w:rPr>
              <w:t>ze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>
              <w:rPr>
                <w:rFonts w:ascii="Arial" w:hAnsi="Arial" w:cs="Arial"/>
                <w:spacing w:val="10"/>
                <w:sz w:val="20"/>
              </w:rPr>
              <w:t>mi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 i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B94420" w:rsidRPr="00672B7B" w:rsidRDefault="00B94420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</w:t>
      </w:r>
      <w:r>
        <w:rPr>
          <w:rFonts w:ascii="Arial" w:hAnsi="Arial" w:cs="Arial"/>
          <w:b/>
          <w:spacing w:val="10"/>
          <w:sz w:val="24"/>
        </w:rPr>
        <w:t xml:space="preserve">umentów wymienionych w części 1 </w:t>
      </w:r>
      <w:r w:rsidRPr="00672B7B">
        <w:rPr>
          <w:rFonts w:ascii="Arial" w:hAnsi="Arial" w:cs="Arial"/>
          <w:b/>
          <w:spacing w:val="10"/>
          <w:sz w:val="24"/>
        </w:rPr>
        <w:t>Wniosku:</w:t>
      </w:r>
    </w:p>
    <w:p w:rsidR="00B94420" w:rsidRPr="00672B7B" w:rsidRDefault="00845868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0" t="0" r="1333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20" w:rsidRDefault="00B9442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pt;margin-top:.1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">
                <v:textbox>
                  <w:txbxContent>
                    <w:p w:rsidR="00B94420" w:rsidRDefault="00B9442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4A2EEB">
        <w:tc>
          <w:tcPr>
            <w:tcW w:w="10510" w:type="dxa"/>
            <w:shd w:val="clear" w:color="auto" w:fill="D9D9D9"/>
          </w:tcPr>
          <w:p w:rsidR="00B94420" w:rsidRDefault="00B94420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B94420" w:rsidRPr="00672B7B" w:rsidRDefault="00B94420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B94420" w:rsidRPr="00672B7B" w:rsidRDefault="00B94420" w:rsidP="002800C3">
      <w:pPr>
        <w:pStyle w:val="Tekstpodstawowywcity3"/>
        <w:spacing w:before="240" w:after="120"/>
        <w:jc w:val="left"/>
      </w:pPr>
      <w:r>
        <w:t>1</w:t>
      </w:r>
      <w:r w:rsidRPr="00672B7B">
        <w:t>.</w:t>
      </w:r>
      <w:r w:rsidRPr="00672B7B">
        <w:tab/>
        <w:t xml:space="preserve">Wykaz projektów planowanych do realizacji </w:t>
      </w:r>
      <w:r>
        <w:rPr>
          <w:color w:val="000000"/>
        </w:rPr>
        <w:t>przez samorząd gminny/ organizację pozarządową</w:t>
      </w:r>
      <w:r w:rsidRPr="00635D52">
        <w:rPr>
          <w:color w:val="000000"/>
        </w:rPr>
        <w:t xml:space="preserve"> </w:t>
      </w:r>
      <w:r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2800C3">
      <w:pPr>
        <w:pStyle w:val="Tekstpodstawowywcity3"/>
        <w:spacing w:before="240" w:after="120"/>
        <w:jc w:val="left"/>
      </w:pPr>
      <w:r>
        <w:t>2</w:t>
      </w:r>
      <w:r w:rsidRPr="00672B7B">
        <w:t xml:space="preserve">. Wykaz projektów </w:t>
      </w:r>
      <w:r w:rsidRPr="00635D52">
        <w:rPr>
          <w:color w:val="000000"/>
        </w:rPr>
        <w:t xml:space="preserve">zgłoszonych przez samorząd </w:t>
      </w:r>
      <w:r>
        <w:rPr>
          <w:color w:val="000000"/>
        </w:rPr>
        <w:t xml:space="preserve">gminny/ organizację pozarządową </w:t>
      </w:r>
      <w:r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1F0957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1F0957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B94420" w:rsidRPr="00635D52" w:rsidRDefault="00B94420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Pr="00672B7B">
        <w:t>.</w:t>
      </w:r>
      <w:r w:rsidRPr="00672B7B">
        <w:tab/>
        <w:t xml:space="preserve">Wykaz projektów planowanych do realizacji przez </w:t>
      </w:r>
      <w:r>
        <w:rPr>
          <w:color w:val="000000"/>
        </w:rPr>
        <w:t>samorząd gminny/ organizację pozarządową</w:t>
      </w:r>
      <w:r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7E162A">
      <w:pPr>
        <w:pStyle w:val="Tekstpodstawowywcity3"/>
        <w:spacing w:before="240" w:after="120"/>
        <w:ind w:left="0" w:firstLine="0"/>
        <w:jc w:val="left"/>
      </w:pPr>
      <w:r>
        <w:t>4</w:t>
      </w:r>
      <w:r w:rsidRPr="00672B7B">
        <w:t>.</w:t>
      </w:r>
      <w:r w:rsidRPr="00672B7B">
        <w:tab/>
        <w:t xml:space="preserve">Wykaz </w:t>
      </w:r>
      <w:r w:rsidRPr="00635D52">
        <w:rPr>
          <w:color w:val="000000"/>
        </w:rPr>
        <w:t>projektów planowanych do rea</w:t>
      </w:r>
      <w:r>
        <w:rPr>
          <w:color w:val="000000"/>
        </w:rPr>
        <w:t>lizacji przez samorząd gminny/ organizację samorządową</w:t>
      </w:r>
      <w:r w:rsidRPr="00635D52">
        <w:rPr>
          <w:color w:val="000000"/>
        </w:rPr>
        <w:t xml:space="preserve"> w ramach obszaru F</w:t>
      </w:r>
      <w:r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B07BF0">
      <w:pPr>
        <w:pStyle w:val="Tekstpodstawowywcity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Projekt planowany do realizacji przez </w:t>
      </w:r>
      <w:r w:rsidRPr="00635D52">
        <w:rPr>
          <w:color w:val="000000"/>
        </w:rPr>
        <w:t xml:space="preserve">samorząd </w:t>
      </w:r>
      <w:r>
        <w:rPr>
          <w:color w:val="000000"/>
        </w:rPr>
        <w:t xml:space="preserve">gminny/organizację pozarządową </w:t>
      </w:r>
      <w:r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B94420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B94420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B94420" w:rsidRDefault="00B94420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B94420" w:rsidRPr="00672B7B" w:rsidRDefault="00B94420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B94420" w:rsidRPr="00672B7B" w:rsidRDefault="00B94420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94420" w:rsidRPr="00672B7B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2D0DB7" w:rsidRDefault="00B94420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B94420" w:rsidRPr="00672B7B" w:rsidRDefault="00B94420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</w:t>
            </w:r>
            <w:r>
              <w:rPr>
                <w:rFonts w:ascii="Arial" w:hAnsi="Arial" w:cs="Arial"/>
                <w:color w:val="000000"/>
                <w:spacing w:val="10"/>
              </w:rPr>
              <w:t>nizacyjnej samorządu gminnego/ organizacji pozarządowej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2D0DB7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2D0DB7" w:rsidRDefault="00B94420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B94420" w:rsidRPr="00672B7B" w:rsidRDefault="00B94420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E5118E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B94420" w:rsidRPr="002D0DB7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B94420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Pr="00672B7B" w:rsidRDefault="00B94420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samorządu </w:t>
            </w:r>
            <w:r>
              <w:rPr>
                <w:rFonts w:ascii="Arial" w:hAnsi="Arial" w:cs="Arial"/>
                <w:color w:val="000000"/>
                <w:spacing w:val="10"/>
              </w:rPr>
              <w:t>gminnego/ organizacji pozarządowej,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 obiekt.........................................................................................................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B94420" w:rsidRPr="00672B7B" w:rsidRDefault="00B94420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9108BC" w:rsidRDefault="00B94420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94420" w:rsidRDefault="00B94420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B94420" w:rsidRPr="00672B7B" w:rsidRDefault="00B94420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2D0DB7" w:rsidRDefault="00B94420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E11211">
        <w:trPr>
          <w:trHeight w:val="1096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672B7B" w:rsidRDefault="00B94420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B94420" w:rsidRPr="00672B7B" w:rsidTr="00AF7EE4">
        <w:trPr>
          <w:cantSplit/>
          <w:trHeight w:val="549"/>
        </w:trPr>
        <w:tc>
          <w:tcPr>
            <w:tcW w:w="7090" w:type="dxa"/>
            <w:vMerge w:val="restart"/>
            <w:tcBorders>
              <w:top w:val="double" w:sz="6" w:space="0" w:color="auto"/>
            </w:tcBorders>
          </w:tcPr>
          <w:p w:rsidR="00B94420" w:rsidRPr="00672B7B" w:rsidRDefault="00B94420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top w:val="double" w:sz="6" w:space="0" w:color="auto"/>
            </w:tcBorders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</w:tcBorders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B94420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4420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B94420" w:rsidRPr="00672B7B" w:rsidRDefault="00B94420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B94420" w:rsidRPr="00672B7B" w:rsidRDefault="00B94420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B94420" w:rsidRPr="00672B7B" w:rsidTr="00AF7EE4">
        <w:trPr>
          <w:cantSplit/>
          <w:trHeight w:val="547"/>
        </w:trPr>
        <w:tc>
          <w:tcPr>
            <w:tcW w:w="7090" w:type="dxa"/>
            <w:vMerge/>
            <w:tcBorders>
              <w:bottom w:val="double" w:sz="6" w:space="0" w:color="auto"/>
            </w:tcBorders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bottom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bottom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B94420" w:rsidRPr="00672B7B" w:rsidTr="004B22A3">
        <w:tc>
          <w:tcPr>
            <w:tcW w:w="431" w:type="dxa"/>
            <w:tcBorders>
              <w:top w:val="double" w:sz="6" w:space="0" w:color="auto"/>
            </w:tcBorders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672B7B" w:rsidRDefault="00B94420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B94420" w:rsidRPr="00672B7B" w:rsidTr="004B22A3">
        <w:tc>
          <w:tcPr>
            <w:tcW w:w="431" w:type="dxa"/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672B7B" w:rsidRDefault="00B94420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B94420" w:rsidRPr="00672B7B" w:rsidRDefault="00B94420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B94420" w:rsidRPr="00672B7B" w:rsidTr="004B22A3">
        <w:tc>
          <w:tcPr>
            <w:tcW w:w="431" w:type="dxa"/>
          </w:tcPr>
          <w:p w:rsidR="00B94420" w:rsidRPr="00672B7B" w:rsidRDefault="00B94420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B94420" w:rsidRPr="002F56FB" w:rsidRDefault="00B94420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B94420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672B7B" w:rsidRDefault="00B94420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B94420" w:rsidRPr="00672B7B" w:rsidRDefault="00B94420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B94420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:rsidR="00B94420" w:rsidRPr="005B10EE" w:rsidRDefault="00B9442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B94420" w:rsidRPr="005B10EE" w:rsidRDefault="00B94420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B94420" w:rsidRPr="005B10EE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:rsidR="00B94420" w:rsidRPr="005B10EE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:rsidR="00B94420" w:rsidRPr="005B10EE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:rsidR="00B94420" w:rsidRPr="005B10EE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:rsidR="00B94420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B94420" w:rsidRPr="005B10EE" w:rsidRDefault="00B94420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B94420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 kompletność złożonych dokumentów wymienionych w części 2B Wniosku:</w:t>
      </w:r>
    </w:p>
    <w:p w:rsidR="00B94420" w:rsidRDefault="00845868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0" t="0" r="1333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20" w:rsidRDefault="00B9442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86pt;margin-top:.65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GJwIAAE4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">
                <v:textbox>
                  <w:txbxContent>
                    <w:p w:rsidR="00B94420" w:rsidRDefault="00B9442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2800C3">
        <w:tc>
          <w:tcPr>
            <w:tcW w:w="10510" w:type="dxa"/>
            <w:shd w:val="clear" w:color="auto" w:fill="D9D9D9"/>
          </w:tcPr>
          <w:p w:rsidR="00B94420" w:rsidRDefault="00B94420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2C WNIOSKU: </w:t>
            </w:r>
          </w:p>
          <w:p w:rsidR="00B94420" w:rsidRPr="00672B7B" w:rsidRDefault="00B94420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B94420" w:rsidRPr="00672B7B" w:rsidRDefault="00B94420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94420" w:rsidRPr="00671CD4" w:rsidTr="00EB080C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D66AAF" w:rsidRDefault="00B94420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Nazwa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</w:p>
          <w:p w:rsidR="00B94420" w:rsidRPr="00671CD4" w:rsidRDefault="00B94420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9442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>
              <w:rPr>
                <w:rFonts w:ascii="Arial" w:hAnsi="Arial" w:cs="Arial"/>
                <w:color w:val="000000"/>
                <w:spacing w:val="10"/>
              </w:rPr>
              <w:t>gminnego/ organizacji pozarządowej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D66AAF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1C0751" w:rsidRDefault="00B94420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94420" w:rsidRPr="001C0751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94420" w:rsidRPr="001C0751" w:rsidRDefault="00B94420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94420" w:rsidRPr="001C0751" w:rsidRDefault="00B94420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B94420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94420" w:rsidRPr="001C0751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  <w:szCs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  <w:szCs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94420" w:rsidRPr="001C0751" w:rsidRDefault="00B94420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1C0751" w:rsidRDefault="00B94420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  <w:szCs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  <w:szCs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D66AAF" w:rsidRDefault="00B94420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:rsidR="00B94420" w:rsidRPr="00D66AAF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E5118E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Default="00B94420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94420" w:rsidRPr="00D66AAF" w:rsidRDefault="00B94420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B94420" w:rsidRPr="00672B7B" w:rsidRDefault="00B94420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94420" w:rsidRPr="00672B7B" w:rsidTr="00546E39">
        <w:trPr>
          <w:trHeight w:val="1305"/>
        </w:trPr>
        <w:tc>
          <w:tcPr>
            <w:tcW w:w="1056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4D3B79">
        <w:trPr>
          <w:trHeight w:val="1012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E03069" w:rsidRDefault="00B94420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B94420" w:rsidRPr="00672B7B" w:rsidTr="00911769">
        <w:trPr>
          <w:cantSplit/>
        </w:trPr>
        <w:tc>
          <w:tcPr>
            <w:tcW w:w="6591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wniosku o dofinansowanie</w:t>
            </w:r>
          </w:p>
        </w:tc>
        <w:tc>
          <w:tcPr>
            <w:tcW w:w="3919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B94420" w:rsidRPr="00672B7B" w:rsidTr="002F56FB">
        <w:tc>
          <w:tcPr>
            <w:tcW w:w="431" w:type="dxa"/>
            <w:tcBorders>
              <w:top w:val="double" w:sz="6" w:space="0" w:color="auto"/>
            </w:tcBorders>
          </w:tcPr>
          <w:p w:rsidR="00B94420" w:rsidRPr="00672B7B" w:rsidRDefault="00B94420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672B7B" w:rsidRDefault="00B94420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B94420" w:rsidRPr="00672B7B" w:rsidTr="002F56FB">
        <w:tc>
          <w:tcPr>
            <w:tcW w:w="431" w:type="dxa"/>
          </w:tcPr>
          <w:p w:rsidR="00B94420" w:rsidRPr="00672B7B" w:rsidRDefault="00B94420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672B7B" w:rsidRDefault="00B94420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B94420" w:rsidRPr="00672B7B" w:rsidRDefault="00B9442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B94420" w:rsidRPr="00672B7B" w:rsidTr="002F56FB">
        <w:tc>
          <w:tcPr>
            <w:tcW w:w="431" w:type="dxa"/>
          </w:tcPr>
          <w:p w:rsidR="00B94420" w:rsidRPr="00672B7B" w:rsidRDefault="00B94420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:rsidR="00B94420" w:rsidRPr="002F56FB" w:rsidRDefault="00B94420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B94420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672B7B" w:rsidRDefault="00B94420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672B7B" w:rsidRDefault="00B94420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B94420" w:rsidRPr="00672B7B" w:rsidRDefault="00B94420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B94420" w:rsidRPr="00672B7B" w:rsidRDefault="00B94420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3C63AE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94420" w:rsidRPr="00672B7B" w:rsidRDefault="00B9442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94420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900" w:type="dxa"/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845868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13335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20" w:rsidRDefault="00B9442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89.8pt;margin-top:30.4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k5o10pAgAATwQAAA4AAAAAAAAAAAAAAAAALgIAAGRycy9l&#10;Mm9Eb2MueG1sUEsBAi0AFAAGAAgAAAAhAIaYa33fAAAACgEAAA8AAAAAAAAAAAAAAAAAgwQAAGRy&#10;cy9kb3ducmV2LnhtbFBLBQYAAAAABAAEAPMAAACPBQAAAAA=&#10;">
                <v:textbox>
                  <w:txbxContent>
                    <w:p w:rsidR="00B94420" w:rsidRDefault="00B9442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B94420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B94420" w:rsidRDefault="00B94420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:rsidR="00B94420" w:rsidRPr="00672B7B" w:rsidRDefault="00B94420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B94420" w:rsidRPr="00672B7B" w:rsidRDefault="00B94420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94420" w:rsidRPr="00672B7B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672B7B" w:rsidRDefault="00B94420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94420" w:rsidRPr="00672B7B" w:rsidRDefault="00B94420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gminnego/ organizacji pozarządowej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672B7B" w:rsidRDefault="00B94420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B94420" w:rsidRPr="00672B7B" w:rsidRDefault="00B94420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:rsidR="00B94420" w:rsidRPr="00672B7B" w:rsidRDefault="00B94420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B94420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B94420" w:rsidRPr="00672B7B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Default="00B94420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B94420" w:rsidRPr="00672B7B" w:rsidRDefault="00B94420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B94420" w:rsidRPr="00672B7B" w:rsidRDefault="00B9442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9108BC" w:rsidRDefault="00B94420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94420" w:rsidRDefault="00B94420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:rsidR="00B94420" w:rsidRPr="00672B7B" w:rsidRDefault="00B94420" w:rsidP="004946A2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Pr="00672B7B">
        <w:rPr>
          <w:rFonts w:ascii="Arial" w:hAnsi="Arial" w:cs="Arial"/>
          <w:spacing w:val="10"/>
          <w:sz w:val="28"/>
        </w:rPr>
        <w:t>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546E39">
        <w:trPr>
          <w:trHeight w:val="4210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AD3A9A" w:rsidRDefault="00B94420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B94420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</w:t>
            </w:r>
          </w:p>
          <w:p w:rsidR="00B94420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94420" w:rsidRPr="001C0751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B94420" w:rsidRDefault="00B94420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B94420" w:rsidRPr="001C0751" w:rsidRDefault="00B94420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B94420" w:rsidRPr="00721632" w:rsidRDefault="00B94420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:rsidR="00B94420" w:rsidRPr="00672B7B" w:rsidRDefault="00B94420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Default="00B94420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B94420" w:rsidRDefault="00B94420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B94420" w:rsidRPr="00672B7B" w:rsidRDefault="00B94420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 w:rsidTr="00FA618D">
        <w:trPr>
          <w:trHeight w:val="958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4A183D" w:rsidRDefault="00B94420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B94420" w:rsidRPr="00672B7B" w:rsidTr="002A7537">
        <w:trPr>
          <w:cantSplit/>
          <w:trHeight w:val="2191"/>
        </w:trPr>
        <w:tc>
          <w:tcPr>
            <w:tcW w:w="4866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B94420" w:rsidRPr="00672B7B" w:rsidRDefault="00B94420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94420" w:rsidRPr="00672B7B" w:rsidRDefault="00B94420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B94420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B94420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B94420" w:rsidRPr="001C0751" w:rsidRDefault="00B94420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B94420" w:rsidRPr="00672B7B" w:rsidRDefault="00B9442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</w:tcBorders>
          </w:tcPr>
          <w:p w:rsidR="00B94420" w:rsidRPr="00B440BA" w:rsidRDefault="00B94420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94420" w:rsidRPr="00672B7B" w:rsidTr="002A7537">
        <w:trPr>
          <w:cantSplit/>
          <w:trHeight w:val="636"/>
        </w:trPr>
        <w:tc>
          <w:tcPr>
            <w:tcW w:w="4866" w:type="dxa"/>
            <w:vMerge/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:rsidR="00B94420" w:rsidRPr="00672B7B" w:rsidRDefault="00B9442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421"/>
        </w:trPr>
        <w:tc>
          <w:tcPr>
            <w:tcW w:w="4866" w:type="dxa"/>
            <w:vMerge/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:rsidR="00B94420" w:rsidRPr="00B440BA" w:rsidRDefault="00B94420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94420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bottom w:val="double" w:sz="4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B94420" w:rsidRPr="00672B7B" w:rsidRDefault="00B9442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B94420" w:rsidRPr="00672B7B" w:rsidTr="00C83AE1">
        <w:trPr>
          <w:trHeight w:val="963"/>
        </w:trPr>
        <w:tc>
          <w:tcPr>
            <w:tcW w:w="431" w:type="dxa"/>
            <w:tcBorders>
              <w:top w:val="double" w:sz="6" w:space="0" w:color="auto"/>
            </w:tcBorders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5B10EE" w:rsidRDefault="00B94420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:rsidR="00B94420" w:rsidRPr="005B10EE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B94420" w:rsidRPr="00672B7B" w:rsidTr="00C83AE1">
        <w:trPr>
          <w:trHeight w:val="911"/>
        </w:trPr>
        <w:tc>
          <w:tcPr>
            <w:tcW w:w="431" w:type="dxa"/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5B10EE" w:rsidRDefault="00B94420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:rsidR="00B94420" w:rsidRPr="005B10EE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B94420" w:rsidRPr="00672B7B" w:rsidTr="00C83AE1">
        <w:trPr>
          <w:trHeight w:val="1176"/>
        </w:trPr>
        <w:tc>
          <w:tcPr>
            <w:tcW w:w="431" w:type="dxa"/>
          </w:tcPr>
          <w:p w:rsidR="00B94420" w:rsidRPr="005B10EE" w:rsidRDefault="00B94420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B94420" w:rsidRPr="004C3417" w:rsidRDefault="00B94420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:rsidR="00B94420" w:rsidRPr="005B10EE" w:rsidRDefault="00B94420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B94420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:rsidR="00B94420" w:rsidRPr="005B10EE" w:rsidRDefault="00B94420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94420" w:rsidRPr="00672B7B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94420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B94420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B94420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B94420" w:rsidRPr="00672B7B" w:rsidRDefault="008458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0" t="0" r="1333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20" w:rsidRDefault="00B9442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4420" w:rsidRDefault="00B9442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89pt;margin-top:8.5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yNKQ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joWCuPjSWPbPQoL9tDVOIW4GSz8omTEjq6p/7llIChRHw0W&#10;J8mHI5CM+eJtifMA557m3MMMR6iaBkoO23U4jM3WgewHfKlIahh7gwXtZNL6mdWRPnZtKsFxwuJY&#10;nNsp6vk/sHoE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J3krI0pAgAATwQAAA4AAAAAAAAAAAAAAAAALgIAAGRycy9l&#10;Mm9Eb2MueG1sUEsBAi0AFAAGAAgAAAAhAB5SvKbfAAAACgEAAA8AAAAAAAAAAAAAAAAAgwQAAGRy&#10;cy9kb3ducmV2LnhtbFBLBQYAAAAABAAEAPMAAACPBQAAAAA=&#10;">
                <v:textbox>
                  <w:txbxContent>
                    <w:p w:rsidR="00B94420" w:rsidRDefault="00B9442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94420" w:rsidRDefault="00B9442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rPr>
          <w:rFonts w:ascii="Arial" w:hAnsi="Arial" w:cs="Arial"/>
          <w:spacing w:val="10"/>
          <w:u w:val="single"/>
        </w:rPr>
      </w:pPr>
    </w:p>
    <w:p w:rsidR="00B94420" w:rsidRPr="00672B7B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C025DB" w:rsidRDefault="00B94420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>
        <w:rPr>
          <w:rFonts w:ascii="Arial" w:hAnsi="Arial" w:cs="Arial"/>
          <w:spacing w:val="10"/>
          <w:sz w:val="24"/>
        </w:rPr>
        <w:t>gminnego/ organizacji pozarządowej</w:t>
      </w:r>
    </w:p>
    <w:p w:rsidR="00B94420" w:rsidRPr="00C025DB" w:rsidRDefault="00B94420">
      <w:pPr>
        <w:rPr>
          <w:rFonts w:ascii="Arial" w:hAnsi="Arial" w:cs="Arial"/>
          <w:spacing w:val="10"/>
          <w:u w:val="single"/>
        </w:rPr>
      </w:pP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B94420" w:rsidRPr="00C025DB" w:rsidRDefault="00B94420" w:rsidP="00754DAD">
      <w:pPr>
        <w:pStyle w:val="Nagwek9"/>
        <w:spacing w:line="276" w:lineRule="auto"/>
      </w:pPr>
      <w:r w:rsidRPr="00C025DB">
        <w:t>Uwaga!</w:t>
      </w:r>
    </w:p>
    <w:p w:rsidR="00B94420" w:rsidRPr="00C025DB" w:rsidRDefault="00B94420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B94420" w:rsidRPr="00C025DB" w:rsidRDefault="00B94420">
      <w:pPr>
        <w:spacing w:before="60"/>
        <w:jc w:val="both"/>
        <w:rPr>
          <w:rFonts w:ascii="Arial" w:hAnsi="Arial" w:cs="Arial"/>
          <w:spacing w:val="10"/>
        </w:rPr>
      </w:pPr>
    </w:p>
    <w:p w:rsidR="00B94420" w:rsidRPr="00C025DB" w:rsidRDefault="00B94420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 xml:space="preserve">                  </w:t>
      </w:r>
      <w:r w:rsidRPr="00C025DB">
        <w:rPr>
          <w:rFonts w:ascii="Arial" w:hAnsi="Arial" w:cs="Arial"/>
          <w:i/>
          <w:color w:val="000000"/>
          <w:spacing w:val="10"/>
        </w:rPr>
        <w:t xml:space="preserve">    pieczątka imienna                                  </w:t>
      </w:r>
      <w:r>
        <w:rPr>
          <w:rFonts w:ascii="Arial" w:hAnsi="Arial" w:cs="Arial"/>
          <w:i/>
          <w:color w:val="000000"/>
          <w:spacing w:val="10"/>
        </w:rPr>
        <w:t xml:space="preserve">       pieczątka </w:t>
      </w:r>
      <w:r w:rsidRPr="00C025DB">
        <w:rPr>
          <w:rFonts w:ascii="Arial" w:hAnsi="Arial" w:cs="Arial"/>
          <w:i/>
          <w:color w:val="000000"/>
          <w:spacing w:val="10"/>
        </w:rPr>
        <w:t>imienna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B94420" w:rsidRPr="00C025DB" w:rsidRDefault="00B94420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B94420" w:rsidRPr="00C025DB" w:rsidSect="005349CF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96" w:rsidRDefault="009C5996">
      <w:r>
        <w:separator/>
      </w:r>
    </w:p>
  </w:endnote>
  <w:endnote w:type="continuationSeparator" w:id="0">
    <w:p w:rsidR="009C5996" w:rsidRDefault="009C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20" w:rsidRDefault="00B944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420" w:rsidRDefault="00B944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20" w:rsidRDefault="00B9442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845868">
      <w:rPr>
        <w:rStyle w:val="Numerstrony"/>
        <w:rFonts w:ascii="Arial" w:hAnsi="Arial" w:cs="Arial"/>
        <w:noProof/>
        <w:spacing w:val="10"/>
      </w:rPr>
      <w:t>2</w:t>
    </w:r>
    <w:r>
      <w:rPr>
        <w:rStyle w:val="Numerstrony"/>
        <w:rFonts w:ascii="Arial" w:hAnsi="Arial" w:cs="Arial"/>
        <w:spacing w:val="10"/>
      </w:rPr>
      <w:fldChar w:fldCharType="end"/>
    </w:r>
  </w:p>
  <w:p w:rsidR="00B94420" w:rsidRDefault="00B94420">
    <w:pPr>
      <w:pStyle w:val="Legenda"/>
      <w:rPr>
        <w:rFonts w:ascii="Arial" w:hAnsi="Arial" w:cs="Arial"/>
        <w:spacing w:val="10"/>
      </w:rPr>
    </w:pPr>
  </w:p>
  <w:p w:rsidR="00B94420" w:rsidRDefault="00B94420"/>
  <w:p w:rsidR="00B94420" w:rsidRPr="00635D52" w:rsidRDefault="00B9442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96" w:rsidRDefault="009C5996">
      <w:r>
        <w:separator/>
      </w:r>
    </w:p>
  </w:footnote>
  <w:footnote w:type="continuationSeparator" w:id="0">
    <w:p w:rsidR="009C5996" w:rsidRDefault="009C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20" w:rsidRDefault="00B9442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/>
      </w:r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/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cs="Times New Roman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cs="Times New Roman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cs="Times New Roman"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  <w:rPr>
        <w:rFonts w:cs="Times New Roman"/>
      </w:r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C691A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070DB"/>
    <w:rsid w:val="004140A5"/>
    <w:rsid w:val="00427F18"/>
    <w:rsid w:val="0044384C"/>
    <w:rsid w:val="00446EB9"/>
    <w:rsid w:val="00450038"/>
    <w:rsid w:val="004839E3"/>
    <w:rsid w:val="004860A9"/>
    <w:rsid w:val="004928AC"/>
    <w:rsid w:val="004946A2"/>
    <w:rsid w:val="004A183D"/>
    <w:rsid w:val="004A2EEB"/>
    <w:rsid w:val="004B22A3"/>
    <w:rsid w:val="004B7F8B"/>
    <w:rsid w:val="004C3417"/>
    <w:rsid w:val="004C5982"/>
    <w:rsid w:val="004D3B79"/>
    <w:rsid w:val="004E3B2A"/>
    <w:rsid w:val="004F12EF"/>
    <w:rsid w:val="004F3C07"/>
    <w:rsid w:val="005240A8"/>
    <w:rsid w:val="00524E0B"/>
    <w:rsid w:val="005349CF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1CD4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162A"/>
    <w:rsid w:val="007E6FBA"/>
    <w:rsid w:val="008044F4"/>
    <w:rsid w:val="00820E77"/>
    <w:rsid w:val="008352B9"/>
    <w:rsid w:val="00845868"/>
    <w:rsid w:val="008650D4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C5996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94420"/>
    <w:rsid w:val="00BA5736"/>
    <w:rsid w:val="00BC4126"/>
    <w:rsid w:val="00BD4850"/>
    <w:rsid w:val="00BE46D5"/>
    <w:rsid w:val="00BF534A"/>
    <w:rsid w:val="00C025DB"/>
    <w:rsid w:val="00C033E2"/>
    <w:rsid w:val="00C1157D"/>
    <w:rsid w:val="00C17F59"/>
    <w:rsid w:val="00C24385"/>
    <w:rsid w:val="00C271C0"/>
    <w:rsid w:val="00C41CF8"/>
    <w:rsid w:val="00C63096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66AAF"/>
    <w:rsid w:val="00D915DF"/>
    <w:rsid w:val="00DB2620"/>
    <w:rsid w:val="00DC47E4"/>
    <w:rsid w:val="00DE0727"/>
    <w:rsid w:val="00DF4B5E"/>
    <w:rsid w:val="00E03069"/>
    <w:rsid w:val="00E11211"/>
    <w:rsid w:val="00E237ED"/>
    <w:rsid w:val="00E40B24"/>
    <w:rsid w:val="00E46D3A"/>
    <w:rsid w:val="00E5118E"/>
    <w:rsid w:val="00E573A4"/>
    <w:rsid w:val="00E57FA0"/>
    <w:rsid w:val="00E6057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2E21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E307C-4E3E-4611-A65D-69E5C46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49CF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49C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49C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349C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49C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49CF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49C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49C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49C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uiPriority w:val="99"/>
    <w:rsid w:val="005349CF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uiPriority w:val="99"/>
    <w:rsid w:val="005349C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349CF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9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349CF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5349CF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5349C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uiPriority w:val="99"/>
    <w:rsid w:val="005349CF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49CF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49CF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349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349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349CF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349C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5349CF"/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rsid w:val="005349C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uiPriority w:val="99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75F4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75F4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EC18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182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182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3636</Words>
  <Characters>21818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25404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Katarzyna Błachnio</cp:lastModifiedBy>
  <cp:revision>3</cp:revision>
  <cp:lastPrinted>2015-12-29T08:50:00Z</cp:lastPrinted>
  <dcterms:created xsi:type="dcterms:W3CDTF">2020-12-30T08:23:00Z</dcterms:created>
  <dcterms:modified xsi:type="dcterms:W3CDTF">2020-12-30T08:23:00Z</dcterms:modified>
</cp:coreProperties>
</file>