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7F321" w14:textId="5D9262D8" w:rsidR="00224EC2" w:rsidRPr="00ED6298" w:rsidRDefault="00040BF3" w:rsidP="00ED6298">
      <w:pPr>
        <w:pStyle w:val="Nagwek1"/>
      </w:pPr>
      <w:r w:rsidRPr="00ED6298">
        <w:t>HARMONOGRAM WYPŁAT</w:t>
      </w:r>
      <w:r w:rsidR="00ED6298" w:rsidRPr="00ED6298">
        <w:t xml:space="preserve"> </w:t>
      </w:r>
      <w:r w:rsidRPr="00ED6298">
        <w:t>ŚWIADCZEŃ RODZINNYCH</w:t>
      </w:r>
      <w:r w:rsidR="00ED6298" w:rsidRPr="00ED6298">
        <w:t xml:space="preserve"> </w:t>
      </w:r>
      <w:r w:rsidRPr="00ED6298">
        <w:t xml:space="preserve">ORAZ ZASIŁKÓW </w:t>
      </w:r>
      <w:r w:rsidR="00ED6298" w:rsidRPr="00ED6298">
        <w:t>Z</w:t>
      </w:r>
      <w:r w:rsidRPr="00ED6298">
        <w:t xml:space="preserve"> POMOCY SPOŁECZNEJ</w:t>
      </w:r>
      <w:r w:rsidR="00ED6298" w:rsidRPr="00ED6298">
        <w:t xml:space="preserve"> </w:t>
      </w:r>
      <w:r w:rsidR="00224EC2" w:rsidRPr="00ED6298">
        <w:t>W</w:t>
      </w:r>
      <w:r w:rsidR="00656E49" w:rsidRPr="00ED6298">
        <w:t xml:space="preserve"> 202</w:t>
      </w:r>
      <w:r w:rsidR="00623E1B" w:rsidRPr="00ED6298">
        <w:t>6</w:t>
      </w:r>
      <w:r w:rsidRPr="00ED6298">
        <w:t xml:space="preserve"> ROK</w:t>
      </w:r>
      <w:r w:rsidR="00224EC2" w:rsidRPr="00ED6298">
        <w:t>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75"/>
        <w:gridCol w:w="2976"/>
        <w:gridCol w:w="3611"/>
      </w:tblGrid>
      <w:tr w:rsidR="00040BF3" w14:paraId="235D57DC" w14:textId="77777777" w:rsidTr="00040BF3">
        <w:tc>
          <w:tcPr>
            <w:tcW w:w="0" w:type="auto"/>
          </w:tcPr>
          <w:p w14:paraId="2EF73598" w14:textId="77777777" w:rsidR="00040BF3" w:rsidRPr="00E96070" w:rsidRDefault="00040BF3" w:rsidP="00E96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CFE4AE" w14:textId="77777777" w:rsidR="00040BF3" w:rsidRPr="00E96070" w:rsidRDefault="00040BF3" w:rsidP="00E96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070">
              <w:rPr>
                <w:rFonts w:ascii="Times New Roman" w:hAnsi="Times New Roman" w:cs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0" w:type="auto"/>
          </w:tcPr>
          <w:p w14:paraId="1FCB5B1B" w14:textId="77777777" w:rsidR="00E96070" w:rsidRDefault="00E96070" w:rsidP="00E96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84C699" w14:textId="71FD5C50" w:rsidR="00040BF3" w:rsidRPr="00E96070" w:rsidRDefault="00040BF3" w:rsidP="00E96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070">
              <w:rPr>
                <w:rFonts w:ascii="Times New Roman" w:hAnsi="Times New Roman" w:cs="Times New Roman"/>
                <w:b/>
                <w:sz w:val="24"/>
                <w:szCs w:val="24"/>
              </w:rPr>
              <w:t>ŚWIADCZENIA RODZINNE</w:t>
            </w:r>
          </w:p>
          <w:p w14:paraId="36C397D3" w14:textId="77777777" w:rsidR="00040BF3" w:rsidRPr="00E96070" w:rsidRDefault="00040BF3" w:rsidP="00E96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D06F9AB" w14:textId="77777777" w:rsidR="00E96070" w:rsidRDefault="00E96070" w:rsidP="00E96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A454FE" w14:textId="5772DFF7" w:rsidR="00040BF3" w:rsidRPr="00E96070" w:rsidRDefault="00040BF3" w:rsidP="00E960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070">
              <w:rPr>
                <w:rFonts w:ascii="Times New Roman" w:hAnsi="Times New Roman" w:cs="Times New Roman"/>
                <w:b/>
                <w:sz w:val="24"/>
                <w:szCs w:val="24"/>
              </w:rPr>
              <w:t>ZASIŁKI Z POMOCY SPOŁECZNEJ</w:t>
            </w:r>
          </w:p>
        </w:tc>
      </w:tr>
      <w:tr w:rsidR="00040BF3" w14:paraId="6DCA92A3" w14:textId="77777777" w:rsidTr="00040BF3">
        <w:tc>
          <w:tcPr>
            <w:tcW w:w="0" w:type="auto"/>
          </w:tcPr>
          <w:p w14:paraId="4F00669E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STYCZEŃ</w:t>
            </w:r>
          </w:p>
          <w:p w14:paraId="5D6D911D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4F64FDF2" w14:textId="34277C83" w:rsidR="00040BF3" w:rsidRPr="00B627DE" w:rsidRDefault="00D56500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443862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14:paraId="706F02C7" w14:textId="727CC85A" w:rsidR="00040BF3" w:rsidRPr="00B627DE" w:rsidRDefault="00623E1B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29</w:t>
            </w:r>
          </w:p>
        </w:tc>
      </w:tr>
      <w:tr w:rsidR="00040BF3" w14:paraId="390DE08E" w14:textId="77777777" w:rsidTr="00040BF3">
        <w:tc>
          <w:tcPr>
            <w:tcW w:w="0" w:type="auto"/>
          </w:tcPr>
          <w:p w14:paraId="0F686B48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LUTY</w:t>
            </w:r>
          </w:p>
          <w:p w14:paraId="33E86A92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764D2C77" w14:textId="3E39AF9C" w:rsidR="00040BF3" w:rsidRPr="00B627DE" w:rsidRDefault="00656E49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85E22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0" w:type="auto"/>
          </w:tcPr>
          <w:p w14:paraId="09AFD1BC" w14:textId="1C928BFE" w:rsidR="00040BF3" w:rsidRPr="00B627DE" w:rsidRDefault="00656E49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  <w:tr w:rsidR="00040BF3" w14:paraId="6F8CEF9B" w14:textId="77777777" w:rsidTr="00040BF3">
        <w:tc>
          <w:tcPr>
            <w:tcW w:w="0" w:type="auto"/>
          </w:tcPr>
          <w:p w14:paraId="646C7775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MARZEC</w:t>
            </w:r>
          </w:p>
          <w:p w14:paraId="302FB579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3151A100" w14:textId="5D0C10F6" w:rsidR="00040BF3" w:rsidRPr="00B627DE" w:rsidRDefault="00656E49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0" w:type="auto"/>
          </w:tcPr>
          <w:p w14:paraId="239A3FC3" w14:textId="2E1F5A46" w:rsidR="00040BF3" w:rsidRPr="00B627DE" w:rsidRDefault="00623E1B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</w:tr>
      <w:tr w:rsidR="00040BF3" w14:paraId="6C7C53DF" w14:textId="77777777" w:rsidTr="00040BF3">
        <w:tc>
          <w:tcPr>
            <w:tcW w:w="0" w:type="auto"/>
          </w:tcPr>
          <w:p w14:paraId="0CD1105D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KWIECIEŃ</w:t>
            </w:r>
          </w:p>
          <w:p w14:paraId="4B6D676C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3F257772" w14:textId="62CA1A63" w:rsidR="00040BF3" w:rsidRPr="00B627DE" w:rsidRDefault="00D56500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443862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14:paraId="1B6428C2" w14:textId="7D7F33BB" w:rsidR="00040BF3" w:rsidRPr="00B627DE" w:rsidRDefault="00623E1B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</w:tr>
      <w:tr w:rsidR="00040BF3" w14:paraId="4EA8AF99" w14:textId="77777777" w:rsidTr="00076BAE">
        <w:trPr>
          <w:trHeight w:val="425"/>
        </w:trPr>
        <w:tc>
          <w:tcPr>
            <w:tcW w:w="0" w:type="auto"/>
          </w:tcPr>
          <w:p w14:paraId="78AA7118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MAJ</w:t>
            </w:r>
          </w:p>
          <w:p w14:paraId="3DC192E4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462D0154" w14:textId="3C3A0BD4" w:rsidR="00040BF3" w:rsidRPr="00B627DE" w:rsidRDefault="00D56500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443862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0" w:type="auto"/>
          </w:tcPr>
          <w:p w14:paraId="4798DED0" w14:textId="1B786AB5" w:rsidR="00040BF3" w:rsidRPr="00B627DE" w:rsidRDefault="00D56500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</w:tr>
      <w:tr w:rsidR="00040BF3" w14:paraId="0AC2EA33" w14:textId="77777777" w:rsidTr="00040BF3">
        <w:tc>
          <w:tcPr>
            <w:tcW w:w="0" w:type="auto"/>
          </w:tcPr>
          <w:p w14:paraId="386558D9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CZERWIEC</w:t>
            </w:r>
          </w:p>
          <w:p w14:paraId="230E55A0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77F797F7" w14:textId="7380BE01" w:rsidR="00040BF3" w:rsidRPr="00B627DE" w:rsidRDefault="00085E22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14:paraId="708DCB73" w14:textId="5D39B2D7" w:rsidR="00040BF3" w:rsidRPr="00B627DE" w:rsidRDefault="00244AB5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</w:tr>
      <w:tr w:rsidR="00040BF3" w14:paraId="5F7BC37B" w14:textId="77777777" w:rsidTr="00040BF3">
        <w:tc>
          <w:tcPr>
            <w:tcW w:w="0" w:type="auto"/>
          </w:tcPr>
          <w:p w14:paraId="729F5DE6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LIPIEC</w:t>
            </w:r>
          </w:p>
          <w:p w14:paraId="66E2234F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0C717720" w14:textId="24773EC7" w:rsidR="00040BF3" w:rsidRPr="00B627DE" w:rsidRDefault="00443862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17</w:t>
            </w:r>
          </w:p>
        </w:tc>
        <w:tc>
          <w:tcPr>
            <w:tcW w:w="0" w:type="auto"/>
          </w:tcPr>
          <w:p w14:paraId="77F3CFE7" w14:textId="77DEED1E" w:rsidR="00040BF3" w:rsidRPr="00B627DE" w:rsidRDefault="00623E1B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</w:tr>
      <w:tr w:rsidR="00040BF3" w14:paraId="409178F9" w14:textId="77777777" w:rsidTr="00040BF3">
        <w:tc>
          <w:tcPr>
            <w:tcW w:w="0" w:type="auto"/>
          </w:tcPr>
          <w:p w14:paraId="2A073B8C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SIERPIEŃ</w:t>
            </w:r>
          </w:p>
          <w:p w14:paraId="728438FB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558AEE31" w14:textId="34E5D450" w:rsidR="00040BF3" w:rsidRPr="00B627DE" w:rsidRDefault="00623E1B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0" w:type="auto"/>
          </w:tcPr>
          <w:p w14:paraId="4DE0B520" w14:textId="024D1FFC" w:rsidR="00040BF3" w:rsidRPr="00B627DE" w:rsidRDefault="00085E22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</w:tr>
      <w:tr w:rsidR="00040BF3" w14:paraId="21C3C311" w14:textId="77777777" w:rsidTr="00040BF3">
        <w:tc>
          <w:tcPr>
            <w:tcW w:w="0" w:type="auto"/>
          </w:tcPr>
          <w:p w14:paraId="27DAB4F6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WRZESIEŃ</w:t>
            </w:r>
          </w:p>
          <w:p w14:paraId="0C5D064E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67C79601" w14:textId="5AD63A55" w:rsidR="00040BF3" w:rsidRPr="00B627DE" w:rsidRDefault="00D56500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14:paraId="6ED2A2FD" w14:textId="04BF9E5A" w:rsidR="00040BF3" w:rsidRPr="00B627DE" w:rsidRDefault="00D56500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</w:tr>
      <w:tr w:rsidR="00040BF3" w14:paraId="1D5CFE89" w14:textId="77777777" w:rsidTr="00040BF3">
        <w:tc>
          <w:tcPr>
            <w:tcW w:w="0" w:type="auto"/>
          </w:tcPr>
          <w:p w14:paraId="6E1F2017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PAŹDZIERNIK</w:t>
            </w:r>
          </w:p>
          <w:p w14:paraId="3B1F060C" w14:textId="77777777" w:rsidR="00244AB5" w:rsidRPr="00B627DE" w:rsidRDefault="00244AB5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3037BF38" w14:textId="10CC0CBD" w:rsidR="00040BF3" w:rsidRPr="00B627DE" w:rsidRDefault="00443862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0" w:type="auto"/>
          </w:tcPr>
          <w:p w14:paraId="65AF9E69" w14:textId="6E7294F2" w:rsidR="00040BF3" w:rsidRPr="00B627DE" w:rsidRDefault="00D56500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</w:tr>
      <w:tr w:rsidR="00040BF3" w14:paraId="345B3032" w14:textId="77777777" w:rsidTr="00040BF3">
        <w:tc>
          <w:tcPr>
            <w:tcW w:w="0" w:type="auto"/>
          </w:tcPr>
          <w:p w14:paraId="139D7FD3" w14:textId="77777777" w:rsidR="00040BF3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LISTOPAD</w:t>
            </w:r>
          </w:p>
        </w:tc>
        <w:tc>
          <w:tcPr>
            <w:tcW w:w="0" w:type="auto"/>
          </w:tcPr>
          <w:p w14:paraId="1C3D8205" w14:textId="17485904" w:rsidR="00040BF3" w:rsidRPr="00B627DE" w:rsidRDefault="00443862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  <w:p w14:paraId="7EB1AE6A" w14:textId="77777777" w:rsidR="00244AB5" w:rsidRPr="00B627DE" w:rsidRDefault="00244AB5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017D05FB" w14:textId="3E62B2F3" w:rsidR="00040BF3" w:rsidRPr="00B627DE" w:rsidRDefault="00244AB5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623E1B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  <w:tr w:rsidR="00040BF3" w14:paraId="2411057A" w14:textId="77777777" w:rsidTr="00040BF3">
        <w:tc>
          <w:tcPr>
            <w:tcW w:w="0" w:type="auto"/>
          </w:tcPr>
          <w:p w14:paraId="2954C8FB" w14:textId="77777777" w:rsidR="002B456F" w:rsidRPr="00B627DE" w:rsidRDefault="00040BF3" w:rsidP="00040BF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27DE">
              <w:rPr>
                <w:rFonts w:ascii="Times New Roman" w:hAnsi="Times New Roman" w:cs="Times New Roman"/>
                <w:b/>
                <w:sz w:val="32"/>
                <w:szCs w:val="32"/>
              </w:rPr>
              <w:t>GRUDZIEŃ</w:t>
            </w:r>
          </w:p>
        </w:tc>
        <w:tc>
          <w:tcPr>
            <w:tcW w:w="0" w:type="auto"/>
          </w:tcPr>
          <w:p w14:paraId="34AF09DB" w14:textId="57340F5F" w:rsidR="00040BF3" w:rsidRPr="00B627DE" w:rsidRDefault="00D56500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443862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  <w:p w14:paraId="3A19EF63" w14:textId="77777777" w:rsidR="00244AB5" w:rsidRPr="00B627DE" w:rsidRDefault="00244AB5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14:paraId="10017C7A" w14:textId="161FFFA5" w:rsidR="00040BF3" w:rsidRPr="00B627DE" w:rsidRDefault="009853AF" w:rsidP="00040B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</w:t>
            </w:r>
          </w:p>
        </w:tc>
      </w:tr>
    </w:tbl>
    <w:p w14:paraId="4259668B" w14:textId="54D1C1A7" w:rsidR="00085E22" w:rsidRDefault="00224EC2" w:rsidP="009853AF">
      <w:pPr>
        <w:pStyle w:val="Bezodstpw"/>
        <w:jc w:val="right"/>
      </w:pPr>
      <w:r w:rsidRPr="00224EC2">
        <w:tab/>
      </w:r>
      <w:r>
        <w:tab/>
      </w:r>
      <w:r>
        <w:tab/>
      </w:r>
      <w:r>
        <w:tab/>
      </w:r>
      <w:r>
        <w:tab/>
      </w:r>
      <w:r>
        <w:tab/>
      </w:r>
    </w:p>
    <w:p w14:paraId="5EDC63B8" w14:textId="77777777" w:rsidR="009853AF" w:rsidRPr="009853AF" w:rsidRDefault="009853AF" w:rsidP="009853AF">
      <w:pPr>
        <w:pStyle w:val="Bezodstpw"/>
        <w:jc w:val="right"/>
        <w:rPr>
          <w:rFonts w:ascii="Times New Roman" w:hAnsi="Times New Roman" w:cs="Times New Roman"/>
        </w:rPr>
      </w:pPr>
      <w:r w:rsidRPr="009853AF">
        <w:rPr>
          <w:rFonts w:ascii="Times New Roman" w:hAnsi="Times New Roman" w:cs="Times New Roman"/>
        </w:rPr>
        <w:t xml:space="preserve">Kierownik Ośrodka Pomocy </w:t>
      </w:r>
    </w:p>
    <w:p w14:paraId="47EA7C8F" w14:textId="77777777" w:rsidR="009853AF" w:rsidRPr="009853AF" w:rsidRDefault="009853AF" w:rsidP="009853AF">
      <w:pPr>
        <w:pStyle w:val="Bezodstpw"/>
        <w:ind w:left="6372"/>
        <w:jc w:val="center"/>
        <w:rPr>
          <w:rFonts w:ascii="Times New Roman" w:hAnsi="Times New Roman" w:cs="Times New Roman"/>
        </w:rPr>
      </w:pPr>
      <w:r w:rsidRPr="009853AF">
        <w:rPr>
          <w:rFonts w:ascii="Times New Roman" w:hAnsi="Times New Roman" w:cs="Times New Roman"/>
        </w:rPr>
        <w:t>Społecznej w Przelewicach</w:t>
      </w:r>
    </w:p>
    <w:p w14:paraId="09B95750" w14:textId="77777777" w:rsidR="009853AF" w:rsidRPr="009853AF" w:rsidRDefault="009853AF" w:rsidP="009853AF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Pr="009853AF">
        <w:rPr>
          <w:rFonts w:ascii="Times New Roman" w:hAnsi="Times New Roman" w:cs="Times New Roman"/>
        </w:rPr>
        <w:t>(-) Beata Kowalewska</w:t>
      </w:r>
    </w:p>
    <w:p w14:paraId="5D42F7B6" w14:textId="37198D1D" w:rsidR="00443862" w:rsidRPr="009853AF" w:rsidRDefault="00443862" w:rsidP="009853AF">
      <w:pPr>
        <w:pStyle w:val="Bezodstpw"/>
        <w:jc w:val="center"/>
        <w:rPr>
          <w:rFonts w:ascii="Times New Roman" w:hAnsi="Times New Roman" w:cs="Times New Roman"/>
        </w:rPr>
      </w:pPr>
    </w:p>
    <w:sectPr w:rsidR="00443862" w:rsidRPr="00985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BF3"/>
    <w:rsid w:val="00040BF3"/>
    <w:rsid w:val="000676AD"/>
    <w:rsid w:val="00076BAE"/>
    <w:rsid w:val="00085E22"/>
    <w:rsid w:val="00224EC2"/>
    <w:rsid w:val="00244AB5"/>
    <w:rsid w:val="002B456F"/>
    <w:rsid w:val="00400903"/>
    <w:rsid w:val="00434A98"/>
    <w:rsid w:val="00443862"/>
    <w:rsid w:val="00497573"/>
    <w:rsid w:val="004D5649"/>
    <w:rsid w:val="004E1D5F"/>
    <w:rsid w:val="00510A6A"/>
    <w:rsid w:val="00623E1B"/>
    <w:rsid w:val="00656E49"/>
    <w:rsid w:val="007F103C"/>
    <w:rsid w:val="009853AF"/>
    <w:rsid w:val="00B627DE"/>
    <w:rsid w:val="00BB3665"/>
    <w:rsid w:val="00D56500"/>
    <w:rsid w:val="00E53C9C"/>
    <w:rsid w:val="00E96070"/>
    <w:rsid w:val="00ED6298"/>
    <w:rsid w:val="00F6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4661"/>
  <w15:chartTrackingRefBased/>
  <w15:docId w15:val="{A69FF50B-286B-4509-9C4D-2FA6D394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6298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40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40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0BF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85E22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ED6298"/>
    <w:rPr>
      <w:rFonts w:asciiTheme="majorHAnsi" w:eastAsiaTheme="majorEastAsia" w:hAnsiTheme="majorHAnsi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Lucyna</cp:lastModifiedBy>
  <cp:revision>3</cp:revision>
  <cp:lastPrinted>2025-12-10T11:19:00Z</cp:lastPrinted>
  <dcterms:created xsi:type="dcterms:W3CDTF">2025-12-10T11:24:00Z</dcterms:created>
  <dcterms:modified xsi:type="dcterms:W3CDTF">2026-03-12T12:24:00Z</dcterms:modified>
</cp:coreProperties>
</file>