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000" w:rsidRDefault="00CE45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80000" w:rsidRDefault="00CE45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80000" w:rsidRDefault="00CE45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80000" w:rsidRDefault="00CE45BE">
      <w:pPr>
        <w:spacing w:after="0"/>
        <w:ind w:left="10" w:right="-15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Załącznik nr 1 </w:t>
      </w:r>
    </w:p>
    <w:p w:rsidR="00B80000" w:rsidRDefault="00677CC6">
      <w:pPr>
        <w:spacing w:after="0"/>
        <w:ind w:left="10" w:right="-15" w:hanging="10"/>
        <w:jc w:val="right"/>
      </w:pPr>
      <w:r>
        <w:rPr>
          <w:rFonts w:ascii="Times New Roman" w:eastAsia="Times New Roman" w:hAnsi="Times New Roman" w:cs="Times New Roman"/>
          <w:sz w:val="24"/>
        </w:rPr>
        <w:t>do Umowy Nr 4/RŚ</w:t>
      </w:r>
      <w:r w:rsidR="00CE45BE">
        <w:rPr>
          <w:rFonts w:ascii="Times New Roman" w:eastAsia="Times New Roman" w:hAnsi="Times New Roman" w:cs="Times New Roman"/>
          <w:sz w:val="24"/>
        </w:rPr>
        <w:t xml:space="preserve">/2021 </w:t>
      </w:r>
    </w:p>
    <w:p w:rsidR="00B80000" w:rsidRDefault="00CE45BE">
      <w:pPr>
        <w:spacing w:after="0"/>
        <w:ind w:left="4657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80000" w:rsidRDefault="00CE45BE">
      <w:pPr>
        <w:spacing w:after="0"/>
        <w:ind w:left="4657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80000" w:rsidRDefault="00CE45BE">
      <w:pPr>
        <w:spacing w:after="58"/>
        <w:ind w:left="4657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80000" w:rsidRPr="00677CC6" w:rsidRDefault="00CE45BE">
      <w:pPr>
        <w:spacing w:after="0"/>
        <w:ind w:left="69"/>
        <w:jc w:val="center"/>
        <w:rPr>
          <w:sz w:val="36"/>
          <w:szCs w:val="36"/>
        </w:rPr>
      </w:pPr>
      <w:r w:rsidRPr="00677CC6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:rsidR="00B80000" w:rsidRPr="00677CC6" w:rsidRDefault="00CE45BE">
      <w:pPr>
        <w:spacing w:after="0"/>
        <w:ind w:right="3"/>
        <w:jc w:val="center"/>
        <w:rPr>
          <w:b/>
          <w:sz w:val="36"/>
          <w:szCs w:val="36"/>
        </w:rPr>
      </w:pPr>
      <w:r w:rsidRPr="00677CC6">
        <w:rPr>
          <w:rFonts w:ascii="Times New Roman" w:eastAsia="Times New Roman" w:hAnsi="Times New Roman" w:cs="Times New Roman"/>
          <w:b/>
          <w:sz w:val="36"/>
          <w:szCs w:val="36"/>
        </w:rPr>
        <w:t xml:space="preserve">Harmonogram czasu pracy PSZOK  </w:t>
      </w:r>
    </w:p>
    <w:p w:rsidR="00B80000" w:rsidRPr="00677CC6" w:rsidRDefault="00CE45BE">
      <w:pPr>
        <w:spacing w:after="0"/>
        <w:ind w:left="59"/>
        <w:jc w:val="center"/>
        <w:rPr>
          <w:sz w:val="36"/>
          <w:szCs w:val="36"/>
        </w:rPr>
      </w:pPr>
      <w:r w:rsidRPr="00677CC6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:rsidR="00B80000" w:rsidRPr="00677CC6" w:rsidRDefault="00CE45BE">
      <w:pPr>
        <w:spacing w:after="0"/>
        <w:rPr>
          <w:sz w:val="36"/>
          <w:szCs w:val="36"/>
        </w:rPr>
      </w:pPr>
      <w:r w:rsidRPr="00677CC6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tbl>
      <w:tblPr>
        <w:tblStyle w:val="TableGrid"/>
        <w:tblW w:w="10490" w:type="dxa"/>
        <w:tblInd w:w="-572" w:type="dxa"/>
        <w:tblCellMar>
          <w:top w:w="0" w:type="dxa"/>
          <w:left w:w="108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1134"/>
        <w:gridCol w:w="1985"/>
        <w:gridCol w:w="3500"/>
        <w:gridCol w:w="3871"/>
      </w:tblGrid>
      <w:tr w:rsidR="00B80000" w:rsidRPr="00677CC6" w:rsidTr="00677CC6">
        <w:trPr>
          <w:trHeight w:val="51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000" w:rsidRPr="00677CC6" w:rsidRDefault="00CE45BE">
            <w:pPr>
              <w:spacing w:after="0"/>
              <w:ind w:left="5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Lp.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000" w:rsidRPr="00677CC6" w:rsidRDefault="00CE45BE">
            <w:pPr>
              <w:spacing w:after="0"/>
              <w:ind w:right="51"/>
              <w:jc w:val="center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PSZOK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000" w:rsidRPr="00677CC6" w:rsidRDefault="00CE45BE">
            <w:pPr>
              <w:spacing w:after="0"/>
              <w:ind w:right="44"/>
              <w:jc w:val="center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Dni pracy </w:t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000" w:rsidRPr="00677CC6" w:rsidRDefault="00CE45BE">
            <w:pPr>
              <w:spacing w:after="0"/>
              <w:ind w:right="49"/>
              <w:jc w:val="center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Godziny pracy </w:t>
            </w:r>
          </w:p>
          <w:p w:rsidR="00B80000" w:rsidRPr="00677CC6" w:rsidRDefault="00CE45BE">
            <w:pPr>
              <w:spacing w:after="0"/>
              <w:ind w:left="7"/>
              <w:jc w:val="center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B80000" w:rsidRPr="00677CC6" w:rsidTr="00677CC6">
        <w:trPr>
          <w:trHeight w:val="28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80000" w:rsidRPr="00677CC6" w:rsidRDefault="00CE45BE">
            <w:pPr>
              <w:spacing w:after="0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80000" w:rsidRPr="00677CC6" w:rsidRDefault="00CE45BE">
            <w:pPr>
              <w:spacing w:after="0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B80000" w:rsidRPr="00677CC6" w:rsidRDefault="00CE45BE">
            <w:pPr>
              <w:spacing w:after="0"/>
              <w:ind w:right="47"/>
              <w:jc w:val="center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Poniedziałek </w:t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80000" w:rsidRPr="00677CC6" w:rsidRDefault="00CE45BE">
            <w:pPr>
              <w:spacing w:after="0"/>
              <w:ind w:right="49"/>
              <w:jc w:val="center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7 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00 – 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11 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>00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B80000" w:rsidRPr="00677CC6" w:rsidTr="00677CC6">
        <w:trPr>
          <w:trHeight w:val="279"/>
        </w:trPr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000" w:rsidRPr="00677CC6" w:rsidRDefault="00CE45BE">
            <w:pPr>
              <w:spacing w:after="0"/>
              <w:ind w:right="50"/>
              <w:jc w:val="center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1. 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000" w:rsidRPr="00677CC6" w:rsidRDefault="00CE45BE">
            <w:pPr>
              <w:spacing w:after="0"/>
              <w:ind w:right="50"/>
              <w:jc w:val="center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Korczew </w:t>
            </w:r>
          </w:p>
          <w:p w:rsidR="00B80000" w:rsidRPr="00677CC6" w:rsidRDefault="00CE45BE">
            <w:pPr>
              <w:spacing w:after="0"/>
              <w:ind w:left="10"/>
              <w:jc w:val="center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</w:p>
        </w:tc>
        <w:tc>
          <w:tcPr>
            <w:tcW w:w="3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000" w:rsidRPr="00677CC6" w:rsidRDefault="00B80000">
            <w:pPr>
              <w:rPr>
                <w:sz w:val="36"/>
                <w:szCs w:val="36"/>
              </w:rPr>
            </w:pPr>
          </w:p>
        </w:tc>
        <w:tc>
          <w:tcPr>
            <w:tcW w:w="38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CC6" w:rsidRDefault="00677CC6">
            <w:pPr>
              <w:rPr>
                <w:sz w:val="36"/>
                <w:szCs w:val="36"/>
              </w:rPr>
            </w:pPr>
          </w:p>
          <w:p w:rsidR="00CE45BE" w:rsidRPr="00677CC6" w:rsidRDefault="00CE45BE">
            <w:pPr>
              <w:rPr>
                <w:sz w:val="36"/>
                <w:szCs w:val="36"/>
              </w:rPr>
            </w:pPr>
            <w:bookmarkStart w:id="0" w:name="_GoBack"/>
            <w:bookmarkEnd w:id="0"/>
          </w:p>
        </w:tc>
      </w:tr>
      <w:tr w:rsidR="00B80000" w:rsidRPr="00677CC6" w:rsidTr="00677CC6">
        <w:trPr>
          <w:trHeight w:val="384"/>
        </w:trPr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80000" w:rsidRPr="00677CC6" w:rsidRDefault="00B80000">
            <w:pPr>
              <w:rPr>
                <w:sz w:val="36"/>
                <w:szCs w:val="3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80000" w:rsidRPr="00677CC6" w:rsidRDefault="00B80000">
            <w:pPr>
              <w:rPr>
                <w:sz w:val="36"/>
                <w:szCs w:val="36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000" w:rsidRPr="00677CC6" w:rsidRDefault="00CE45BE">
            <w:pPr>
              <w:spacing w:after="0"/>
              <w:ind w:right="46"/>
              <w:jc w:val="center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Wtorek </w:t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000" w:rsidRPr="00677CC6" w:rsidRDefault="00CE45BE">
            <w:pPr>
              <w:spacing w:after="0"/>
              <w:ind w:right="49"/>
              <w:jc w:val="center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7 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00 – 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11 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>00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B80000" w:rsidRPr="00677CC6" w:rsidTr="00677CC6">
        <w:trPr>
          <w:trHeight w:val="384"/>
        </w:trPr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80000" w:rsidRPr="00677CC6" w:rsidRDefault="00B80000">
            <w:pPr>
              <w:rPr>
                <w:sz w:val="36"/>
                <w:szCs w:val="3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80000" w:rsidRPr="00677CC6" w:rsidRDefault="00B80000">
            <w:pPr>
              <w:rPr>
                <w:sz w:val="36"/>
                <w:szCs w:val="36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000" w:rsidRPr="00677CC6" w:rsidRDefault="00CE45BE">
            <w:pPr>
              <w:spacing w:after="0"/>
              <w:ind w:right="47"/>
              <w:jc w:val="center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Środa </w:t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000" w:rsidRPr="00677CC6" w:rsidRDefault="00CE45BE">
            <w:pPr>
              <w:spacing w:after="0"/>
              <w:ind w:right="47"/>
              <w:jc w:val="center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7 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00 – 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11 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>00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B80000" w:rsidRPr="00677CC6" w:rsidTr="00677CC6">
        <w:trPr>
          <w:trHeight w:val="384"/>
        </w:trPr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80000" w:rsidRPr="00677CC6" w:rsidRDefault="00B80000">
            <w:pPr>
              <w:rPr>
                <w:sz w:val="36"/>
                <w:szCs w:val="3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80000" w:rsidRPr="00677CC6" w:rsidRDefault="00B80000">
            <w:pPr>
              <w:rPr>
                <w:sz w:val="36"/>
                <w:szCs w:val="36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000" w:rsidRPr="00677CC6" w:rsidRDefault="00CE45BE">
            <w:pPr>
              <w:spacing w:after="0"/>
              <w:ind w:right="46"/>
              <w:jc w:val="center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Czwartek </w:t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000" w:rsidRPr="00677CC6" w:rsidRDefault="00CE45BE">
            <w:pPr>
              <w:spacing w:after="0"/>
              <w:ind w:right="49"/>
              <w:jc w:val="center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7 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00 – 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11 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>00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B80000" w:rsidRPr="00677CC6" w:rsidTr="00677CC6">
        <w:trPr>
          <w:trHeight w:val="396"/>
        </w:trPr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000" w:rsidRPr="00677CC6" w:rsidRDefault="00B80000">
            <w:pPr>
              <w:rPr>
                <w:sz w:val="36"/>
                <w:szCs w:val="3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000" w:rsidRPr="00677CC6" w:rsidRDefault="00B80000">
            <w:pPr>
              <w:rPr>
                <w:sz w:val="36"/>
                <w:szCs w:val="36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000" w:rsidRPr="00677CC6" w:rsidRDefault="00CE45BE">
            <w:pPr>
              <w:spacing w:after="0"/>
              <w:ind w:right="47"/>
              <w:jc w:val="center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Piątek </w:t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000" w:rsidRPr="00677CC6" w:rsidRDefault="00CE45BE">
            <w:pPr>
              <w:spacing w:after="0"/>
              <w:ind w:right="48"/>
              <w:jc w:val="center"/>
              <w:rPr>
                <w:sz w:val="36"/>
                <w:szCs w:val="36"/>
              </w:rPr>
            </w:pP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7 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00 – 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11 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>00</w:t>
            </w:r>
            <w:r w:rsidRPr="00677CC6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</w:tbl>
    <w:p w:rsidR="00B80000" w:rsidRPr="00677CC6" w:rsidRDefault="00CE45BE">
      <w:pPr>
        <w:spacing w:after="0"/>
        <w:rPr>
          <w:sz w:val="36"/>
          <w:szCs w:val="36"/>
        </w:rPr>
      </w:pPr>
      <w:r w:rsidRPr="00677CC6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:rsidR="00B80000" w:rsidRPr="00677CC6" w:rsidRDefault="00CE45BE">
      <w:pPr>
        <w:spacing w:after="15"/>
        <w:ind w:left="4657"/>
        <w:jc w:val="center"/>
        <w:rPr>
          <w:sz w:val="36"/>
          <w:szCs w:val="36"/>
        </w:rPr>
      </w:pPr>
      <w:r w:rsidRPr="00677CC6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:rsidR="00B80000" w:rsidRPr="00677CC6" w:rsidRDefault="00CE45BE">
      <w:pPr>
        <w:spacing w:after="0"/>
        <w:rPr>
          <w:sz w:val="36"/>
          <w:szCs w:val="36"/>
        </w:rPr>
      </w:pPr>
      <w:r w:rsidRPr="00677CC6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:rsidR="00B80000" w:rsidRDefault="00CE45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80000" w:rsidRDefault="00CE45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80000" w:rsidRDefault="00CE45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80000" w:rsidRDefault="00CE45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80000" w:rsidRDefault="00CE45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80000" w:rsidRDefault="00CE45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80000" w:rsidRDefault="00CE45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B80000">
      <w:pgSz w:w="11906" w:h="16838"/>
      <w:pgMar w:top="1440" w:right="1418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000"/>
    <w:rsid w:val="00677CC6"/>
    <w:rsid w:val="00B80000"/>
    <w:rsid w:val="00CE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5CD3B6-CE75-43B5-B95E-31CEF3237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77C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7CC6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ZaBcznik nr 1 harmonogram czasu pracy.doc</vt:lpstr>
    </vt:vector>
  </TitlesOfParts>
  <Company/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ZaBcznik nr 1 harmonogram czasu pracy.doc</dc:title>
  <dc:subject/>
  <dc:creator>PSZOK2</dc:creator>
  <cp:keywords/>
  <cp:lastModifiedBy>Magdalena Sadowa</cp:lastModifiedBy>
  <cp:revision>2</cp:revision>
  <cp:lastPrinted>2022-01-03T07:18:00Z</cp:lastPrinted>
  <dcterms:created xsi:type="dcterms:W3CDTF">2022-01-03T07:23:00Z</dcterms:created>
  <dcterms:modified xsi:type="dcterms:W3CDTF">2022-01-03T07:23:00Z</dcterms:modified>
</cp:coreProperties>
</file>