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D938E" w14:textId="00F5CF5F" w:rsidR="00EA07A8" w:rsidRPr="00DD5233" w:rsidRDefault="002F5572" w:rsidP="00EA07A8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DD5233">
        <w:rPr>
          <w:rFonts w:ascii="Times New Roman" w:hAnsi="Times New Roman"/>
          <w:sz w:val="24"/>
          <w:szCs w:val="24"/>
        </w:rPr>
        <w:t>Załącznik</w:t>
      </w:r>
      <w:r w:rsidR="009F250A">
        <w:rPr>
          <w:rFonts w:ascii="Times New Roman" w:hAnsi="Times New Roman"/>
          <w:sz w:val="24"/>
          <w:szCs w:val="24"/>
        </w:rPr>
        <w:t xml:space="preserve"> nr 1</w:t>
      </w:r>
      <w:r w:rsidR="00751550">
        <w:rPr>
          <w:rFonts w:ascii="Times New Roman" w:hAnsi="Times New Roman"/>
          <w:sz w:val="24"/>
          <w:szCs w:val="24"/>
        </w:rPr>
        <w:t xml:space="preserve"> </w:t>
      </w:r>
      <w:r w:rsidR="00E26ECB">
        <w:rPr>
          <w:rFonts w:ascii="Times New Roman" w:hAnsi="Times New Roman"/>
          <w:sz w:val="24"/>
          <w:szCs w:val="24"/>
        </w:rPr>
        <w:t>- formularz ofertowy</w:t>
      </w:r>
    </w:p>
    <w:p w14:paraId="55727398" w14:textId="77777777" w:rsidR="00EA07A8" w:rsidRPr="00DD5233" w:rsidRDefault="00EA07A8" w:rsidP="00A63652">
      <w:pPr>
        <w:spacing w:after="0" w:line="360" w:lineRule="auto"/>
        <w:ind w:left="6372"/>
        <w:rPr>
          <w:rFonts w:ascii="Times New Roman" w:hAnsi="Times New Roman"/>
          <w:sz w:val="24"/>
          <w:szCs w:val="24"/>
        </w:rPr>
      </w:pPr>
    </w:p>
    <w:p w14:paraId="22C97339" w14:textId="77777777" w:rsidR="00D41173" w:rsidRPr="00DD5233" w:rsidRDefault="00D41173" w:rsidP="00D41173">
      <w:pPr>
        <w:spacing w:after="0" w:line="360" w:lineRule="auto"/>
        <w:rPr>
          <w:rFonts w:ascii="Times New Roman" w:hAnsi="Times New Roman"/>
        </w:rPr>
      </w:pPr>
      <w:r w:rsidRPr="00DD5233">
        <w:rPr>
          <w:rFonts w:ascii="Times New Roman" w:hAnsi="Times New Roman"/>
        </w:rPr>
        <w:t xml:space="preserve">Dane dotyczące Wykonawcy </w:t>
      </w:r>
    </w:p>
    <w:p w14:paraId="255625DA" w14:textId="77777777" w:rsidR="00D41173" w:rsidRPr="00DD5233" w:rsidRDefault="00D41173" w:rsidP="00D4117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D5233">
        <w:rPr>
          <w:rFonts w:ascii="Times New Roman" w:hAnsi="Times New Roman"/>
          <w:sz w:val="24"/>
          <w:szCs w:val="24"/>
        </w:rPr>
        <w:t>……………………………</w:t>
      </w:r>
    </w:p>
    <w:p w14:paraId="74F6F55B" w14:textId="77777777" w:rsidR="00D41173" w:rsidRPr="00DD5233" w:rsidRDefault="00D41173" w:rsidP="001F7CEF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D5233">
        <w:rPr>
          <w:rFonts w:ascii="Times New Roman" w:hAnsi="Times New Roman"/>
          <w:sz w:val="24"/>
          <w:szCs w:val="24"/>
        </w:rPr>
        <w:t>……………………………</w:t>
      </w:r>
    </w:p>
    <w:p w14:paraId="3E317440" w14:textId="77777777" w:rsidR="00B1499D" w:rsidRDefault="00B1499D" w:rsidP="00BC2523">
      <w:pPr>
        <w:spacing w:after="0"/>
        <w:ind w:left="6372"/>
        <w:rPr>
          <w:rFonts w:ascii="Times New Roman" w:hAnsi="Times New Roman"/>
          <w:b/>
          <w:sz w:val="24"/>
          <w:szCs w:val="24"/>
        </w:rPr>
      </w:pPr>
    </w:p>
    <w:p w14:paraId="2792A644" w14:textId="77777777" w:rsidR="00B1499D" w:rsidRDefault="00B1499D" w:rsidP="00BC2523">
      <w:pPr>
        <w:spacing w:after="0"/>
        <w:ind w:left="6372"/>
        <w:rPr>
          <w:rFonts w:ascii="Times New Roman" w:hAnsi="Times New Roman"/>
          <w:b/>
          <w:sz w:val="24"/>
          <w:szCs w:val="24"/>
        </w:rPr>
      </w:pPr>
    </w:p>
    <w:p w14:paraId="412FAA1B" w14:textId="0A4581D6" w:rsidR="00D41173" w:rsidRPr="00DD5233" w:rsidRDefault="00D41173" w:rsidP="00BC2523">
      <w:pPr>
        <w:spacing w:after="0"/>
        <w:ind w:left="6372"/>
        <w:rPr>
          <w:rFonts w:ascii="Times New Roman" w:hAnsi="Times New Roman"/>
          <w:b/>
          <w:sz w:val="24"/>
          <w:szCs w:val="24"/>
        </w:rPr>
      </w:pPr>
      <w:r w:rsidRPr="00DD5233">
        <w:rPr>
          <w:rFonts w:ascii="Times New Roman" w:hAnsi="Times New Roman"/>
          <w:b/>
          <w:sz w:val="24"/>
          <w:szCs w:val="24"/>
        </w:rPr>
        <w:t>Gmina Bodzechów</w:t>
      </w:r>
    </w:p>
    <w:p w14:paraId="5C9DA5FF" w14:textId="77777777" w:rsidR="00D41173" w:rsidRPr="00DD5233" w:rsidRDefault="00D41173" w:rsidP="00BC2523">
      <w:pPr>
        <w:spacing w:after="0"/>
        <w:ind w:left="6372"/>
        <w:rPr>
          <w:rFonts w:ascii="Times New Roman" w:hAnsi="Times New Roman"/>
          <w:b/>
          <w:sz w:val="24"/>
          <w:szCs w:val="24"/>
        </w:rPr>
      </w:pPr>
      <w:r w:rsidRPr="00DD5233">
        <w:rPr>
          <w:rFonts w:ascii="Times New Roman" w:hAnsi="Times New Roman"/>
          <w:b/>
          <w:sz w:val="24"/>
          <w:szCs w:val="24"/>
        </w:rPr>
        <w:t>ul. Reja 10</w:t>
      </w:r>
    </w:p>
    <w:p w14:paraId="26F61FD3" w14:textId="77777777" w:rsidR="00E45328" w:rsidRDefault="00913AEA" w:rsidP="00BC2523">
      <w:pPr>
        <w:spacing w:after="0"/>
        <w:ind w:left="6372"/>
        <w:rPr>
          <w:rFonts w:ascii="Times New Roman" w:hAnsi="Times New Roman"/>
          <w:b/>
          <w:sz w:val="24"/>
          <w:szCs w:val="24"/>
        </w:rPr>
      </w:pPr>
      <w:r w:rsidRPr="00DD5233">
        <w:rPr>
          <w:rFonts w:ascii="Times New Roman" w:hAnsi="Times New Roman"/>
          <w:b/>
          <w:sz w:val="24"/>
          <w:szCs w:val="24"/>
        </w:rPr>
        <w:t>27-400 Ostrowiec Św.</w:t>
      </w:r>
    </w:p>
    <w:p w14:paraId="34BDD1BB" w14:textId="77777777" w:rsidR="00BC2523" w:rsidRPr="00DD5233" w:rsidRDefault="00BC2523" w:rsidP="00E45328">
      <w:pPr>
        <w:spacing w:after="0" w:line="360" w:lineRule="auto"/>
        <w:ind w:left="6372"/>
        <w:rPr>
          <w:rFonts w:ascii="Times New Roman" w:hAnsi="Times New Roman"/>
          <w:b/>
          <w:sz w:val="24"/>
          <w:szCs w:val="24"/>
        </w:rPr>
      </w:pPr>
    </w:p>
    <w:p w14:paraId="4B2FA29D" w14:textId="5EBD668D" w:rsidR="00D91D6D" w:rsidRPr="00DD5233" w:rsidRDefault="00D41173" w:rsidP="00D91D6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D5233">
        <w:rPr>
          <w:rFonts w:ascii="Times New Roman" w:hAnsi="Times New Roman"/>
          <w:sz w:val="24"/>
          <w:szCs w:val="24"/>
        </w:rPr>
        <w:t>Odpowiadając na zapr</w:t>
      </w:r>
      <w:r w:rsidR="00126917" w:rsidRPr="00DD5233">
        <w:rPr>
          <w:rFonts w:ascii="Times New Roman" w:hAnsi="Times New Roman"/>
          <w:sz w:val="24"/>
          <w:szCs w:val="24"/>
        </w:rPr>
        <w:t xml:space="preserve">oszenie do złożenia ofert </w:t>
      </w:r>
      <w:r w:rsidR="002F5572" w:rsidRPr="00DD5233">
        <w:rPr>
          <w:rFonts w:ascii="Times New Roman" w:hAnsi="Times New Roman"/>
          <w:sz w:val="24"/>
          <w:szCs w:val="24"/>
        </w:rPr>
        <w:t>na</w:t>
      </w:r>
      <w:r w:rsidR="00751550">
        <w:rPr>
          <w:rFonts w:ascii="Times New Roman" w:hAnsi="Times New Roman"/>
          <w:sz w:val="24"/>
          <w:szCs w:val="24"/>
        </w:rPr>
        <w:t xml:space="preserve"> </w:t>
      </w:r>
      <w:r w:rsidR="00D91D6D" w:rsidRPr="00DD5233">
        <w:rPr>
          <w:rFonts w:ascii="Times New Roman" w:hAnsi="Times New Roman"/>
          <w:b/>
          <w:sz w:val="24"/>
          <w:szCs w:val="24"/>
        </w:rPr>
        <w:t xml:space="preserve">,,Wykonanie części </w:t>
      </w:r>
      <w:r w:rsidR="00324E8A" w:rsidRPr="00324E8A">
        <w:rPr>
          <w:rFonts w:ascii="Times New Roman" w:hAnsi="Times New Roman"/>
          <w:b/>
          <w:sz w:val="24"/>
          <w:szCs w:val="24"/>
        </w:rPr>
        <w:t>inwestycji</w:t>
      </w:r>
      <w:r w:rsidR="00D91D6D" w:rsidRPr="00DD5233">
        <w:rPr>
          <w:rFonts w:ascii="Times New Roman" w:hAnsi="Times New Roman"/>
          <w:b/>
          <w:sz w:val="24"/>
          <w:szCs w:val="24"/>
        </w:rPr>
        <w:t xml:space="preserve"> z zakresu ochrony środowiska polegającej na odbiorze, transporcie i utylizacji</w:t>
      </w:r>
      <w:r w:rsidR="00751550">
        <w:rPr>
          <w:rFonts w:ascii="Times New Roman" w:hAnsi="Times New Roman"/>
          <w:b/>
          <w:sz w:val="24"/>
          <w:szCs w:val="24"/>
        </w:rPr>
        <w:t xml:space="preserve"> </w:t>
      </w:r>
      <w:r w:rsidR="00D91D6D" w:rsidRPr="00DD5233">
        <w:rPr>
          <w:rFonts w:ascii="Times New Roman" w:hAnsi="Times New Roman"/>
          <w:b/>
          <w:sz w:val="24"/>
          <w:szCs w:val="24"/>
        </w:rPr>
        <w:t xml:space="preserve">eternitu </w:t>
      </w:r>
      <w:r w:rsidR="00751550">
        <w:rPr>
          <w:rFonts w:ascii="Times New Roman" w:hAnsi="Times New Roman"/>
          <w:b/>
          <w:sz w:val="24"/>
          <w:szCs w:val="24"/>
        </w:rPr>
        <w:br/>
      </w:r>
      <w:r w:rsidR="00D91D6D" w:rsidRPr="00DD5233">
        <w:rPr>
          <w:rFonts w:ascii="Times New Roman" w:hAnsi="Times New Roman"/>
          <w:b/>
          <w:sz w:val="24"/>
          <w:szCs w:val="24"/>
        </w:rPr>
        <w:t>z</w:t>
      </w:r>
      <w:r w:rsidR="00751550">
        <w:rPr>
          <w:rFonts w:ascii="Times New Roman" w:hAnsi="Times New Roman"/>
          <w:b/>
          <w:sz w:val="24"/>
          <w:szCs w:val="24"/>
        </w:rPr>
        <w:t xml:space="preserve"> </w:t>
      </w:r>
      <w:r w:rsidR="00D91D6D" w:rsidRPr="00DD5233">
        <w:rPr>
          <w:rFonts w:ascii="Times New Roman" w:hAnsi="Times New Roman"/>
          <w:b/>
          <w:sz w:val="24"/>
          <w:szCs w:val="24"/>
        </w:rPr>
        <w:t>nieruchomości położonych na terenie Gminy Bodzechów do których prawo</w:t>
      </w:r>
      <w:r w:rsidR="00003A8E" w:rsidRPr="00DD5233">
        <w:rPr>
          <w:rFonts w:ascii="Times New Roman" w:hAnsi="Times New Roman"/>
          <w:b/>
          <w:sz w:val="24"/>
          <w:szCs w:val="24"/>
        </w:rPr>
        <w:t xml:space="preserve"> przysługuje osobom fizycznym”</w:t>
      </w:r>
    </w:p>
    <w:p w14:paraId="7D7E4D61" w14:textId="77777777" w:rsidR="002F5572" w:rsidRPr="00DD5233" w:rsidRDefault="001F194A" w:rsidP="002F5572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5233">
        <w:rPr>
          <w:rFonts w:ascii="Times New Roman" w:hAnsi="Times New Roman"/>
          <w:sz w:val="24"/>
          <w:szCs w:val="24"/>
        </w:rPr>
        <w:t xml:space="preserve">oferuję </w:t>
      </w:r>
      <w:r w:rsidR="00003A8E" w:rsidRPr="00DD5233">
        <w:rPr>
          <w:rFonts w:ascii="Times New Roman" w:hAnsi="Times New Roman"/>
          <w:sz w:val="24"/>
          <w:szCs w:val="24"/>
        </w:rPr>
        <w:t>wykonanie</w:t>
      </w:r>
      <w:r w:rsidR="00751550">
        <w:rPr>
          <w:rFonts w:ascii="Times New Roman" w:hAnsi="Times New Roman"/>
          <w:sz w:val="24"/>
          <w:szCs w:val="24"/>
        </w:rPr>
        <w:t xml:space="preserve"> </w:t>
      </w:r>
      <w:r w:rsidR="00DF67DA" w:rsidRPr="00DD5233">
        <w:rPr>
          <w:rFonts w:ascii="Times New Roman" w:hAnsi="Times New Roman"/>
          <w:sz w:val="24"/>
          <w:szCs w:val="24"/>
        </w:rPr>
        <w:t>w/w</w:t>
      </w:r>
      <w:r w:rsidR="00751550">
        <w:rPr>
          <w:rFonts w:ascii="Times New Roman" w:hAnsi="Times New Roman"/>
          <w:sz w:val="24"/>
          <w:szCs w:val="24"/>
        </w:rPr>
        <w:t xml:space="preserve"> </w:t>
      </w:r>
      <w:r w:rsidR="00003A8E" w:rsidRPr="00DD5233">
        <w:rPr>
          <w:rFonts w:ascii="Times New Roman" w:hAnsi="Times New Roman"/>
          <w:sz w:val="24"/>
          <w:szCs w:val="24"/>
        </w:rPr>
        <w:t xml:space="preserve">zadania </w:t>
      </w:r>
      <w:r w:rsidR="00D345F5" w:rsidRPr="00DD5233">
        <w:rPr>
          <w:rFonts w:ascii="Times New Roman" w:hAnsi="Times New Roman"/>
          <w:sz w:val="24"/>
          <w:szCs w:val="24"/>
        </w:rPr>
        <w:t>zgodnie z poniższym zestawieniem:</w:t>
      </w:r>
    </w:p>
    <w:p w14:paraId="716B751A" w14:textId="77777777" w:rsidR="002F5572" w:rsidRPr="00DD5233" w:rsidRDefault="002F5572" w:rsidP="002F5572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CE7A402" w14:textId="77777777" w:rsidR="002F5572" w:rsidRPr="00DD5233" w:rsidRDefault="002F5572" w:rsidP="002F5572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8"/>
        <w:gridCol w:w="2263"/>
        <w:gridCol w:w="2127"/>
        <w:gridCol w:w="2404"/>
      </w:tblGrid>
      <w:tr w:rsidR="002F5572" w:rsidRPr="00DD5233" w14:paraId="7C30AB85" w14:textId="77777777" w:rsidTr="00DD5233">
        <w:tc>
          <w:tcPr>
            <w:tcW w:w="2303" w:type="dxa"/>
          </w:tcPr>
          <w:p w14:paraId="7D8B9579" w14:textId="77777777" w:rsidR="00DD5233" w:rsidRDefault="002F5572" w:rsidP="00DD523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DD5233">
              <w:rPr>
                <w:rFonts w:ascii="Times New Roman" w:hAnsi="Times New Roman"/>
                <w:b/>
              </w:rPr>
              <w:t>Cena NETTO (zł)</w:t>
            </w:r>
          </w:p>
          <w:p w14:paraId="6EF23E5D" w14:textId="40F0B7A8" w:rsidR="002F5572" w:rsidRPr="00DD5233" w:rsidRDefault="002F5572" w:rsidP="00DD523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5233">
              <w:rPr>
                <w:rFonts w:ascii="Times New Roman" w:hAnsi="Times New Roman"/>
                <w:b/>
                <w:u w:val="single"/>
              </w:rPr>
              <w:t xml:space="preserve">za odbiór, transport </w:t>
            </w:r>
            <w:r w:rsidR="00DD5233">
              <w:rPr>
                <w:rFonts w:ascii="Times New Roman" w:hAnsi="Times New Roman"/>
                <w:b/>
                <w:u w:val="single"/>
              </w:rPr>
              <w:br/>
            </w:r>
            <w:r w:rsidRPr="00DD5233">
              <w:rPr>
                <w:rFonts w:ascii="Times New Roman" w:hAnsi="Times New Roman"/>
                <w:b/>
                <w:u w:val="single"/>
              </w:rPr>
              <w:t xml:space="preserve">i utylizację 1 </w:t>
            </w:r>
            <w:r w:rsidR="000A1A82">
              <w:rPr>
                <w:rFonts w:ascii="Times New Roman" w:hAnsi="Times New Roman"/>
                <w:b/>
                <w:u w:val="single"/>
              </w:rPr>
              <w:t>Mg</w:t>
            </w:r>
            <w:r w:rsidRPr="00070BE0">
              <w:rPr>
                <w:rFonts w:ascii="Times New Roman" w:hAnsi="Times New Roman"/>
                <w:b/>
              </w:rPr>
              <w:t xml:space="preserve"> </w:t>
            </w:r>
            <w:r w:rsidRPr="00DD5233">
              <w:rPr>
                <w:rFonts w:ascii="Times New Roman" w:hAnsi="Times New Roman"/>
                <w:b/>
                <w:u w:val="single"/>
              </w:rPr>
              <w:t>eternitu</w:t>
            </w:r>
          </w:p>
        </w:tc>
        <w:tc>
          <w:tcPr>
            <w:tcW w:w="2303" w:type="dxa"/>
          </w:tcPr>
          <w:p w14:paraId="5E4F55EB" w14:textId="77777777" w:rsidR="002F5572" w:rsidRPr="00DD5233" w:rsidRDefault="002F5572" w:rsidP="00DD523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DD5233">
              <w:rPr>
                <w:rFonts w:ascii="Times New Roman" w:hAnsi="Times New Roman"/>
                <w:b/>
              </w:rPr>
              <w:t>Stawka VAT (zł)</w:t>
            </w:r>
          </w:p>
        </w:tc>
        <w:tc>
          <w:tcPr>
            <w:tcW w:w="2165" w:type="dxa"/>
          </w:tcPr>
          <w:p w14:paraId="249FF403" w14:textId="77777777" w:rsidR="002F5572" w:rsidRPr="00DD5233" w:rsidRDefault="002F5572" w:rsidP="00DD523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DD5233">
              <w:rPr>
                <w:rFonts w:ascii="Times New Roman" w:hAnsi="Times New Roman"/>
                <w:b/>
              </w:rPr>
              <w:t>Kwota VAT (zł)</w:t>
            </w:r>
          </w:p>
        </w:tc>
        <w:tc>
          <w:tcPr>
            <w:tcW w:w="2441" w:type="dxa"/>
          </w:tcPr>
          <w:p w14:paraId="2760D030" w14:textId="77777777" w:rsidR="002F5572" w:rsidRPr="00DD5233" w:rsidRDefault="002F5572" w:rsidP="00DD523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DD5233">
              <w:rPr>
                <w:rFonts w:ascii="Times New Roman" w:hAnsi="Times New Roman"/>
                <w:b/>
              </w:rPr>
              <w:t>Wartość BRUTTO (zł)</w:t>
            </w:r>
          </w:p>
          <w:p w14:paraId="481F84A6" w14:textId="3A4CC10C" w:rsidR="002F5572" w:rsidRPr="00DD5233" w:rsidRDefault="002F5572" w:rsidP="00DD523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DD5233">
              <w:rPr>
                <w:rFonts w:ascii="Times New Roman" w:hAnsi="Times New Roman"/>
                <w:b/>
                <w:u w:val="single"/>
              </w:rPr>
              <w:t xml:space="preserve">za odbiór, transport </w:t>
            </w:r>
            <w:r w:rsidR="00DD5233">
              <w:rPr>
                <w:rFonts w:ascii="Times New Roman" w:hAnsi="Times New Roman"/>
                <w:b/>
                <w:u w:val="single"/>
              </w:rPr>
              <w:br/>
            </w:r>
            <w:r w:rsidRPr="00DD5233">
              <w:rPr>
                <w:rFonts w:ascii="Times New Roman" w:hAnsi="Times New Roman"/>
                <w:b/>
                <w:u w:val="single"/>
              </w:rPr>
              <w:t xml:space="preserve">i utylizację 1 </w:t>
            </w:r>
            <w:r w:rsidR="000A1A82">
              <w:rPr>
                <w:rFonts w:ascii="Times New Roman" w:hAnsi="Times New Roman"/>
                <w:b/>
                <w:u w:val="single"/>
              </w:rPr>
              <w:t xml:space="preserve">Mg </w:t>
            </w:r>
            <w:r w:rsidRPr="00DD5233">
              <w:rPr>
                <w:rFonts w:ascii="Times New Roman" w:hAnsi="Times New Roman"/>
                <w:b/>
                <w:u w:val="single"/>
              </w:rPr>
              <w:t>eternitu</w:t>
            </w:r>
          </w:p>
        </w:tc>
      </w:tr>
      <w:tr w:rsidR="002F5572" w:rsidRPr="00DD5233" w14:paraId="640DEDA0" w14:textId="77777777" w:rsidTr="00DD5233">
        <w:trPr>
          <w:trHeight w:val="851"/>
        </w:trPr>
        <w:tc>
          <w:tcPr>
            <w:tcW w:w="2303" w:type="dxa"/>
          </w:tcPr>
          <w:p w14:paraId="7230F7A3" w14:textId="77777777" w:rsidR="002F5572" w:rsidRPr="00DD5233" w:rsidRDefault="002F5572" w:rsidP="00550FC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3" w:type="dxa"/>
          </w:tcPr>
          <w:p w14:paraId="5B991ED3" w14:textId="77777777" w:rsidR="002F5572" w:rsidRPr="00DD5233" w:rsidRDefault="002F5572" w:rsidP="00550FC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65" w:type="dxa"/>
          </w:tcPr>
          <w:p w14:paraId="1C40732D" w14:textId="77777777" w:rsidR="002F5572" w:rsidRPr="00DD5233" w:rsidRDefault="002F5572" w:rsidP="00550FC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</w:tcPr>
          <w:p w14:paraId="6F8F35C0" w14:textId="77777777" w:rsidR="002F5572" w:rsidRPr="00DD5233" w:rsidRDefault="002F5572" w:rsidP="00550FC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6885581" w14:textId="77777777" w:rsidR="006A2D8F" w:rsidRPr="006A2D8F" w:rsidRDefault="006A2D8F" w:rsidP="002F5572">
      <w:pPr>
        <w:spacing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0561FC1A" w14:textId="54F1076C" w:rsidR="002F5572" w:rsidRPr="00DD5233" w:rsidRDefault="002F5572" w:rsidP="002F5572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D5233">
        <w:rPr>
          <w:rFonts w:ascii="Times New Roman" w:hAnsi="Times New Roman"/>
          <w:b/>
          <w:sz w:val="24"/>
          <w:szCs w:val="24"/>
        </w:rPr>
        <w:t>Wartość brutto słownie</w:t>
      </w:r>
      <w:r w:rsidR="009F2818">
        <w:rPr>
          <w:rFonts w:ascii="Times New Roman" w:hAnsi="Times New Roman"/>
          <w:b/>
          <w:sz w:val="24"/>
          <w:szCs w:val="24"/>
        </w:rPr>
        <w:t xml:space="preserve">  </w:t>
      </w:r>
      <w:r w:rsidRPr="00DD5233">
        <w:rPr>
          <w:rFonts w:ascii="Times New Roman" w:hAnsi="Times New Roman"/>
          <w:b/>
          <w:sz w:val="24"/>
          <w:szCs w:val="24"/>
        </w:rPr>
        <w:t>…………</w:t>
      </w:r>
    </w:p>
    <w:p w14:paraId="1B113748" w14:textId="77777777" w:rsidR="002F5572" w:rsidRPr="00DD5233" w:rsidRDefault="002F5572" w:rsidP="002F5572">
      <w:pPr>
        <w:spacing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E8283B8" w14:textId="77777777" w:rsidR="00E4450F" w:rsidRPr="00DD5233" w:rsidRDefault="00E4450F" w:rsidP="009B224A">
      <w:pPr>
        <w:spacing w:after="0" w:line="480" w:lineRule="auto"/>
        <w:jc w:val="both"/>
        <w:rPr>
          <w:rFonts w:ascii="Times New Roman" w:hAnsi="Times New Roman"/>
        </w:rPr>
      </w:pPr>
    </w:p>
    <w:sectPr w:rsidR="00E4450F" w:rsidRPr="00DD5233" w:rsidSect="00E0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B03920" w14:textId="77777777" w:rsidR="008340FC" w:rsidRDefault="008340FC" w:rsidP="005B6287">
      <w:pPr>
        <w:spacing w:after="0" w:line="240" w:lineRule="auto"/>
      </w:pPr>
      <w:r>
        <w:separator/>
      </w:r>
    </w:p>
  </w:endnote>
  <w:endnote w:type="continuationSeparator" w:id="0">
    <w:p w14:paraId="09B975EE" w14:textId="77777777" w:rsidR="008340FC" w:rsidRDefault="008340FC" w:rsidP="005B6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BF790A" w14:textId="77777777" w:rsidR="008340FC" w:rsidRDefault="008340FC" w:rsidP="005B6287">
      <w:pPr>
        <w:spacing w:after="0" w:line="240" w:lineRule="auto"/>
      </w:pPr>
      <w:r>
        <w:separator/>
      </w:r>
    </w:p>
  </w:footnote>
  <w:footnote w:type="continuationSeparator" w:id="0">
    <w:p w14:paraId="742DD586" w14:textId="77777777" w:rsidR="008340FC" w:rsidRDefault="008340FC" w:rsidP="005B62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</w:abstractNum>
  <w:abstractNum w:abstractNumId="1" w15:restartNumberingAfterBreak="0">
    <w:nsid w:val="00DF23FE"/>
    <w:multiLevelType w:val="hybridMultilevel"/>
    <w:tmpl w:val="9A124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17006"/>
    <w:multiLevelType w:val="hybridMultilevel"/>
    <w:tmpl w:val="216232F2"/>
    <w:lvl w:ilvl="0" w:tplc="DB26DA9A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E47FCF"/>
    <w:multiLevelType w:val="hybridMultilevel"/>
    <w:tmpl w:val="AA88C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E475B"/>
    <w:multiLevelType w:val="hybridMultilevel"/>
    <w:tmpl w:val="94FE7CE6"/>
    <w:lvl w:ilvl="0" w:tplc="2676D3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D36395"/>
    <w:multiLevelType w:val="hybridMultilevel"/>
    <w:tmpl w:val="53204DD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F10AC2"/>
    <w:multiLevelType w:val="hybridMultilevel"/>
    <w:tmpl w:val="ED0A233C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20907DAF"/>
    <w:multiLevelType w:val="hybridMultilevel"/>
    <w:tmpl w:val="3F2E28A0"/>
    <w:lvl w:ilvl="0" w:tplc="2676D3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304014E"/>
    <w:multiLevelType w:val="hybridMultilevel"/>
    <w:tmpl w:val="55228F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54D3F"/>
    <w:multiLevelType w:val="hybridMultilevel"/>
    <w:tmpl w:val="1F8A3242"/>
    <w:lvl w:ilvl="0" w:tplc="6DB8A8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16CC2"/>
    <w:multiLevelType w:val="hybridMultilevel"/>
    <w:tmpl w:val="528AE9D8"/>
    <w:lvl w:ilvl="0" w:tplc="4AB0C08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A588027A">
      <w:start w:val="1"/>
      <w:numFmt w:val="decimal"/>
      <w:lvlText w:val="%2."/>
      <w:lvlJc w:val="left"/>
      <w:pPr>
        <w:ind w:left="92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D605E71"/>
    <w:multiLevelType w:val="hybridMultilevel"/>
    <w:tmpl w:val="FB801E70"/>
    <w:lvl w:ilvl="0" w:tplc="01487E9A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A4A9B"/>
    <w:multiLevelType w:val="hybridMultilevel"/>
    <w:tmpl w:val="A1D030C6"/>
    <w:lvl w:ilvl="0" w:tplc="2676D38E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FBE0158"/>
    <w:multiLevelType w:val="hybridMultilevel"/>
    <w:tmpl w:val="6FA205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C42321"/>
    <w:multiLevelType w:val="hybridMultilevel"/>
    <w:tmpl w:val="68A85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9319B"/>
    <w:multiLevelType w:val="hybridMultilevel"/>
    <w:tmpl w:val="6F928F56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569613A8"/>
    <w:multiLevelType w:val="hybridMultilevel"/>
    <w:tmpl w:val="79728C4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DA723C"/>
    <w:multiLevelType w:val="hybridMultilevel"/>
    <w:tmpl w:val="6C8CBA16"/>
    <w:lvl w:ilvl="0" w:tplc="9C7CE7F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5C823250"/>
    <w:multiLevelType w:val="hybridMultilevel"/>
    <w:tmpl w:val="47748C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6E17D6">
      <w:start w:val="1"/>
      <w:numFmt w:val="decimal"/>
      <w:lvlText w:val="%2.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C75E1"/>
    <w:multiLevelType w:val="hybridMultilevel"/>
    <w:tmpl w:val="333E508A"/>
    <w:lvl w:ilvl="0" w:tplc="4AB0C08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CE43510"/>
    <w:multiLevelType w:val="hybridMultilevel"/>
    <w:tmpl w:val="EFB802E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631E13"/>
    <w:multiLevelType w:val="hybridMultilevel"/>
    <w:tmpl w:val="B810AD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B83AC8"/>
    <w:multiLevelType w:val="hybridMultilevel"/>
    <w:tmpl w:val="3D5A1C02"/>
    <w:lvl w:ilvl="0" w:tplc="0148A5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3F005CF"/>
    <w:multiLevelType w:val="hybridMultilevel"/>
    <w:tmpl w:val="0A8854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77352AC"/>
    <w:multiLevelType w:val="hybridMultilevel"/>
    <w:tmpl w:val="46F0D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3E2548"/>
    <w:multiLevelType w:val="hybridMultilevel"/>
    <w:tmpl w:val="BF56BFA4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4715311">
    <w:abstractNumId w:val="4"/>
  </w:num>
  <w:num w:numId="2" w16cid:durableId="749080176">
    <w:abstractNumId w:val="10"/>
  </w:num>
  <w:num w:numId="3" w16cid:durableId="1749106960">
    <w:abstractNumId w:val="7"/>
  </w:num>
  <w:num w:numId="4" w16cid:durableId="1861040886">
    <w:abstractNumId w:val="12"/>
  </w:num>
  <w:num w:numId="5" w16cid:durableId="1953121871">
    <w:abstractNumId w:val="19"/>
  </w:num>
  <w:num w:numId="6" w16cid:durableId="661087226">
    <w:abstractNumId w:val="15"/>
  </w:num>
  <w:num w:numId="7" w16cid:durableId="694579725">
    <w:abstractNumId w:val="11"/>
  </w:num>
  <w:num w:numId="8" w16cid:durableId="898904840">
    <w:abstractNumId w:val="18"/>
  </w:num>
  <w:num w:numId="9" w16cid:durableId="663357084">
    <w:abstractNumId w:val="23"/>
  </w:num>
  <w:num w:numId="10" w16cid:durableId="1805274228">
    <w:abstractNumId w:val="6"/>
  </w:num>
  <w:num w:numId="11" w16cid:durableId="1349601072">
    <w:abstractNumId w:val="13"/>
  </w:num>
  <w:num w:numId="12" w16cid:durableId="1323924182">
    <w:abstractNumId w:val="2"/>
  </w:num>
  <w:num w:numId="13" w16cid:durableId="1185755501">
    <w:abstractNumId w:val="25"/>
  </w:num>
  <w:num w:numId="14" w16cid:durableId="1792238451">
    <w:abstractNumId w:val="17"/>
  </w:num>
  <w:num w:numId="15" w16cid:durableId="1166046793">
    <w:abstractNumId w:val="9"/>
  </w:num>
  <w:num w:numId="16" w16cid:durableId="1400975790">
    <w:abstractNumId w:val="1"/>
  </w:num>
  <w:num w:numId="17" w16cid:durableId="990907958">
    <w:abstractNumId w:val="5"/>
  </w:num>
  <w:num w:numId="18" w16cid:durableId="479231238">
    <w:abstractNumId w:val="0"/>
  </w:num>
  <w:num w:numId="19" w16cid:durableId="1894071830">
    <w:abstractNumId w:val="14"/>
  </w:num>
  <w:num w:numId="20" w16cid:durableId="601258038">
    <w:abstractNumId w:val="3"/>
  </w:num>
  <w:num w:numId="21" w16cid:durableId="1309477616">
    <w:abstractNumId w:val="8"/>
  </w:num>
  <w:num w:numId="22" w16cid:durableId="196359941">
    <w:abstractNumId w:val="22"/>
  </w:num>
  <w:num w:numId="23" w16cid:durableId="1981836520">
    <w:abstractNumId w:val="16"/>
  </w:num>
  <w:num w:numId="24" w16cid:durableId="416368246">
    <w:abstractNumId w:val="21"/>
  </w:num>
  <w:num w:numId="25" w16cid:durableId="1636526669">
    <w:abstractNumId w:val="20"/>
  </w:num>
  <w:num w:numId="26" w16cid:durableId="17937917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E3984F9-D9F1-4C2B-A745-E9FBDB695FD6}"/>
  </w:docVars>
  <w:rsids>
    <w:rsidRoot w:val="00A4471E"/>
    <w:rsid w:val="00003A8E"/>
    <w:rsid w:val="00023A42"/>
    <w:rsid w:val="00031640"/>
    <w:rsid w:val="00040323"/>
    <w:rsid w:val="000437E6"/>
    <w:rsid w:val="00057A2D"/>
    <w:rsid w:val="000609DF"/>
    <w:rsid w:val="0006661C"/>
    <w:rsid w:val="00070BE0"/>
    <w:rsid w:val="00072355"/>
    <w:rsid w:val="00076D8C"/>
    <w:rsid w:val="00083547"/>
    <w:rsid w:val="000878B7"/>
    <w:rsid w:val="00091415"/>
    <w:rsid w:val="000A1A82"/>
    <w:rsid w:val="000A4C24"/>
    <w:rsid w:val="000B5A3D"/>
    <w:rsid w:val="000C54AB"/>
    <w:rsid w:val="000D446E"/>
    <w:rsid w:val="000D64B5"/>
    <w:rsid w:val="000D7087"/>
    <w:rsid w:val="000E4C29"/>
    <w:rsid w:val="000E6D5B"/>
    <w:rsid w:val="000F05F6"/>
    <w:rsid w:val="00100332"/>
    <w:rsid w:val="0010069E"/>
    <w:rsid w:val="00101E44"/>
    <w:rsid w:val="00114B15"/>
    <w:rsid w:val="00126917"/>
    <w:rsid w:val="001370B4"/>
    <w:rsid w:val="00140EA8"/>
    <w:rsid w:val="00145320"/>
    <w:rsid w:val="00147503"/>
    <w:rsid w:val="001543E1"/>
    <w:rsid w:val="00154C31"/>
    <w:rsid w:val="001553D8"/>
    <w:rsid w:val="001572A5"/>
    <w:rsid w:val="00160E70"/>
    <w:rsid w:val="00162BD6"/>
    <w:rsid w:val="00165501"/>
    <w:rsid w:val="00173B3B"/>
    <w:rsid w:val="00177D25"/>
    <w:rsid w:val="00180357"/>
    <w:rsid w:val="00181719"/>
    <w:rsid w:val="00192C0B"/>
    <w:rsid w:val="00195E6A"/>
    <w:rsid w:val="00197D9D"/>
    <w:rsid w:val="001A3FD2"/>
    <w:rsid w:val="001B6B6E"/>
    <w:rsid w:val="001C0940"/>
    <w:rsid w:val="001C2166"/>
    <w:rsid w:val="001D6CD4"/>
    <w:rsid w:val="001E556B"/>
    <w:rsid w:val="001E6FD6"/>
    <w:rsid w:val="001F194A"/>
    <w:rsid w:val="001F7CEF"/>
    <w:rsid w:val="00212076"/>
    <w:rsid w:val="00213BA0"/>
    <w:rsid w:val="002201B9"/>
    <w:rsid w:val="00222A43"/>
    <w:rsid w:val="00230EE9"/>
    <w:rsid w:val="00237FBF"/>
    <w:rsid w:val="00241152"/>
    <w:rsid w:val="00246D1E"/>
    <w:rsid w:val="0026438B"/>
    <w:rsid w:val="00277DBB"/>
    <w:rsid w:val="0029735D"/>
    <w:rsid w:val="002B097E"/>
    <w:rsid w:val="002B3A4D"/>
    <w:rsid w:val="002D18F4"/>
    <w:rsid w:val="002E2A2E"/>
    <w:rsid w:val="002F492B"/>
    <w:rsid w:val="002F5572"/>
    <w:rsid w:val="002F6026"/>
    <w:rsid w:val="00302645"/>
    <w:rsid w:val="00315F13"/>
    <w:rsid w:val="00321405"/>
    <w:rsid w:val="0032376F"/>
    <w:rsid w:val="00324E8A"/>
    <w:rsid w:val="00330987"/>
    <w:rsid w:val="00342ACC"/>
    <w:rsid w:val="003504A8"/>
    <w:rsid w:val="00372E45"/>
    <w:rsid w:val="003736E7"/>
    <w:rsid w:val="00374C10"/>
    <w:rsid w:val="0037725D"/>
    <w:rsid w:val="00386F7F"/>
    <w:rsid w:val="00396F3B"/>
    <w:rsid w:val="003A1C5D"/>
    <w:rsid w:val="003A52A1"/>
    <w:rsid w:val="003A7F9F"/>
    <w:rsid w:val="003B5722"/>
    <w:rsid w:val="003B5ABE"/>
    <w:rsid w:val="003B694C"/>
    <w:rsid w:val="003B792F"/>
    <w:rsid w:val="003C0D7D"/>
    <w:rsid w:val="003C2ECB"/>
    <w:rsid w:val="003C5FE5"/>
    <w:rsid w:val="003E1D56"/>
    <w:rsid w:val="003E6583"/>
    <w:rsid w:val="003F0098"/>
    <w:rsid w:val="003F3FC8"/>
    <w:rsid w:val="004039FD"/>
    <w:rsid w:val="00406407"/>
    <w:rsid w:val="004106AB"/>
    <w:rsid w:val="004159D4"/>
    <w:rsid w:val="004353DA"/>
    <w:rsid w:val="00436EEB"/>
    <w:rsid w:val="00446A98"/>
    <w:rsid w:val="004622C6"/>
    <w:rsid w:val="004627B4"/>
    <w:rsid w:val="00481680"/>
    <w:rsid w:val="00482267"/>
    <w:rsid w:val="004863B7"/>
    <w:rsid w:val="004A4FDE"/>
    <w:rsid w:val="004A5475"/>
    <w:rsid w:val="004A7C77"/>
    <w:rsid w:val="004B1C46"/>
    <w:rsid w:val="004B7C2A"/>
    <w:rsid w:val="004C0ED8"/>
    <w:rsid w:val="004C6CA6"/>
    <w:rsid w:val="004D3807"/>
    <w:rsid w:val="004D4F33"/>
    <w:rsid w:val="004D7164"/>
    <w:rsid w:val="004F4621"/>
    <w:rsid w:val="00507AB0"/>
    <w:rsid w:val="00520AE8"/>
    <w:rsid w:val="00520E52"/>
    <w:rsid w:val="0054765E"/>
    <w:rsid w:val="005602B0"/>
    <w:rsid w:val="005611EA"/>
    <w:rsid w:val="00562B6A"/>
    <w:rsid w:val="005641D2"/>
    <w:rsid w:val="0056736C"/>
    <w:rsid w:val="005734CA"/>
    <w:rsid w:val="00577A2C"/>
    <w:rsid w:val="00582308"/>
    <w:rsid w:val="00584E96"/>
    <w:rsid w:val="00594BB1"/>
    <w:rsid w:val="00596F0A"/>
    <w:rsid w:val="005A6AB8"/>
    <w:rsid w:val="005B3609"/>
    <w:rsid w:val="005B5205"/>
    <w:rsid w:val="005B6287"/>
    <w:rsid w:val="005C3582"/>
    <w:rsid w:val="005C5E51"/>
    <w:rsid w:val="005D647E"/>
    <w:rsid w:val="005D72E9"/>
    <w:rsid w:val="005E01B4"/>
    <w:rsid w:val="005E6E26"/>
    <w:rsid w:val="005F6A07"/>
    <w:rsid w:val="0062162B"/>
    <w:rsid w:val="006255C0"/>
    <w:rsid w:val="00630FFF"/>
    <w:rsid w:val="0063498E"/>
    <w:rsid w:val="006414DA"/>
    <w:rsid w:val="0065663E"/>
    <w:rsid w:val="006658FB"/>
    <w:rsid w:val="00675740"/>
    <w:rsid w:val="006813AF"/>
    <w:rsid w:val="0069368E"/>
    <w:rsid w:val="00693FD4"/>
    <w:rsid w:val="006A2D8F"/>
    <w:rsid w:val="006A6AC6"/>
    <w:rsid w:val="006B2F32"/>
    <w:rsid w:val="006B4D19"/>
    <w:rsid w:val="006C5F09"/>
    <w:rsid w:val="006E3030"/>
    <w:rsid w:val="006E4ABB"/>
    <w:rsid w:val="006F00F1"/>
    <w:rsid w:val="006F4201"/>
    <w:rsid w:val="007001AD"/>
    <w:rsid w:val="00703161"/>
    <w:rsid w:val="00703700"/>
    <w:rsid w:val="00704113"/>
    <w:rsid w:val="00707281"/>
    <w:rsid w:val="007230D4"/>
    <w:rsid w:val="00724612"/>
    <w:rsid w:val="00735C6E"/>
    <w:rsid w:val="00736CCB"/>
    <w:rsid w:val="00751550"/>
    <w:rsid w:val="00754FBE"/>
    <w:rsid w:val="007763EC"/>
    <w:rsid w:val="00776769"/>
    <w:rsid w:val="007967B7"/>
    <w:rsid w:val="007A4D4E"/>
    <w:rsid w:val="007B1F8C"/>
    <w:rsid w:val="007B2D7B"/>
    <w:rsid w:val="007C641C"/>
    <w:rsid w:val="007D6AD7"/>
    <w:rsid w:val="007E034E"/>
    <w:rsid w:val="007E07EE"/>
    <w:rsid w:val="007F1CFB"/>
    <w:rsid w:val="007F23AA"/>
    <w:rsid w:val="00803927"/>
    <w:rsid w:val="00804ABC"/>
    <w:rsid w:val="0081328A"/>
    <w:rsid w:val="008217EE"/>
    <w:rsid w:val="008243E8"/>
    <w:rsid w:val="008340FC"/>
    <w:rsid w:val="008349DD"/>
    <w:rsid w:val="00845A80"/>
    <w:rsid w:val="008524F7"/>
    <w:rsid w:val="00887614"/>
    <w:rsid w:val="008929E2"/>
    <w:rsid w:val="00892EE0"/>
    <w:rsid w:val="008A186A"/>
    <w:rsid w:val="008A51B9"/>
    <w:rsid w:val="008B43C3"/>
    <w:rsid w:val="008B4D78"/>
    <w:rsid w:val="008B58E3"/>
    <w:rsid w:val="008C5CEB"/>
    <w:rsid w:val="008D32CA"/>
    <w:rsid w:val="008D4982"/>
    <w:rsid w:val="008D557A"/>
    <w:rsid w:val="008E1860"/>
    <w:rsid w:val="008F00EF"/>
    <w:rsid w:val="008F2474"/>
    <w:rsid w:val="008F6648"/>
    <w:rsid w:val="00913AEA"/>
    <w:rsid w:val="00917F0E"/>
    <w:rsid w:val="00931DC3"/>
    <w:rsid w:val="009323BD"/>
    <w:rsid w:val="00933025"/>
    <w:rsid w:val="0094212D"/>
    <w:rsid w:val="009537CF"/>
    <w:rsid w:val="00956EC9"/>
    <w:rsid w:val="00967C4F"/>
    <w:rsid w:val="00967CED"/>
    <w:rsid w:val="00976A5F"/>
    <w:rsid w:val="0098186D"/>
    <w:rsid w:val="0098670B"/>
    <w:rsid w:val="00990681"/>
    <w:rsid w:val="009A250D"/>
    <w:rsid w:val="009B0A91"/>
    <w:rsid w:val="009B224A"/>
    <w:rsid w:val="009C3428"/>
    <w:rsid w:val="009D1262"/>
    <w:rsid w:val="009D4B8E"/>
    <w:rsid w:val="009E53EC"/>
    <w:rsid w:val="009F250A"/>
    <w:rsid w:val="009F2818"/>
    <w:rsid w:val="009F56F6"/>
    <w:rsid w:val="009F7FD8"/>
    <w:rsid w:val="00A04E53"/>
    <w:rsid w:val="00A32ED5"/>
    <w:rsid w:val="00A4133D"/>
    <w:rsid w:val="00A4471E"/>
    <w:rsid w:val="00A62845"/>
    <w:rsid w:val="00A63652"/>
    <w:rsid w:val="00A67D15"/>
    <w:rsid w:val="00A70FBB"/>
    <w:rsid w:val="00A837DF"/>
    <w:rsid w:val="00A8420C"/>
    <w:rsid w:val="00A865C1"/>
    <w:rsid w:val="00AB12F9"/>
    <w:rsid w:val="00AB226B"/>
    <w:rsid w:val="00AB76CB"/>
    <w:rsid w:val="00AD2E24"/>
    <w:rsid w:val="00AD338C"/>
    <w:rsid w:val="00AF2271"/>
    <w:rsid w:val="00B1499D"/>
    <w:rsid w:val="00B24786"/>
    <w:rsid w:val="00B31F35"/>
    <w:rsid w:val="00B367E4"/>
    <w:rsid w:val="00B416A6"/>
    <w:rsid w:val="00B42B4E"/>
    <w:rsid w:val="00B50B88"/>
    <w:rsid w:val="00B56ED3"/>
    <w:rsid w:val="00B6116F"/>
    <w:rsid w:val="00B66B34"/>
    <w:rsid w:val="00B66E77"/>
    <w:rsid w:val="00B84EF4"/>
    <w:rsid w:val="00B85FF0"/>
    <w:rsid w:val="00BA52E9"/>
    <w:rsid w:val="00BC2523"/>
    <w:rsid w:val="00BC64C4"/>
    <w:rsid w:val="00BC6F32"/>
    <w:rsid w:val="00BD63D3"/>
    <w:rsid w:val="00BD7E95"/>
    <w:rsid w:val="00BE25E4"/>
    <w:rsid w:val="00C059D4"/>
    <w:rsid w:val="00C30925"/>
    <w:rsid w:val="00C3191F"/>
    <w:rsid w:val="00C356EA"/>
    <w:rsid w:val="00C4420A"/>
    <w:rsid w:val="00C46B7B"/>
    <w:rsid w:val="00C53A13"/>
    <w:rsid w:val="00C763E0"/>
    <w:rsid w:val="00C816C4"/>
    <w:rsid w:val="00C81C14"/>
    <w:rsid w:val="00C94FED"/>
    <w:rsid w:val="00CA1170"/>
    <w:rsid w:val="00CA387E"/>
    <w:rsid w:val="00CB1D2F"/>
    <w:rsid w:val="00CB6CCF"/>
    <w:rsid w:val="00CB74B4"/>
    <w:rsid w:val="00CC5258"/>
    <w:rsid w:val="00CD2FEF"/>
    <w:rsid w:val="00CE0F6B"/>
    <w:rsid w:val="00CF2C5C"/>
    <w:rsid w:val="00D02A9D"/>
    <w:rsid w:val="00D149EF"/>
    <w:rsid w:val="00D176BC"/>
    <w:rsid w:val="00D24441"/>
    <w:rsid w:val="00D249DF"/>
    <w:rsid w:val="00D31DC6"/>
    <w:rsid w:val="00D341A1"/>
    <w:rsid w:val="00D345F5"/>
    <w:rsid w:val="00D41173"/>
    <w:rsid w:val="00D4277F"/>
    <w:rsid w:val="00D45A80"/>
    <w:rsid w:val="00D51D04"/>
    <w:rsid w:val="00D54E5B"/>
    <w:rsid w:val="00D66ACE"/>
    <w:rsid w:val="00D7252E"/>
    <w:rsid w:val="00D76EB6"/>
    <w:rsid w:val="00D87F03"/>
    <w:rsid w:val="00D91D6D"/>
    <w:rsid w:val="00D91D80"/>
    <w:rsid w:val="00D94D3E"/>
    <w:rsid w:val="00D95E33"/>
    <w:rsid w:val="00DA1967"/>
    <w:rsid w:val="00DA47B6"/>
    <w:rsid w:val="00DC0EBD"/>
    <w:rsid w:val="00DD5233"/>
    <w:rsid w:val="00DF5990"/>
    <w:rsid w:val="00DF62AD"/>
    <w:rsid w:val="00DF67DA"/>
    <w:rsid w:val="00E005F4"/>
    <w:rsid w:val="00E009F9"/>
    <w:rsid w:val="00E0286F"/>
    <w:rsid w:val="00E26ECB"/>
    <w:rsid w:val="00E32D28"/>
    <w:rsid w:val="00E353BF"/>
    <w:rsid w:val="00E353ED"/>
    <w:rsid w:val="00E37E76"/>
    <w:rsid w:val="00E42D4A"/>
    <w:rsid w:val="00E4450F"/>
    <w:rsid w:val="00E45328"/>
    <w:rsid w:val="00E50B7D"/>
    <w:rsid w:val="00E51346"/>
    <w:rsid w:val="00E5135E"/>
    <w:rsid w:val="00E51402"/>
    <w:rsid w:val="00E63863"/>
    <w:rsid w:val="00E72B6C"/>
    <w:rsid w:val="00E91D68"/>
    <w:rsid w:val="00EA07A8"/>
    <w:rsid w:val="00EA092B"/>
    <w:rsid w:val="00EA66FD"/>
    <w:rsid w:val="00EB7F5F"/>
    <w:rsid w:val="00EE2EE8"/>
    <w:rsid w:val="00EE4955"/>
    <w:rsid w:val="00EE4BCF"/>
    <w:rsid w:val="00EF7587"/>
    <w:rsid w:val="00F00C3D"/>
    <w:rsid w:val="00F056E2"/>
    <w:rsid w:val="00F05FDC"/>
    <w:rsid w:val="00F10A4E"/>
    <w:rsid w:val="00F169AA"/>
    <w:rsid w:val="00F204DA"/>
    <w:rsid w:val="00F40065"/>
    <w:rsid w:val="00F55818"/>
    <w:rsid w:val="00FD0E71"/>
    <w:rsid w:val="00FD22DF"/>
    <w:rsid w:val="00FF1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E81609"/>
  <w15:docId w15:val="{0266A69C-CB01-4786-B5D3-F7AFCF39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86F"/>
    <w:pPr>
      <w:spacing w:after="200" w:line="276" w:lineRule="auto"/>
    </w:pPr>
    <w:rPr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A636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A44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4471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04E53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A04E53"/>
    <w:rPr>
      <w:rFonts w:cs="Times New Roman"/>
      <w:color w:val="0000FF"/>
      <w:u w:val="single"/>
    </w:rPr>
  </w:style>
  <w:style w:type="table" w:styleId="Tabela-Siatka">
    <w:name w:val="Table Grid"/>
    <w:basedOn w:val="Standardowy"/>
    <w:locked/>
    <w:rsid w:val="00D341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2Znak">
    <w:name w:val="Nagłówek 2 Znak"/>
    <w:basedOn w:val="Domylnaczcionkaakapitu"/>
    <w:link w:val="Nagwek2"/>
    <w:rsid w:val="00A636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C525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B6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287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B6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287"/>
    <w:rPr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5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70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72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6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128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8F47A9B-63B4-4292-9B70-30E5D85EB2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3984F9-D9F1-4C2B-A745-E9FBDB695FD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Ewelina Dąbek</cp:lastModifiedBy>
  <cp:revision>3</cp:revision>
  <cp:lastPrinted>2021-06-15T08:09:00Z</cp:lastPrinted>
  <dcterms:created xsi:type="dcterms:W3CDTF">2025-08-01T08:56:00Z</dcterms:created>
  <dcterms:modified xsi:type="dcterms:W3CDTF">2025-08-01T09:06:00Z</dcterms:modified>
</cp:coreProperties>
</file>