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2D" w:rsidRDefault="001A482D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1A482D" w:rsidRDefault="007727E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A"/>
          <w:kern w:val="0"/>
          <w:lang w:eastAsia="pl-PL" w:bidi="ar-SA"/>
        </w:rPr>
        <w:t>Zarządzenie Nr WG – VIII –12/202</w:t>
      </w:r>
      <w:bookmarkStart w:id="1" w:name="page3R_mcid5"/>
      <w:bookmarkEnd w:id="1"/>
      <w:r>
        <w:rPr>
          <w:rFonts w:ascii="Times New Roman" w:eastAsia="Times New Roman" w:hAnsi="Times New Roman" w:cs="Times New Roman"/>
          <w:b/>
          <w:color w:val="00000A"/>
          <w:kern w:val="0"/>
          <w:lang w:eastAsia="pl-PL" w:bidi="ar-SA"/>
        </w:rPr>
        <w:t>3</w:t>
      </w:r>
      <w:r>
        <w:rPr>
          <w:rFonts w:ascii="Times New Roman" w:eastAsia="Times New Roman" w:hAnsi="Times New Roman" w:cs="Times New Roman"/>
          <w:b/>
          <w:color w:val="00000A"/>
          <w:kern w:val="0"/>
          <w:lang w:eastAsia="pl-PL" w:bidi="ar-SA"/>
        </w:rPr>
        <w:br/>
      </w:r>
      <w:r>
        <w:rPr>
          <w:rFonts w:ascii="Times New Roman" w:eastAsia="Times New Roman" w:hAnsi="Times New Roman" w:cs="Times New Roman"/>
          <w:b/>
          <w:color w:val="00000A"/>
          <w:kern w:val="0"/>
          <w:lang w:eastAsia="pl-PL" w:bidi="ar-SA"/>
        </w:rPr>
        <w:t>Wójta Gminy Olszanka</w:t>
      </w:r>
      <w:bookmarkStart w:id="2" w:name="page3R_mcid6"/>
      <w:bookmarkEnd w:id="2"/>
      <w:r>
        <w:rPr>
          <w:rFonts w:ascii="Times New Roman" w:eastAsia="Times New Roman" w:hAnsi="Times New Roman" w:cs="Times New Roman"/>
          <w:b/>
          <w:color w:val="00000A"/>
          <w:kern w:val="0"/>
          <w:lang w:eastAsia="pl-PL" w:bidi="ar-SA"/>
        </w:rPr>
        <w:br/>
      </w:r>
      <w:r>
        <w:rPr>
          <w:rFonts w:ascii="Times New Roman" w:eastAsia="Times New Roman" w:hAnsi="Times New Roman" w:cs="Times New Roman"/>
          <w:b/>
          <w:color w:val="00000A"/>
          <w:kern w:val="0"/>
          <w:lang w:eastAsia="pl-PL" w:bidi="ar-SA"/>
        </w:rPr>
        <w:t>z dnia 16 stycznia</w:t>
      </w:r>
      <w:r>
        <w:rPr>
          <w:rFonts w:ascii="Times New Roman" w:eastAsia="Times New Roman" w:hAnsi="Times New Roman" w:cs="Times New Roman"/>
          <w:b/>
          <w:color w:val="00000A"/>
          <w:kern w:val="0"/>
          <w:lang w:eastAsia="pl-PL" w:bidi="ar-SA"/>
        </w:rPr>
        <w:t xml:space="preserve"> 2023 roku</w:t>
      </w:r>
    </w:p>
    <w:p w:rsidR="001A482D" w:rsidRDefault="001A482D">
      <w:pPr>
        <w:pStyle w:val="Standard"/>
        <w:rPr>
          <w:rFonts w:ascii="Times New Roman" w:hAnsi="Times New Roman"/>
          <w:b/>
        </w:rPr>
      </w:pPr>
    </w:p>
    <w:p w:rsidR="001A482D" w:rsidRDefault="001A482D">
      <w:pPr>
        <w:pStyle w:val="Standard"/>
        <w:rPr>
          <w:rFonts w:ascii="Times New Roman" w:hAnsi="Times New Roman"/>
          <w:b/>
        </w:rPr>
      </w:pPr>
    </w:p>
    <w:p w:rsidR="001A482D" w:rsidRDefault="007727E6">
      <w:pPr>
        <w:pStyle w:val="Standard"/>
        <w:jc w:val="center"/>
        <w:rPr>
          <w:rFonts w:ascii="Times New Roman" w:hAnsi="Times New Roman"/>
        </w:rPr>
      </w:pPr>
      <w:bookmarkStart w:id="3" w:name="page9R_mcid27"/>
      <w:bookmarkStart w:id="4" w:name="page9R_mcid28"/>
      <w:bookmarkEnd w:id="3"/>
      <w:bookmarkEnd w:id="4"/>
      <w:r>
        <w:rPr>
          <w:rFonts w:ascii="Times New Roman" w:hAnsi="Times New Roman"/>
        </w:rPr>
        <w:t>w sprawie wprowadzenia</w:t>
      </w:r>
      <w:bookmarkStart w:id="5" w:name="page9R_mcid29"/>
      <w:bookmarkStart w:id="6" w:name="page9R_mcid30"/>
      <w:bookmarkEnd w:id="5"/>
      <w:bookmarkEnd w:id="6"/>
      <w:r>
        <w:rPr>
          <w:rFonts w:ascii="Times New Roman" w:hAnsi="Times New Roman"/>
        </w:rPr>
        <w:t xml:space="preserve"> Regulaminu</w:t>
      </w:r>
      <w:bookmarkStart w:id="7" w:name="page9R_mcid31"/>
      <w:bookmarkStart w:id="8" w:name="page9R_mcid32"/>
      <w:bookmarkEnd w:id="7"/>
      <w:bookmarkEnd w:id="8"/>
      <w:r>
        <w:rPr>
          <w:rFonts w:ascii="Times New Roman" w:hAnsi="Times New Roman"/>
        </w:rPr>
        <w:t xml:space="preserve"> Punktu</w:t>
      </w:r>
      <w:bookmarkStart w:id="9" w:name="page9R_mcid33"/>
      <w:bookmarkStart w:id="10" w:name="page9R_mcid34"/>
      <w:bookmarkEnd w:id="9"/>
      <w:bookmarkEnd w:id="10"/>
      <w:r>
        <w:rPr>
          <w:rFonts w:ascii="Times New Roman" w:hAnsi="Times New Roman"/>
        </w:rPr>
        <w:t xml:space="preserve"> Selektywnego</w:t>
      </w:r>
      <w:bookmarkStart w:id="11" w:name="page9R_mcid35"/>
      <w:bookmarkStart w:id="12" w:name="page9R_mcid36"/>
      <w:bookmarkEnd w:id="11"/>
      <w:bookmarkEnd w:id="12"/>
      <w:r>
        <w:rPr>
          <w:rFonts w:ascii="Times New Roman" w:hAnsi="Times New Roman"/>
        </w:rPr>
        <w:t xml:space="preserve"> Zbierania</w:t>
      </w:r>
      <w:bookmarkStart w:id="13" w:name="page9R_mcid37"/>
      <w:bookmarkStart w:id="14" w:name="page9R_mcid38"/>
      <w:bookmarkEnd w:id="13"/>
      <w:bookmarkEnd w:id="14"/>
      <w:r>
        <w:rPr>
          <w:rFonts w:ascii="Times New Roman" w:hAnsi="Times New Roman"/>
        </w:rPr>
        <w:t xml:space="preserve"> Odpadów</w:t>
      </w:r>
      <w:bookmarkStart w:id="15" w:name="page9R_mcid39"/>
      <w:bookmarkStart w:id="16" w:name="page9R_mcid40"/>
      <w:bookmarkEnd w:id="15"/>
      <w:bookmarkEnd w:id="1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Komunalnych</w:t>
      </w:r>
      <w:bookmarkStart w:id="17" w:name="page9R_mcid41"/>
      <w:bookmarkStart w:id="18" w:name="page9R_mcid42"/>
      <w:bookmarkEnd w:id="17"/>
      <w:bookmarkEnd w:id="18"/>
      <w:r>
        <w:rPr>
          <w:rFonts w:ascii="Times New Roman" w:hAnsi="Times New Roman"/>
        </w:rPr>
        <w:t xml:space="preserve"> w</w:t>
      </w:r>
      <w:bookmarkStart w:id="19" w:name="page9R_mcid45"/>
      <w:bookmarkStart w:id="20" w:name="page9R_mcid46"/>
      <w:bookmarkEnd w:id="19"/>
      <w:bookmarkEnd w:id="20"/>
      <w:r>
        <w:rPr>
          <w:rFonts w:ascii="Times New Roman" w:hAnsi="Times New Roman"/>
        </w:rPr>
        <w:t xml:space="preserve"> Gierszowicach</w:t>
      </w:r>
    </w:p>
    <w:p w:rsidR="001A482D" w:rsidRDefault="007727E6">
      <w:pPr>
        <w:pStyle w:val="Standard"/>
        <w:rPr>
          <w:rFonts w:ascii="Times New Roman" w:hAnsi="Times New Roman"/>
        </w:rPr>
      </w:pPr>
      <w:bookmarkStart w:id="21" w:name="page9R_mcid277"/>
      <w:bookmarkStart w:id="22" w:name="page9R_mcid278"/>
      <w:bookmarkEnd w:id="21"/>
      <w:bookmarkEnd w:id="2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Na</w:t>
      </w:r>
      <w:bookmarkStart w:id="23" w:name="page9R_mcid47"/>
      <w:bookmarkStart w:id="24" w:name="page9R_mcid48"/>
      <w:bookmarkEnd w:id="23"/>
      <w:bookmarkEnd w:id="24"/>
      <w:r>
        <w:rPr>
          <w:rFonts w:ascii="Times New Roman" w:hAnsi="Times New Roman"/>
        </w:rPr>
        <w:t xml:space="preserve"> podstawie</w:t>
      </w:r>
      <w:bookmarkStart w:id="25" w:name="page9R_mcid50"/>
      <w:bookmarkStart w:id="26" w:name="page9R_mcid49"/>
      <w:bookmarkEnd w:id="25"/>
      <w:bookmarkEnd w:id="26"/>
      <w:r>
        <w:rPr>
          <w:rFonts w:ascii="Times New Roman" w:hAnsi="Times New Roman"/>
        </w:rPr>
        <w:t xml:space="preserve"> art.</w:t>
      </w:r>
      <w:bookmarkStart w:id="27" w:name="page9R_mcid52"/>
      <w:bookmarkStart w:id="28" w:name="page9R_mcid51"/>
      <w:bookmarkEnd w:id="27"/>
      <w:bookmarkEnd w:id="28"/>
      <w:r>
        <w:rPr>
          <w:rFonts w:ascii="Times New Roman" w:hAnsi="Times New Roman"/>
        </w:rPr>
        <w:t xml:space="preserve"> 3</w:t>
      </w:r>
      <w:bookmarkStart w:id="29" w:name="page9R_mcid54"/>
      <w:bookmarkStart w:id="30" w:name="page9R_mcid53"/>
      <w:bookmarkEnd w:id="29"/>
      <w:bookmarkEnd w:id="30"/>
      <w:r>
        <w:rPr>
          <w:rFonts w:ascii="Times New Roman" w:hAnsi="Times New Roman"/>
        </w:rPr>
        <w:t xml:space="preserve"> ust.</w:t>
      </w:r>
      <w:bookmarkStart w:id="31" w:name="page9R_mcid56"/>
      <w:bookmarkStart w:id="32" w:name="page9R_mcid55"/>
      <w:bookmarkEnd w:id="31"/>
      <w:bookmarkEnd w:id="32"/>
      <w:r>
        <w:rPr>
          <w:rFonts w:ascii="Times New Roman" w:hAnsi="Times New Roman"/>
        </w:rPr>
        <w:t xml:space="preserve"> 2</w:t>
      </w:r>
      <w:bookmarkStart w:id="33" w:name="page9R_mcid58"/>
      <w:bookmarkStart w:id="34" w:name="page9R_mcid57"/>
      <w:bookmarkEnd w:id="33"/>
      <w:bookmarkEnd w:id="34"/>
      <w:r>
        <w:rPr>
          <w:rFonts w:ascii="Times New Roman" w:hAnsi="Times New Roman"/>
        </w:rPr>
        <w:t xml:space="preserve"> pkt</w:t>
      </w:r>
      <w:bookmarkStart w:id="35" w:name="page9R_mcid60"/>
      <w:bookmarkStart w:id="36" w:name="page9R_mcid59"/>
      <w:bookmarkEnd w:id="35"/>
      <w:bookmarkEnd w:id="36"/>
      <w:r>
        <w:rPr>
          <w:rFonts w:ascii="Times New Roman" w:hAnsi="Times New Roman"/>
        </w:rPr>
        <w:t xml:space="preserve"> 6</w:t>
      </w:r>
      <w:bookmarkStart w:id="37" w:name="page9R_mcid62"/>
      <w:bookmarkStart w:id="38" w:name="page9R_mcid61"/>
      <w:bookmarkEnd w:id="37"/>
      <w:bookmarkEnd w:id="38"/>
      <w:r>
        <w:rPr>
          <w:rFonts w:ascii="Times New Roman" w:hAnsi="Times New Roman"/>
        </w:rPr>
        <w:t xml:space="preserve"> ustawy</w:t>
      </w:r>
      <w:bookmarkStart w:id="39" w:name="page9R_mcid64"/>
      <w:bookmarkStart w:id="40" w:name="page9R_mcid63"/>
      <w:bookmarkEnd w:id="39"/>
      <w:bookmarkEnd w:id="40"/>
      <w:r>
        <w:rPr>
          <w:rFonts w:ascii="Times New Roman" w:hAnsi="Times New Roman"/>
        </w:rPr>
        <w:t xml:space="preserve"> z</w:t>
      </w:r>
      <w:bookmarkStart w:id="41" w:name="page9R_mcid66"/>
      <w:bookmarkStart w:id="42" w:name="page9R_mcid65"/>
      <w:bookmarkEnd w:id="41"/>
      <w:bookmarkEnd w:id="42"/>
      <w:r>
        <w:rPr>
          <w:rFonts w:ascii="Times New Roman" w:hAnsi="Times New Roman"/>
        </w:rPr>
        <w:t xml:space="preserve"> dnia</w:t>
      </w:r>
      <w:bookmarkStart w:id="43" w:name="page9R_mcid68"/>
      <w:bookmarkStart w:id="44" w:name="page9R_mcid67"/>
      <w:bookmarkEnd w:id="43"/>
      <w:bookmarkEnd w:id="44"/>
      <w:r>
        <w:rPr>
          <w:rFonts w:ascii="Times New Roman" w:hAnsi="Times New Roman"/>
        </w:rPr>
        <w:t xml:space="preserve"> 13</w:t>
      </w:r>
      <w:bookmarkStart w:id="45" w:name="page9R_mcid70"/>
      <w:bookmarkStart w:id="46" w:name="page9R_mcid69"/>
      <w:bookmarkEnd w:id="45"/>
      <w:bookmarkEnd w:id="46"/>
      <w:r>
        <w:rPr>
          <w:rFonts w:ascii="Times New Roman" w:hAnsi="Times New Roman"/>
        </w:rPr>
        <w:t xml:space="preserve"> września</w:t>
      </w:r>
      <w:bookmarkStart w:id="47" w:name="page9R_mcid72"/>
      <w:bookmarkStart w:id="48" w:name="page9R_mcid71"/>
      <w:bookmarkEnd w:id="47"/>
      <w:bookmarkEnd w:id="48"/>
      <w:r>
        <w:rPr>
          <w:rFonts w:ascii="Times New Roman" w:hAnsi="Times New Roman"/>
        </w:rPr>
        <w:t xml:space="preserve"> 1996</w:t>
      </w:r>
      <w:bookmarkStart w:id="49" w:name="page9R_mcid74"/>
      <w:bookmarkStart w:id="50" w:name="page9R_mcid73"/>
      <w:bookmarkEnd w:id="49"/>
      <w:bookmarkEnd w:id="50"/>
      <w:r>
        <w:rPr>
          <w:rFonts w:ascii="Times New Roman" w:hAnsi="Times New Roman"/>
        </w:rPr>
        <w:t xml:space="preserve"> roku</w:t>
      </w:r>
      <w:bookmarkStart w:id="51" w:name="page9R_mcid76"/>
      <w:bookmarkStart w:id="52" w:name="page9R_mcid75"/>
      <w:bookmarkEnd w:id="51"/>
      <w:bookmarkEnd w:id="52"/>
      <w:r>
        <w:rPr>
          <w:rFonts w:ascii="Times New Roman" w:hAnsi="Times New Roman"/>
        </w:rPr>
        <w:t xml:space="preserve"> o</w:t>
      </w:r>
      <w:bookmarkStart w:id="53" w:name="page9R_mcid78"/>
      <w:bookmarkStart w:id="54" w:name="page9R_mcid77"/>
      <w:bookmarkEnd w:id="53"/>
      <w:bookmarkEnd w:id="54"/>
      <w:r>
        <w:rPr>
          <w:rFonts w:ascii="Times New Roman" w:hAnsi="Times New Roman"/>
        </w:rPr>
        <w:t xml:space="preserve"> utrzymaniu</w:t>
      </w:r>
      <w:bookmarkStart w:id="55" w:name="page9R_mcid80"/>
      <w:bookmarkStart w:id="56" w:name="page9R_mcid79"/>
      <w:bookmarkEnd w:id="55"/>
      <w:bookmarkEnd w:id="5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czystości</w:t>
      </w:r>
      <w:bookmarkStart w:id="57" w:name="page9R_mcid82"/>
      <w:bookmarkStart w:id="58" w:name="page9R_mcid81"/>
      <w:bookmarkEnd w:id="57"/>
      <w:bookmarkEnd w:id="58"/>
      <w:r>
        <w:rPr>
          <w:rFonts w:ascii="Times New Roman" w:hAnsi="Times New Roman"/>
        </w:rPr>
        <w:t xml:space="preserve"> i</w:t>
      </w:r>
      <w:bookmarkStart w:id="59" w:name="page9R_mcid84"/>
      <w:bookmarkStart w:id="60" w:name="page9R_mcid83"/>
      <w:bookmarkEnd w:id="59"/>
      <w:bookmarkEnd w:id="60"/>
      <w:r>
        <w:rPr>
          <w:rFonts w:ascii="Times New Roman" w:hAnsi="Times New Roman"/>
        </w:rPr>
        <w:t xml:space="preserve"> porządku</w:t>
      </w:r>
      <w:bookmarkStart w:id="61" w:name="page9R_mcid86"/>
      <w:bookmarkStart w:id="62" w:name="page9R_mcid85"/>
      <w:bookmarkEnd w:id="61"/>
      <w:bookmarkEnd w:id="62"/>
      <w:r>
        <w:rPr>
          <w:rFonts w:ascii="Times New Roman" w:hAnsi="Times New Roman"/>
        </w:rPr>
        <w:t xml:space="preserve"> w</w:t>
      </w:r>
      <w:bookmarkStart w:id="63" w:name="page9R_mcid88"/>
      <w:bookmarkStart w:id="64" w:name="page9R_mcid87"/>
      <w:bookmarkEnd w:id="63"/>
      <w:bookmarkEnd w:id="64"/>
      <w:r>
        <w:rPr>
          <w:rFonts w:ascii="Times New Roman" w:hAnsi="Times New Roman"/>
        </w:rPr>
        <w:t xml:space="preserve"> gminach</w:t>
      </w:r>
      <w:bookmarkStart w:id="65" w:name="page9R_mcid90"/>
      <w:bookmarkStart w:id="66" w:name="page9R_mcid89"/>
      <w:bookmarkEnd w:id="65"/>
      <w:bookmarkEnd w:id="66"/>
      <w:r>
        <w:rPr>
          <w:rFonts w:ascii="Times New Roman" w:hAnsi="Times New Roman"/>
        </w:rPr>
        <w:t xml:space="preserve"> (Dz.</w:t>
      </w:r>
      <w:bookmarkStart w:id="67" w:name="page9R_mcid92"/>
      <w:bookmarkStart w:id="68" w:name="page9R_mcid91"/>
      <w:bookmarkEnd w:id="67"/>
      <w:bookmarkEnd w:id="68"/>
      <w:r>
        <w:rPr>
          <w:rFonts w:ascii="Times New Roman" w:hAnsi="Times New Roman"/>
        </w:rPr>
        <w:t xml:space="preserve"> U.</w:t>
      </w:r>
      <w:bookmarkStart w:id="69" w:name="page9R_mcid94"/>
      <w:bookmarkStart w:id="70" w:name="page9R_mcid93"/>
      <w:bookmarkEnd w:id="69"/>
      <w:bookmarkEnd w:id="70"/>
      <w:r>
        <w:rPr>
          <w:rFonts w:ascii="Times New Roman" w:hAnsi="Times New Roman"/>
        </w:rPr>
        <w:t xml:space="preserve"> z</w:t>
      </w:r>
      <w:bookmarkStart w:id="71" w:name="page9R_mcid96"/>
      <w:bookmarkStart w:id="72" w:name="page9R_mcid95"/>
      <w:bookmarkEnd w:id="71"/>
      <w:bookmarkEnd w:id="72"/>
      <w:r>
        <w:rPr>
          <w:rFonts w:ascii="Times New Roman" w:hAnsi="Times New Roman"/>
        </w:rPr>
        <w:t xml:space="preserve"> 2022 roku</w:t>
      </w:r>
      <w:bookmarkStart w:id="73" w:name="page9R_mcid100"/>
      <w:bookmarkStart w:id="74" w:name="page9R_mcid99"/>
      <w:bookmarkEnd w:id="73"/>
      <w:bookmarkEnd w:id="74"/>
      <w:r>
        <w:rPr>
          <w:rFonts w:ascii="Times New Roman" w:hAnsi="Times New Roman"/>
        </w:rPr>
        <w:t xml:space="preserve"> poz.</w:t>
      </w:r>
      <w:bookmarkStart w:id="75" w:name="page9R_mcid102"/>
      <w:bookmarkStart w:id="76" w:name="page9R_mcid101"/>
      <w:bookmarkEnd w:id="75"/>
      <w:bookmarkEnd w:id="76"/>
      <w:r>
        <w:rPr>
          <w:rFonts w:ascii="Times New Roman" w:hAnsi="Times New Roman"/>
        </w:rPr>
        <w:t xml:space="preserve"> 25</w:t>
      </w:r>
      <w:r>
        <w:rPr>
          <w:rFonts w:ascii="Times New Roman" w:hAnsi="Times New Roman"/>
        </w:rPr>
        <w:t>19 z późn. zm.), art.</w:t>
      </w:r>
      <w:bookmarkStart w:id="77" w:name="page9R_mcid112"/>
      <w:bookmarkStart w:id="78" w:name="page9R_mcid111"/>
      <w:bookmarkEnd w:id="77"/>
      <w:bookmarkEnd w:id="78"/>
      <w:r>
        <w:rPr>
          <w:rFonts w:ascii="Times New Roman" w:hAnsi="Times New Roman"/>
        </w:rPr>
        <w:t xml:space="preserve"> 7</w:t>
      </w:r>
      <w:bookmarkStart w:id="79" w:name="page9R_mcid114"/>
      <w:bookmarkStart w:id="80" w:name="page9R_mcid113"/>
      <w:bookmarkEnd w:id="79"/>
      <w:bookmarkEnd w:id="80"/>
      <w:r>
        <w:rPr>
          <w:rFonts w:ascii="Times New Roman" w:hAnsi="Times New Roman"/>
        </w:rPr>
        <w:t xml:space="preserve"> ust.</w:t>
      </w:r>
      <w:bookmarkStart w:id="81" w:name="page9R_mcid116"/>
      <w:bookmarkStart w:id="82" w:name="page9R_mcid115"/>
      <w:bookmarkEnd w:id="81"/>
      <w:bookmarkEnd w:id="82"/>
      <w:r>
        <w:rPr>
          <w:rFonts w:ascii="Times New Roman" w:hAnsi="Times New Roman"/>
        </w:rPr>
        <w:t xml:space="preserve"> 1</w:t>
      </w:r>
      <w:bookmarkStart w:id="83" w:name="page9R_mcid118"/>
      <w:bookmarkStart w:id="84" w:name="page9R_mcid117"/>
      <w:bookmarkEnd w:id="83"/>
      <w:bookmarkEnd w:id="84"/>
      <w:r>
        <w:rPr>
          <w:rFonts w:ascii="Times New Roman" w:hAnsi="Times New Roman"/>
        </w:rPr>
        <w:t xml:space="preserve"> pkt</w:t>
      </w:r>
      <w:bookmarkStart w:id="85" w:name="page9R_mcid120"/>
      <w:bookmarkStart w:id="86" w:name="page9R_mcid119"/>
      <w:bookmarkEnd w:id="85"/>
      <w:bookmarkEnd w:id="86"/>
      <w:r>
        <w:rPr>
          <w:rFonts w:ascii="Times New Roman" w:hAnsi="Times New Roman"/>
        </w:rPr>
        <w:t xml:space="preserve"> 3</w:t>
      </w:r>
      <w:bookmarkStart w:id="87" w:name="page9R_mcid122"/>
      <w:bookmarkStart w:id="88" w:name="page9R_mcid121"/>
      <w:bookmarkEnd w:id="87"/>
      <w:bookmarkEnd w:id="88"/>
      <w:r>
        <w:rPr>
          <w:rFonts w:ascii="Times New Roman" w:hAnsi="Times New Roman"/>
        </w:rPr>
        <w:t xml:space="preserve"> i</w:t>
      </w:r>
      <w:bookmarkStart w:id="89" w:name="page9R_mcid124"/>
      <w:bookmarkStart w:id="90" w:name="page9R_mcid123"/>
      <w:bookmarkEnd w:id="89"/>
      <w:bookmarkEnd w:id="90"/>
      <w:r>
        <w:rPr>
          <w:rFonts w:ascii="Times New Roman" w:hAnsi="Times New Roman"/>
        </w:rPr>
        <w:t xml:space="preserve"> art.</w:t>
      </w:r>
      <w:bookmarkStart w:id="91" w:name="page9R_mcid126"/>
      <w:bookmarkStart w:id="92" w:name="page9R_mcid125"/>
      <w:bookmarkEnd w:id="91"/>
      <w:bookmarkEnd w:id="92"/>
      <w:r>
        <w:rPr>
          <w:rFonts w:ascii="Times New Roman" w:hAnsi="Times New Roman"/>
        </w:rPr>
        <w:t xml:space="preserve"> 30</w:t>
      </w:r>
      <w:bookmarkStart w:id="93" w:name="page9R_mcid128"/>
      <w:bookmarkStart w:id="94" w:name="page9R_mcid127"/>
      <w:bookmarkEnd w:id="93"/>
      <w:bookmarkEnd w:id="94"/>
      <w:r>
        <w:rPr>
          <w:rFonts w:ascii="Times New Roman" w:hAnsi="Times New Roman"/>
        </w:rPr>
        <w:t xml:space="preserve"> ust.</w:t>
      </w:r>
      <w:bookmarkStart w:id="95" w:name="page9R_mcid130"/>
      <w:bookmarkStart w:id="96" w:name="page9R_mcid129"/>
      <w:bookmarkEnd w:id="95"/>
      <w:bookmarkEnd w:id="96"/>
      <w:r>
        <w:rPr>
          <w:rFonts w:ascii="Times New Roman" w:hAnsi="Times New Roman"/>
        </w:rPr>
        <w:t xml:space="preserve"> 2</w:t>
      </w:r>
      <w:bookmarkStart w:id="97" w:name="page9R_mcid132"/>
      <w:bookmarkStart w:id="98" w:name="page9R_mcid131"/>
      <w:bookmarkEnd w:id="97"/>
      <w:bookmarkEnd w:id="98"/>
      <w:r>
        <w:rPr>
          <w:rFonts w:ascii="Times New Roman" w:hAnsi="Times New Roman"/>
        </w:rPr>
        <w:t xml:space="preserve"> pkt</w:t>
      </w:r>
      <w:bookmarkStart w:id="99" w:name="page9R_mcid134"/>
      <w:bookmarkStart w:id="100" w:name="page9R_mcid133"/>
      <w:bookmarkEnd w:id="99"/>
      <w:bookmarkEnd w:id="100"/>
      <w:r>
        <w:rPr>
          <w:rFonts w:ascii="Times New Roman" w:hAnsi="Times New Roman"/>
        </w:rPr>
        <w:t xml:space="preserve"> 3</w:t>
      </w:r>
      <w:bookmarkStart w:id="101" w:name="page9R_mcid136"/>
      <w:bookmarkStart w:id="102" w:name="page9R_mcid135"/>
      <w:bookmarkEnd w:id="101"/>
      <w:bookmarkEnd w:id="102"/>
      <w:r>
        <w:rPr>
          <w:rFonts w:ascii="Times New Roman" w:hAnsi="Times New Roman"/>
        </w:rPr>
        <w:t xml:space="preserve"> ustawy</w:t>
      </w:r>
      <w:bookmarkStart w:id="103" w:name="page9R_mcid138"/>
      <w:bookmarkStart w:id="104" w:name="page9R_mcid137"/>
      <w:bookmarkEnd w:id="103"/>
      <w:bookmarkEnd w:id="104"/>
      <w:r>
        <w:rPr>
          <w:rFonts w:ascii="Times New Roman" w:hAnsi="Times New Roman"/>
        </w:rPr>
        <w:t xml:space="preserve"> z</w:t>
      </w:r>
      <w:bookmarkStart w:id="105" w:name="page9R_mcid140"/>
      <w:bookmarkStart w:id="106" w:name="page9R_mcid139"/>
      <w:bookmarkEnd w:id="105"/>
      <w:bookmarkEnd w:id="106"/>
      <w:r>
        <w:rPr>
          <w:rFonts w:ascii="Times New Roman" w:hAnsi="Times New Roman"/>
        </w:rPr>
        <w:t xml:space="preserve"> dnia</w:t>
      </w:r>
      <w:bookmarkStart w:id="107" w:name="page9R_mcid142"/>
      <w:bookmarkStart w:id="108" w:name="page9R_mcid141"/>
      <w:bookmarkEnd w:id="107"/>
      <w:bookmarkEnd w:id="108"/>
      <w:r>
        <w:rPr>
          <w:rFonts w:ascii="Times New Roman" w:hAnsi="Times New Roman"/>
        </w:rPr>
        <w:t xml:space="preserve"> 8</w:t>
      </w:r>
      <w:bookmarkStart w:id="109" w:name="page9R_mcid144"/>
      <w:bookmarkStart w:id="110" w:name="page9R_mcid143"/>
      <w:bookmarkEnd w:id="109"/>
      <w:bookmarkEnd w:id="110"/>
      <w:r>
        <w:rPr>
          <w:rFonts w:ascii="Times New Roman" w:hAnsi="Times New Roman"/>
        </w:rPr>
        <w:t xml:space="preserve"> marca</w:t>
      </w:r>
      <w:bookmarkStart w:id="111" w:name="page9R_mcid146"/>
      <w:bookmarkStart w:id="112" w:name="page9R_mcid145"/>
      <w:bookmarkEnd w:id="111"/>
      <w:bookmarkEnd w:id="112"/>
      <w:r>
        <w:rPr>
          <w:rFonts w:ascii="Times New Roman" w:hAnsi="Times New Roman"/>
        </w:rPr>
        <w:t xml:space="preserve"> 1990</w:t>
      </w:r>
      <w:bookmarkStart w:id="113" w:name="page9R_mcid148"/>
      <w:bookmarkStart w:id="114" w:name="page9R_mcid147"/>
      <w:bookmarkEnd w:id="113"/>
      <w:bookmarkEnd w:id="114"/>
      <w:r>
        <w:rPr>
          <w:rFonts w:ascii="Times New Roman" w:hAnsi="Times New Roman"/>
        </w:rPr>
        <w:t xml:space="preserve"> roku</w:t>
      </w:r>
      <w:bookmarkStart w:id="115" w:name="page9R_mcid150"/>
      <w:bookmarkStart w:id="116" w:name="page9R_mcid149"/>
      <w:bookmarkEnd w:id="115"/>
      <w:bookmarkEnd w:id="116"/>
      <w:r>
        <w:rPr>
          <w:rFonts w:ascii="Times New Roman" w:hAnsi="Times New Roman"/>
        </w:rPr>
        <w:t xml:space="preserve"> o</w:t>
      </w:r>
      <w:bookmarkStart w:id="117" w:name="page9R_mcid152"/>
      <w:bookmarkStart w:id="118" w:name="page9R_mcid151"/>
      <w:bookmarkEnd w:id="117"/>
      <w:bookmarkEnd w:id="118"/>
      <w:r>
        <w:rPr>
          <w:rFonts w:ascii="Times New Roman" w:hAnsi="Times New Roman"/>
        </w:rPr>
        <w:t xml:space="preserve"> samorządzie gminnym</w:t>
      </w:r>
      <w:bookmarkStart w:id="119" w:name="page9R_mcid156"/>
      <w:bookmarkStart w:id="120" w:name="page9R_mcid155"/>
      <w:bookmarkEnd w:id="119"/>
      <w:bookmarkEnd w:id="120"/>
      <w:r>
        <w:rPr>
          <w:rFonts w:ascii="Times New Roman" w:hAnsi="Times New Roman"/>
        </w:rPr>
        <w:t xml:space="preserve"> (Dz.</w:t>
      </w:r>
      <w:bookmarkStart w:id="121" w:name="page9R_mcid158"/>
      <w:bookmarkStart w:id="122" w:name="page9R_mcid157"/>
      <w:bookmarkEnd w:id="121"/>
      <w:bookmarkEnd w:id="122"/>
      <w:r>
        <w:rPr>
          <w:rFonts w:ascii="Times New Roman" w:hAnsi="Times New Roman"/>
        </w:rPr>
        <w:t xml:space="preserve"> U.</w:t>
      </w:r>
      <w:bookmarkStart w:id="123" w:name="page9R_mcid160"/>
      <w:bookmarkStart w:id="124" w:name="page9R_mcid159"/>
      <w:bookmarkEnd w:id="123"/>
      <w:bookmarkEnd w:id="124"/>
      <w:r>
        <w:rPr>
          <w:rFonts w:ascii="Times New Roman" w:hAnsi="Times New Roman"/>
        </w:rPr>
        <w:t xml:space="preserve"> z</w:t>
      </w:r>
      <w:bookmarkStart w:id="125" w:name="page9R_mcid162"/>
      <w:bookmarkStart w:id="126" w:name="page9R_mcid161"/>
      <w:bookmarkEnd w:id="125"/>
      <w:bookmarkEnd w:id="126"/>
      <w:r>
        <w:rPr>
          <w:rFonts w:ascii="Times New Roman" w:hAnsi="Times New Roman"/>
        </w:rPr>
        <w:t xml:space="preserve"> 2023 r</w:t>
      </w:r>
      <w:bookmarkStart w:id="127" w:name="page9R_mcid165"/>
      <w:bookmarkStart w:id="128" w:name="page9R_mcid166"/>
      <w:bookmarkEnd w:id="127"/>
      <w:bookmarkEnd w:id="128"/>
      <w:r>
        <w:rPr>
          <w:rFonts w:ascii="Times New Roman" w:hAnsi="Times New Roman"/>
        </w:rPr>
        <w:t>., poz.</w:t>
      </w:r>
      <w:bookmarkStart w:id="129" w:name="page9R_mcid168"/>
      <w:bookmarkStart w:id="130" w:name="page9R_mcid167"/>
      <w:bookmarkEnd w:id="129"/>
      <w:bookmarkEnd w:id="130"/>
      <w:r>
        <w:rPr>
          <w:rFonts w:ascii="Times New Roman" w:hAnsi="Times New Roman"/>
        </w:rPr>
        <w:t xml:space="preserve"> 40)</w:t>
      </w:r>
      <w:bookmarkStart w:id="131" w:name="page9R_mcid174"/>
      <w:bookmarkStart w:id="132" w:name="page9R_mcid173"/>
      <w:bookmarkEnd w:id="131"/>
      <w:bookmarkEnd w:id="132"/>
      <w:r>
        <w:rPr>
          <w:rFonts w:ascii="Times New Roman" w:hAnsi="Times New Roman"/>
        </w:rPr>
        <w:t xml:space="preserve"> oraz</w:t>
      </w:r>
      <w:bookmarkStart w:id="133" w:name="page9R_mcid176"/>
      <w:bookmarkStart w:id="134" w:name="page9R_mcid175"/>
      <w:bookmarkEnd w:id="133"/>
      <w:bookmarkEnd w:id="134"/>
      <w:r>
        <w:rPr>
          <w:rFonts w:ascii="Times New Roman" w:hAnsi="Times New Roman"/>
        </w:rPr>
        <w:t xml:space="preserve"> w</w:t>
      </w:r>
      <w:bookmarkStart w:id="135" w:name="page9R_mcid178"/>
      <w:bookmarkStart w:id="136" w:name="page9R_mcid177"/>
      <w:bookmarkEnd w:id="135"/>
      <w:bookmarkEnd w:id="136"/>
      <w:r>
        <w:rPr>
          <w:rFonts w:ascii="Times New Roman" w:hAnsi="Times New Roman"/>
        </w:rPr>
        <w:t xml:space="preserve"> związku</w:t>
      </w:r>
      <w:bookmarkStart w:id="137" w:name="page9R_mcid180"/>
      <w:bookmarkStart w:id="138" w:name="page9R_mcid179"/>
      <w:bookmarkEnd w:id="137"/>
      <w:bookmarkEnd w:id="138"/>
      <w:r>
        <w:rPr>
          <w:rFonts w:ascii="Times New Roman" w:hAnsi="Times New Roman"/>
        </w:rPr>
        <w:t xml:space="preserve"> z</w:t>
      </w:r>
      <w:bookmarkStart w:id="139" w:name="page9R_mcid182"/>
      <w:bookmarkStart w:id="140" w:name="page9R_mcid181"/>
      <w:bookmarkEnd w:id="139"/>
      <w:bookmarkEnd w:id="140"/>
      <w:r>
        <w:rPr>
          <w:rFonts w:ascii="Times New Roman" w:hAnsi="Times New Roman"/>
        </w:rPr>
        <w:t xml:space="preserve"> Uchwałą XXXVII/239/2021 R</w:t>
      </w:r>
      <w:bookmarkStart w:id="141" w:name="page424R_mcid1"/>
      <w:bookmarkEnd w:id="141"/>
      <w:r>
        <w:rPr>
          <w:rFonts w:ascii="Times New Roman" w:hAnsi="Times New Roman"/>
        </w:rPr>
        <w:t>ady Gminy Olszanka z dnia 16 grudnia 2021 r. w sprawie szczegółowego spo</w:t>
      </w:r>
      <w:r>
        <w:rPr>
          <w:rFonts w:ascii="Times New Roman" w:hAnsi="Times New Roman"/>
        </w:rPr>
        <w:t>sobu i zakresu świadczenia usług w zakresie odbierania odpadów komunalnych od właścicieli nieruchomości i zagospodarowania tych odpadów, w zamian za uiszczoną przez właściciela nieruchomości opłatę za gospodarowanie odpadami komunalnymi  (Dz.</w:t>
      </w:r>
      <w:bookmarkStart w:id="142" w:name="page9R_mcid279"/>
      <w:bookmarkStart w:id="143" w:name="page9R_mcid280"/>
      <w:bookmarkEnd w:id="142"/>
      <w:bookmarkEnd w:id="143"/>
      <w:r>
        <w:rPr>
          <w:rFonts w:ascii="Times New Roman" w:hAnsi="Times New Roman"/>
        </w:rPr>
        <w:t xml:space="preserve"> Urz.</w:t>
      </w:r>
      <w:bookmarkStart w:id="144" w:name="page9R_mcid281"/>
      <w:bookmarkStart w:id="145" w:name="page9R_mcid282"/>
      <w:bookmarkEnd w:id="144"/>
      <w:bookmarkEnd w:id="145"/>
      <w:r>
        <w:rPr>
          <w:rFonts w:ascii="Times New Roman" w:hAnsi="Times New Roman"/>
        </w:rPr>
        <w:t xml:space="preserve"> Woj</w:t>
      </w:r>
      <w:bookmarkStart w:id="146" w:name="page9R_mcid283"/>
      <w:bookmarkStart w:id="147" w:name="page9R_mcid284"/>
      <w:bookmarkEnd w:id="146"/>
      <w:bookmarkEnd w:id="147"/>
      <w:r>
        <w:rPr>
          <w:rFonts w:ascii="Times New Roman" w:hAnsi="Times New Roman"/>
        </w:rPr>
        <w:t>ewódz</w:t>
      </w:r>
      <w:r>
        <w:rPr>
          <w:rFonts w:ascii="Times New Roman" w:hAnsi="Times New Roman"/>
        </w:rPr>
        <w:t>twa Opol</w:t>
      </w:r>
      <w:bookmarkStart w:id="148" w:name="page9R_mcid285"/>
      <w:bookmarkStart w:id="149" w:name="page9R_mcid286"/>
      <w:bookmarkEnd w:id="148"/>
      <w:bookmarkEnd w:id="149"/>
      <w:r>
        <w:rPr>
          <w:rFonts w:ascii="Times New Roman" w:hAnsi="Times New Roman"/>
        </w:rPr>
        <w:t>skiego z 2021 r., poz.</w:t>
      </w:r>
      <w:bookmarkStart w:id="150" w:name="page9R_mcid287"/>
      <w:bookmarkStart w:id="151" w:name="page9R_mcid288"/>
      <w:bookmarkEnd w:id="150"/>
      <w:bookmarkEnd w:id="151"/>
      <w:r>
        <w:rPr>
          <w:rFonts w:ascii="Times New Roman" w:hAnsi="Times New Roman"/>
        </w:rPr>
        <w:t xml:space="preserve"> 3399),</w:t>
      </w:r>
      <w:bookmarkStart w:id="152" w:name="page9R_mcid289"/>
      <w:bookmarkStart w:id="153" w:name="page9R_mcid290"/>
      <w:bookmarkEnd w:id="152"/>
      <w:bookmarkEnd w:id="153"/>
      <w:r>
        <w:rPr>
          <w:rFonts w:ascii="Times New Roman" w:hAnsi="Times New Roman"/>
        </w:rPr>
        <w:t xml:space="preserve"> zarządzam</w:t>
      </w:r>
      <w:bookmarkStart w:id="154" w:name="page9R_mcid291"/>
      <w:bookmarkStart w:id="155" w:name="page9R_mcid292"/>
      <w:bookmarkEnd w:id="154"/>
      <w:bookmarkEnd w:id="155"/>
      <w:r>
        <w:rPr>
          <w:rFonts w:ascii="Times New Roman" w:hAnsi="Times New Roman"/>
        </w:rPr>
        <w:t xml:space="preserve"> co</w:t>
      </w:r>
      <w:bookmarkStart w:id="156" w:name="page9R_mcid293"/>
      <w:bookmarkStart w:id="157" w:name="page9R_mcid294"/>
      <w:bookmarkEnd w:id="156"/>
      <w:bookmarkEnd w:id="157"/>
      <w:r>
        <w:rPr>
          <w:rFonts w:ascii="Times New Roman" w:hAnsi="Times New Roman"/>
        </w:rPr>
        <w:t xml:space="preserve"> następuje:</w:t>
      </w:r>
      <w:bookmarkStart w:id="158" w:name="page9R_mcid295"/>
      <w:bookmarkStart w:id="159" w:name="page9R_mcid296"/>
      <w:bookmarkEnd w:id="158"/>
      <w:bookmarkEnd w:id="15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§</w:t>
      </w:r>
      <w:bookmarkStart w:id="160" w:name="page9R_mcid297"/>
      <w:bookmarkStart w:id="161" w:name="page9R_mcid298"/>
      <w:bookmarkEnd w:id="160"/>
      <w:bookmarkEnd w:id="161"/>
      <w:r>
        <w:rPr>
          <w:rFonts w:ascii="Times New Roman" w:hAnsi="Times New Roman"/>
        </w:rPr>
        <w:t xml:space="preserve"> 1.</w:t>
      </w:r>
      <w:bookmarkStart w:id="162" w:name="page9R_mcid299"/>
      <w:bookmarkStart w:id="163" w:name="page9R_mcid300"/>
      <w:bookmarkEnd w:id="162"/>
      <w:bookmarkEnd w:id="163"/>
      <w:r>
        <w:rPr>
          <w:rFonts w:ascii="Times New Roman" w:hAnsi="Times New Roman"/>
        </w:rPr>
        <w:t xml:space="preserve"> Wprowadza</w:t>
      </w:r>
      <w:bookmarkStart w:id="164" w:name="page9R_mcid301"/>
      <w:bookmarkStart w:id="165" w:name="page9R_mcid302"/>
      <w:bookmarkEnd w:id="164"/>
      <w:bookmarkEnd w:id="165"/>
      <w:r>
        <w:rPr>
          <w:rFonts w:ascii="Times New Roman" w:hAnsi="Times New Roman"/>
        </w:rPr>
        <w:t xml:space="preserve"> się</w:t>
      </w:r>
      <w:bookmarkStart w:id="166" w:name="page9R_mcid303"/>
      <w:bookmarkStart w:id="167" w:name="page9R_mcid304"/>
      <w:bookmarkEnd w:id="166"/>
      <w:bookmarkEnd w:id="167"/>
      <w:r>
        <w:rPr>
          <w:rFonts w:ascii="Times New Roman" w:hAnsi="Times New Roman"/>
        </w:rPr>
        <w:t xml:space="preserve"> „Regulamin</w:t>
      </w:r>
      <w:bookmarkStart w:id="168" w:name="page9R_mcid305"/>
      <w:bookmarkStart w:id="169" w:name="page9R_mcid306"/>
      <w:bookmarkEnd w:id="168"/>
      <w:bookmarkEnd w:id="169"/>
      <w:r>
        <w:rPr>
          <w:rFonts w:ascii="Times New Roman" w:hAnsi="Times New Roman"/>
        </w:rPr>
        <w:t xml:space="preserve"> Punktu</w:t>
      </w:r>
      <w:bookmarkStart w:id="170" w:name="page9R_mcid307"/>
      <w:bookmarkStart w:id="171" w:name="page9R_mcid308"/>
      <w:bookmarkEnd w:id="170"/>
      <w:bookmarkEnd w:id="171"/>
      <w:r>
        <w:rPr>
          <w:rFonts w:ascii="Times New Roman" w:hAnsi="Times New Roman"/>
        </w:rPr>
        <w:t xml:space="preserve"> Selektywnego</w:t>
      </w:r>
      <w:bookmarkStart w:id="172" w:name="page9R_mcid309"/>
      <w:bookmarkStart w:id="173" w:name="page9R_mcid310"/>
      <w:bookmarkEnd w:id="172"/>
      <w:bookmarkEnd w:id="173"/>
      <w:r>
        <w:rPr>
          <w:rFonts w:ascii="Times New Roman" w:hAnsi="Times New Roman"/>
        </w:rPr>
        <w:t xml:space="preserve"> Zbierania</w:t>
      </w:r>
      <w:bookmarkStart w:id="174" w:name="page9R_mcid311"/>
      <w:bookmarkStart w:id="175" w:name="page9R_mcid312"/>
      <w:bookmarkEnd w:id="174"/>
      <w:bookmarkEnd w:id="175"/>
      <w:r>
        <w:rPr>
          <w:rFonts w:ascii="Times New Roman" w:hAnsi="Times New Roman"/>
        </w:rPr>
        <w:t xml:space="preserve"> Odpadów</w:t>
      </w:r>
      <w:bookmarkStart w:id="176" w:name="page9R_mcid313"/>
      <w:bookmarkStart w:id="177" w:name="page9R_mcid314"/>
      <w:bookmarkEnd w:id="176"/>
      <w:bookmarkEnd w:id="177"/>
      <w:r>
        <w:rPr>
          <w:rFonts w:ascii="Times New Roman" w:hAnsi="Times New Roman"/>
        </w:rPr>
        <w:t xml:space="preserve"> Komunalnych</w:t>
      </w:r>
      <w:bookmarkStart w:id="178" w:name="page9R_mcid315"/>
      <w:bookmarkStart w:id="179" w:name="page9R_mcid316"/>
      <w:bookmarkEnd w:id="178"/>
      <w:bookmarkEnd w:id="17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</w:t>
      </w:r>
      <w:bookmarkStart w:id="180" w:name="page9R_mcid317"/>
      <w:bookmarkStart w:id="181" w:name="page9R_mcid318"/>
      <w:bookmarkEnd w:id="180"/>
      <w:bookmarkEnd w:id="181"/>
      <w:r>
        <w:rPr>
          <w:rFonts w:ascii="Times New Roman" w:hAnsi="Times New Roman"/>
        </w:rPr>
        <w:t xml:space="preserve"> Gierszowicach”,</w:t>
      </w:r>
      <w:bookmarkStart w:id="182" w:name="page9R_mcid319"/>
      <w:bookmarkStart w:id="183" w:name="page9R_mcid320"/>
      <w:bookmarkEnd w:id="182"/>
      <w:bookmarkEnd w:id="183"/>
      <w:r>
        <w:rPr>
          <w:rFonts w:ascii="Times New Roman" w:hAnsi="Times New Roman"/>
        </w:rPr>
        <w:t xml:space="preserve"> stanowiący</w:t>
      </w:r>
      <w:bookmarkStart w:id="184" w:name="page9R_mcid321"/>
      <w:bookmarkStart w:id="185" w:name="page9R_mcid322"/>
      <w:bookmarkEnd w:id="184"/>
      <w:bookmarkEnd w:id="185"/>
      <w:r>
        <w:rPr>
          <w:rFonts w:ascii="Times New Roman" w:hAnsi="Times New Roman"/>
        </w:rPr>
        <w:t xml:space="preserve"> załącznik</w:t>
      </w:r>
      <w:bookmarkStart w:id="186" w:name="page9R_mcid323"/>
      <w:bookmarkStart w:id="187" w:name="page9R_mcid324"/>
      <w:bookmarkEnd w:id="186"/>
      <w:bookmarkEnd w:id="187"/>
      <w:r>
        <w:rPr>
          <w:rFonts w:ascii="Times New Roman" w:hAnsi="Times New Roman"/>
        </w:rPr>
        <w:t xml:space="preserve"> do</w:t>
      </w:r>
      <w:bookmarkStart w:id="188" w:name="page9R_mcid325"/>
      <w:bookmarkStart w:id="189" w:name="page9R_mcid326"/>
      <w:bookmarkEnd w:id="188"/>
      <w:bookmarkEnd w:id="189"/>
      <w:r>
        <w:rPr>
          <w:rFonts w:ascii="Times New Roman" w:hAnsi="Times New Roman"/>
        </w:rPr>
        <w:t xml:space="preserve"> zarządzenia.</w:t>
      </w:r>
      <w:bookmarkStart w:id="190" w:name="page9R_mcid327"/>
      <w:bookmarkStart w:id="191" w:name="page9R_mcid328"/>
      <w:bookmarkEnd w:id="190"/>
      <w:bookmarkEnd w:id="19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§</w:t>
      </w:r>
      <w:bookmarkStart w:id="192" w:name="page9R_mcid329"/>
      <w:bookmarkStart w:id="193" w:name="page9R_mcid330"/>
      <w:bookmarkEnd w:id="192"/>
      <w:bookmarkEnd w:id="193"/>
      <w:r>
        <w:rPr>
          <w:rFonts w:ascii="Times New Roman" w:hAnsi="Times New Roman"/>
        </w:rPr>
        <w:t xml:space="preserve"> 2.</w:t>
      </w:r>
      <w:bookmarkStart w:id="194" w:name="page9R_mcid331"/>
      <w:bookmarkStart w:id="195" w:name="page9R_mcid332"/>
      <w:bookmarkEnd w:id="194"/>
      <w:bookmarkEnd w:id="195"/>
      <w:r>
        <w:rPr>
          <w:rFonts w:ascii="Times New Roman" w:hAnsi="Times New Roman"/>
        </w:rPr>
        <w:t xml:space="preserve"> Wykonanie</w:t>
      </w:r>
      <w:bookmarkStart w:id="196" w:name="page9R_mcid333"/>
      <w:bookmarkStart w:id="197" w:name="page9R_mcid334"/>
      <w:bookmarkEnd w:id="196"/>
      <w:bookmarkEnd w:id="197"/>
      <w:r>
        <w:rPr>
          <w:rFonts w:ascii="Times New Roman" w:hAnsi="Times New Roman"/>
        </w:rPr>
        <w:t xml:space="preserve"> zarządzenia</w:t>
      </w:r>
      <w:bookmarkStart w:id="198" w:name="page9R_mcid335"/>
      <w:bookmarkStart w:id="199" w:name="page9R_mcid336"/>
      <w:bookmarkEnd w:id="198"/>
      <w:bookmarkEnd w:id="199"/>
      <w:r>
        <w:rPr>
          <w:rFonts w:ascii="Times New Roman" w:hAnsi="Times New Roman"/>
        </w:rPr>
        <w:t xml:space="preserve"> powierza</w:t>
      </w:r>
      <w:bookmarkStart w:id="200" w:name="page9R_mcid337"/>
      <w:bookmarkStart w:id="201" w:name="page9R_mcid338"/>
      <w:bookmarkEnd w:id="200"/>
      <w:bookmarkEnd w:id="201"/>
      <w:r>
        <w:rPr>
          <w:rFonts w:ascii="Times New Roman" w:hAnsi="Times New Roman"/>
        </w:rPr>
        <w:t xml:space="preserve"> się</w:t>
      </w:r>
      <w:bookmarkStart w:id="202" w:name="page9R_mcid339"/>
      <w:bookmarkStart w:id="203" w:name="page9R_mcid340"/>
      <w:bookmarkEnd w:id="202"/>
      <w:bookmarkEnd w:id="203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Kierownikowi Refera</w:t>
      </w:r>
      <w:r>
        <w:rPr>
          <w:rFonts w:ascii="Times New Roman" w:hAnsi="Times New Roman"/>
          <w:bCs/>
        </w:rPr>
        <w:t>tu Inwestycji, Rolnictwa i Ochrony Środowiska.</w:t>
      </w:r>
      <w:bookmarkStart w:id="204" w:name="page9R_mcid405"/>
      <w:bookmarkStart w:id="205" w:name="page9R_mcid406"/>
      <w:bookmarkEnd w:id="204"/>
      <w:bookmarkEnd w:id="20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§</w:t>
      </w:r>
      <w:bookmarkStart w:id="206" w:name="page9R_mcid407"/>
      <w:bookmarkStart w:id="207" w:name="page9R_mcid408"/>
      <w:bookmarkEnd w:id="206"/>
      <w:bookmarkEnd w:id="207"/>
      <w:r>
        <w:rPr>
          <w:rFonts w:ascii="Times New Roman" w:hAnsi="Times New Roman"/>
        </w:rPr>
        <w:t xml:space="preserve"> 3.</w:t>
      </w:r>
      <w:bookmarkStart w:id="208" w:name="page9R_mcid409"/>
      <w:bookmarkStart w:id="209" w:name="page9R_mcid410"/>
      <w:bookmarkEnd w:id="208"/>
      <w:bookmarkEnd w:id="209"/>
      <w:r>
        <w:rPr>
          <w:rFonts w:ascii="Times New Roman" w:hAnsi="Times New Roman"/>
        </w:rPr>
        <w:t xml:space="preserve"> Zarządzenie</w:t>
      </w:r>
      <w:bookmarkStart w:id="210" w:name="page9R_mcid411"/>
      <w:bookmarkStart w:id="211" w:name="page9R_mcid412"/>
      <w:bookmarkEnd w:id="210"/>
      <w:bookmarkEnd w:id="211"/>
      <w:r>
        <w:rPr>
          <w:rFonts w:ascii="Times New Roman" w:hAnsi="Times New Roman"/>
        </w:rPr>
        <w:t xml:space="preserve"> wchodzi</w:t>
      </w:r>
      <w:bookmarkStart w:id="212" w:name="page9R_mcid413"/>
      <w:bookmarkStart w:id="213" w:name="page9R_mcid414"/>
      <w:bookmarkEnd w:id="212"/>
      <w:bookmarkEnd w:id="213"/>
      <w:r>
        <w:rPr>
          <w:rFonts w:ascii="Times New Roman" w:hAnsi="Times New Roman"/>
        </w:rPr>
        <w:t xml:space="preserve"> w</w:t>
      </w:r>
      <w:bookmarkStart w:id="214" w:name="page9R_mcid415"/>
      <w:bookmarkStart w:id="215" w:name="page9R_mcid416"/>
      <w:bookmarkEnd w:id="214"/>
      <w:bookmarkEnd w:id="215"/>
      <w:r>
        <w:rPr>
          <w:rFonts w:ascii="Times New Roman" w:hAnsi="Times New Roman"/>
        </w:rPr>
        <w:t xml:space="preserve"> życie</w:t>
      </w:r>
      <w:bookmarkStart w:id="216" w:name="page9R_mcid417"/>
      <w:bookmarkStart w:id="217" w:name="page9R_mcid418"/>
      <w:bookmarkEnd w:id="216"/>
      <w:bookmarkEnd w:id="217"/>
      <w:r>
        <w:rPr>
          <w:rFonts w:ascii="Times New Roman" w:hAnsi="Times New Roman"/>
        </w:rPr>
        <w:t xml:space="preserve"> z</w:t>
      </w:r>
      <w:bookmarkStart w:id="218" w:name="page9R_mcid419"/>
      <w:bookmarkStart w:id="219" w:name="page9R_mcid420"/>
      <w:bookmarkEnd w:id="218"/>
      <w:bookmarkEnd w:id="219"/>
      <w:r>
        <w:rPr>
          <w:rFonts w:ascii="Times New Roman" w:hAnsi="Times New Roman"/>
        </w:rPr>
        <w:t xml:space="preserve"> dniem</w:t>
      </w:r>
      <w:bookmarkStart w:id="220" w:name="page9R_mcid421"/>
      <w:bookmarkStart w:id="221" w:name="page9R_mcid422"/>
      <w:bookmarkEnd w:id="220"/>
      <w:bookmarkEnd w:id="221"/>
      <w:r>
        <w:rPr>
          <w:rFonts w:ascii="Times New Roman" w:hAnsi="Times New Roman"/>
        </w:rPr>
        <w:t xml:space="preserve"> podjęcia.</w:t>
      </w:r>
      <w:bookmarkStart w:id="222" w:name="page9R_mcid423"/>
      <w:bookmarkStart w:id="223" w:name="page9R_mcid424"/>
      <w:bookmarkStart w:id="224" w:name="page9R_mcid425"/>
      <w:bookmarkStart w:id="225" w:name="page9R_mcid426"/>
      <w:bookmarkStart w:id="226" w:name="page9R_mcid427"/>
      <w:bookmarkStart w:id="227" w:name="page9R_mcid428"/>
      <w:bookmarkEnd w:id="222"/>
      <w:bookmarkEnd w:id="223"/>
      <w:bookmarkEnd w:id="224"/>
      <w:bookmarkEnd w:id="225"/>
      <w:bookmarkEnd w:id="226"/>
      <w:bookmarkEnd w:id="22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482D" w:rsidRDefault="007727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Wójt Gminy Olszanka</w:t>
      </w:r>
    </w:p>
    <w:p w:rsidR="001A482D" w:rsidRDefault="007727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/-/ Aneta Rabczewska</w:t>
      </w:r>
    </w:p>
    <w:p w:rsidR="001A482D" w:rsidRDefault="001A482D">
      <w:pPr>
        <w:pStyle w:val="Standard"/>
        <w:rPr>
          <w:rFonts w:ascii="Times New Roman" w:hAnsi="Times New Roman"/>
        </w:rPr>
      </w:pPr>
    </w:p>
    <w:p w:rsidR="001A482D" w:rsidRDefault="007727E6">
      <w:pPr>
        <w:pStyle w:val="Standard"/>
        <w:jc w:val="right"/>
        <w:rPr>
          <w:rFonts w:ascii="Times New Roman" w:hAnsi="Times New Roman"/>
        </w:rPr>
      </w:pPr>
      <w:bookmarkStart w:id="228" w:name="page39R_mcid0"/>
      <w:bookmarkEnd w:id="228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7727E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</w:t>
      </w:r>
      <w:bookmarkStart w:id="229" w:name="page39R_mcid1"/>
      <w:bookmarkStart w:id="230" w:name="page39R_mcid2"/>
      <w:bookmarkEnd w:id="229"/>
      <w:bookmarkEnd w:id="230"/>
      <w:r>
        <w:rPr>
          <w:rFonts w:ascii="Times New Roman" w:hAnsi="Times New Roman"/>
        </w:rPr>
        <w:t xml:space="preserve"> nr 1 do</w:t>
      </w:r>
      <w:bookmarkStart w:id="231" w:name="page39R_mcid4"/>
      <w:bookmarkStart w:id="232" w:name="page39R_mcid3"/>
      <w:bookmarkEnd w:id="231"/>
      <w:bookmarkEnd w:id="232"/>
      <w:r>
        <w:rPr>
          <w:rFonts w:ascii="Times New Roman" w:hAnsi="Times New Roman"/>
        </w:rPr>
        <w:t xml:space="preserve"> Zarządzenia</w:t>
      </w:r>
      <w:bookmarkStart w:id="233" w:name="page39R_mcid5"/>
      <w:bookmarkStart w:id="234" w:name="page39R_mcid6"/>
      <w:bookmarkEnd w:id="233"/>
      <w:bookmarkEnd w:id="234"/>
      <w:r>
        <w:rPr>
          <w:rFonts w:ascii="Times New Roman" w:hAnsi="Times New Roman"/>
        </w:rPr>
        <w:t xml:space="preserve"> Nr</w:t>
      </w:r>
      <w:bookmarkStart w:id="235" w:name="page39R_mcid7"/>
      <w:bookmarkStart w:id="236" w:name="page39R_mcid8"/>
      <w:bookmarkEnd w:id="235"/>
      <w:bookmarkEnd w:id="236"/>
      <w:r>
        <w:rPr>
          <w:rFonts w:ascii="Times New Roman" w:hAnsi="Times New Roman"/>
        </w:rPr>
        <w:t xml:space="preserve"> WG-VIII-12/2023</w:t>
      </w:r>
      <w:r>
        <w:rPr>
          <w:rFonts w:ascii="Times New Roman" w:hAnsi="Times New Roman"/>
        </w:rPr>
        <w:br/>
      </w:r>
      <w:bookmarkStart w:id="237" w:name="page39R_mcid15"/>
      <w:bookmarkStart w:id="238" w:name="page39R_mcid16"/>
      <w:bookmarkEnd w:id="237"/>
      <w:bookmarkEnd w:id="238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Wójta Gminy Olszanka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</w:t>
      </w:r>
      <w:bookmarkStart w:id="239" w:name="page39R_mcid17"/>
      <w:bookmarkStart w:id="240" w:name="page39R_mcid18"/>
      <w:bookmarkEnd w:id="239"/>
      <w:bookmarkEnd w:id="240"/>
      <w:r>
        <w:rPr>
          <w:rFonts w:ascii="Times New Roman" w:hAnsi="Times New Roman"/>
        </w:rPr>
        <w:t xml:space="preserve"> dnia</w:t>
      </w:r>
      <w:bookmarkStart w:id="241" w:name="page39R_mcid19"/>
      <w:bookmarkStart w:id="242" w:name="page39R_mcid20"/>
      <w:bookmarkEnd w:id="241"/>
      <w:bookmarkEnd w:id="242"/>
      <w:r>
        <w:rPr>
          <w:rFonts w:ascii="Times New Roman" w:hAnsi="Times New Roman"/>
        </w:rPr>
        <w:t xml:space="preserve"> 16 stycznia 2023 r.</w:t>
      </w:r>
      <w:bookmarkStart w:id="243" w:name="page39R_mcid27"/>
      <w:bookmarkStart w:id="244" w:name="page39R_mcid28"/>
      <w:bookmarkEnd w:id="243"/>
      <w:bookmarkEnd w:id="244"/>
      <w:r>
        <w:rPr>
          <w:rFonts w:ascii="Times New Roman" w:hAnsi="Times New Roman"/>
        </w:rPr>
        <w:br/>
      </w:r>
    </w:p>
    <w:p w:rsidR="001A482D" w:rsidRDefault="007727E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</w:t>
      </w:r>
      <w:bookmarkStart w:id="245" w:name="page39R_mcid29"/>
      <w:bookmarkStart w:id="246" w:name="page39R_mcid30"/>
      <w:bookmarkEnd w:id="245"/>
      <w:bookmarkEnd w:id="246"/>
      <w:r>
        <w:rPr>
          <w:rFonts w:ascii="Times New Roman" w:hAnsi="Times New Roman"/>
          <w:b/>
          <w:bCs/>
        </w:rPr>
        <w:t xml:space="preserve"> E</w:t>
      </w:r>
      <w:bookmarkStart w:id="247" w:name="page39R_mcid31"/>
      <w:bookmarkStart w:id="248" w:name="page39R_mcid32"/>
      <w:bookmarkEnd w:id="247"/>
      <w:bookmarkEnd w:id="248"/>
      <w:r>
        <w:rPr>
          <w:rFonts w:ascii="Times New Roman" w:hAnsi="Times New Roman"/>
          <w:b/>
          <w:bCs/>
        </w:rPr>
        <w:t xml:space="preserve"> G</w:t>
      </w:r>
      <w:bookmarkStart w:id="249" w:name="page39R_mcid33"/>
      <w:bookmarkStart w:id="250" w:name="page39R_mcid34"/>
      <w:bookmarkEnd w:id="249"/>
      <w:bookmarkEnd w:id="250"/>
      <w:r>
        <w:rPr>
          <w:rFonts w:ascii="Times New Roman" w:hAnsi="Times New Roman"/>
          <w:b/>
          <w:bCs/>
        </w:rPr>
        <w:t xml:space="preserve"> U</w:t>
      </w:r>
      <w:bookmarkStart w:id="251" w:name="page39R_mcid35"/>
      <w:bookmarkStart w:id="252" w:name="page39R_mcid36"/>
      <w:bookmarkEnd w:id="251"/>
      <w:bookmarkEnd w:id="252"/>
      <w:r>
        <w:rPr>
          <w:rFonts w:ascii="Times New Roman" w:hAnsi="Times New Roman"/>
          <w:b/>
          <w:bCs/>
        </w:rPr>
        <w:t xml:space="preserve"> L</w:t>
      </w:r>
      <w:bookmarkStart w:id="253" w:name="page39R_mcid37"/>
      <w:bookmarkStart w:id="254" w:name="page39R_mcid38"/>
      <w:bookmarkEnd w:id="253"/>
      <w:bookmarkEnd w:id="254"/>
      <w:r>
        <w:rPr>
          <w:rFonts w:ascii="Times New Roman" w:hAnsi="Times New Roman"/>
          <w:b/>
          <w:bCs/>
        </w:rPr>
        <w:t xml:space="preserve"> A</w:t>
      </w:r>
      <w:bookmarkStart w:id="255" w:name="page39R_mcid39"/>
      <w:bookmarkStart w:id="256" w:name="page39R_mcid40"/>
      <w:bookmarkEnd w:id="255"/>
      <w:bookmarkEnd w:id="256"/>
      <w:r>
        <w:rPr>
          <w:rFonts w:ascii="Times New Roman" w:hAnsi="Times New Roman"/>
          <w:b/>
          <w:bCs/>
        </w:rPr>
        <w:t xml:space="preserve"> M</w:t>
      </w:r>
      <w:bookmarkStart w:id="257" w:name="page39R_mcid41"/>
      <w:bookmarkStart w:id="258" w:name="page39R_mcid42"/>
      <w:bookmarkEnd w:id="257"/>
      <w:bookmarkEnd w:id="258"/>
      <w:r>
        <w:rPr>
          <w:rFonts w:ascii="Times New Roman" w:hAnsi="Times New Roman"/>
          <w:b/>
          <w:bCs/>
        </w:rPr>
        <w:t xml:space="preserve"> I</w:t>
      </w:r>
      <w:bookmarkStart w:id="259" w:name="page39R_mcid43"/>
      <w:bookmarkStart w:id="260" w:name="page39R_mcid44"/>
      <w:bookmarkEnd w:id="259"/>
      <w:bookmarkEnd w:id="260"/>
      <w:r>
        <w:rPr>
          <w:rFonts w:ascii="Times New Roman" w:hAnsi="Times New Roman"/>
          <w:b/>
          <w:bCs/>
        </w:rPr>
        <w:t xml:space="preserve"> N</w:t>
      </w:r>
      <w:bookmarkStart w:id="261" w:name="page39R_mcid45"/>
      <w:bookmarkStart w:id="262" w:name="page39R_mcid46"/>
      <w:bookmarkEnd w:id="261"/>
      <w:bookmarkEnd w:id="262"/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Punktu</w:t>
      </w:r>
      <w:bookmarkStart w:id="263" w:name="page39R_mcid47"/>
      <w:bookmarkStart w:id="264" w:name="page39R_mcid48"/>
      <w:bookmarkEnd w:id="263"/>
      <w:bookmarkEnd w:id="264"/>
      <w:r>
        <w:rPr>
          <w:rFonts w:ascii="Times New Roman" w:hAnsi="Times New Roman"/>
          <w:b/>
          <w:bCs/>
        </w:rPr>
        <w:t xml:space="preserve"> Selektywnego</w:t>
      </w:r>
      <w:bookmarkStart w:id="265" w:name="page39R_mcid49"/>
      <w:bookmarkStart w:id="266" w:name="page39R_mcid50"/>
      <w:bookmarkEnd w:id="265"/>
      <w:bookmarkEnd w:id="266"/>
      <w:r>
        <w:rPr>
          <w:rFonts w:ascii="Times New Roman" w:hAnsi="Times New Roman"/>
          <w:b/>
          <w:bCs/>
        </w:rPr>
        <w:t xml:space="preserve"> Zbierania</w:t>
      </w:r>
      <w:bookmarkStart w:id="267" w:name="page39R_mcid51"/>
      <w:bookmarkStart w:id="268" w:name="page39R_mcid52"/>
      <w:bookmarkEnd w:id="267"/>
      <w:bookmarkEnd w:id="268"/>
      <w:r>
        <w:rPr>
          <w:rFonts w:ascii="Times New Roman" w:hAnsi="Times New Roman"/>
          <w:b/>
          <w:bCs/>
        </w:rPr>
        <w:t xml:space="preserve"> Odpadów</w:t>
      </w:r>
      <w:bookmarkStart w:id="269" w:name="page39R_mcid53"/>
      <w:bookmarkStart w:id="270" w:name="page39R_mcid54"/>
      <w:bookmarkEnd w:id="269"/>
      <w:bookmarkEnd w:id="270"/>
      <w:r>
        <w:rPr>
          <w:rFonts w:ascii="Times New Roman" w:hAnsi="Times New Roman"/>
          <w:b/>
          <w:bCs/>
        </w:rPr>
        <w:t xml:space="preserve"> Komunalnych</w:t>
      </w:r>
      <w:bookmarkStart w:id="271" w:name="page39R_mcid55"/>
      <w:bookmarkStart w:id="272" w:name="page39R_mcid56"/>
      <w:bookmarkEnd w:id="271"/>
      <w:bookmarkEnd w:id="272"/>
      <w:r>
        <w:rPr>
          <w:rFonts w:ascii="Times New Roman" w:hAnsi="Times New Roman"/>
          <w:b/>
          <w:bCs/>
        </w:rPr>
        <w:t xml:space="preserve"> w</w:t>
      </w:r>
      <w:bookmarkStart w:id="273" w:name="page39R_mcid57"/>
      <w:bookmarkStart w:id="274" w:name="page39R_mcid58"/>
      <w:bookmarkEnd w:id="273"/>
      <w:bookmarkEnd w:id="274"/>
      <w:r>
        <w:rPr>
          <w:rFonts w:ascii="Times New Roman" w:hAnsi="Times New Roman"/>
          <w:b/>
          <w:bCs/>
        </w:rPr>
        <w:t xml:space="preserve"> Gierszowicach</w:t>
      </w:r>
    </w:p>
    <w:p w:rsidR="001A482D" w:rsidRDefault="007727E6">
      <w:pPr>
        <w:pStyle w:val="Standard"/>
        <w:rPr>
          <w:rFonts w:ascii="Times New Roman" w:hAnsi="Times New Roman"/>
        </w:rPr>
      </w:pPr>
      <w:bookmarkStart w:id="275" w:name="page39R_mcid186"/>
      <w:bookmarkStart w:id="276" w:name="page39R_mcid60"/>
      <w:bookmarkStart w:id="277" w:name="page39R_mcid59"/>
      <w:bookmarkStart w:id="278" w:name="page39R_mcid187"/>
      <w:bookmarkEnd w:id="275"/>
      <w:bookmarkEnd w:id="276"/>
      <w:bookmarkEnd w:id="277"/>
      <w:bookmarkEnd w:id="27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1.</w:t>
      </w:r>
      <w:bookmarkStart w:id="279" w:name="page39R_mcid61"/>
      <w:bookmarkStart w:id="280" w:name="page39R_mcid62"/>
      <w:bookmarkEnd w:id="279"/>
      <w:bookmarkEnd w:id="280"/>
      <w:r>
        <w:rPr>
          <w:rFonts w:ascii="Times New Roman" w:hAnsi="Times New Roman"/>
        </w:rPr>
        <w:t xml:space="preserve"> Regulamin</w:t>
      </w:r>
      <w:bookmarkStart w:id="281" w:name="page39R_mcid64"/>
      <w:bookmarkStart w:id="282" w:name="page39R_mcid63"/>
      <w:bookmarkEnd w:id="281"/>
      <w:bookmarkEnd w:id="282"/>
      <w:r>
        <w:rPr>
          <w:rFonts w:ascii="Times New Roman" w:hAnsi="Times New Roman"/>
        </w:rPr>
        <w:t xml:space="preserve"> określa</w:t>
      </w:r>
      <w:bookmarkStart w:id="283" w:name="page39R_mcid66"/>
      <w:bookmarkStart w:id="284" w:name="page39R_mcid65"/>
      <w:bookmarkEnd w:id="283"/>
      <w:bookmarkEnd w:id="284"/>
      <w:r>
        <w:rPr>
          <w:rFonts w:ascii="Times New Roman" w:hAnsi="Times New Roman"/>
        </w:rPr>
        <w:t xml:space="preserve"> szczegółowe</w:t>
      </w:r>
      <w:bookmarkStart w:id="285" w:name="page39R_mcid68"/>
      <w:bookmarkStart w:id="286" w:name="page39R_mcid67"/>
      <w:bookmarkEnd w:id="285"/>
      <w:bookmarkEnd w:id="286"/>
      <w:r>
        <w:rPr>
          <w:rFonts w:ascii="Times New Roman" w:hAnsi="Times New Roman"/>
        </w:rPr>
        <w:t xml:space="preserve"> zasady</w:t>
      </w:r>
      <w:bookmarkStart w:id="287" w:name="page39R_mcid70"/>
      <w:bookmarkStart w:id="288" w:name="page39R_mcid69"/>
      <w:bookmarkEnd w:id="287"/>
      <w:bookmarkEnd w:id="288"/>
      <w:r>
        <w:rPr>
          <w:rFonts w:ascii="Times New Roman" w:hAnsi="Times New Roman"/>
        </w:rPr>
        <w:t xml:space="preserve"> korzystania</w:t>
      </w:r>
      <w:bookmarkStart w:id="289" w:name="page39R_mcid72"/>
      <w:bookmarkStart w:id="290" w:name="page39R_mcid71"/>
      <w:bookmarkEnd w:id="289"/>
      <w:bookmarkEnd w:id="290"/>
      <w:r>
        <w:rPr>
          <w:rFonts w:ascii="Times New Roman" w:hAnsi="Times New Roman"/>
        </w:rPr>
        <w:t xml:space="preserve"> z</w:t>
      </w:r>
      <w:bookmarkStart w:id="291" w:name="page39R_mcid74"/>
      <w:bookmarkStart w:id="292" w:name="page39R_mcid73"/>
      <w:bookmarkEnd w:id="291"/>
      <w:bookmarkEnd w:id="292"/>
      <w:r>
        <w:rPr>
          <w:rFonts w:ascii="Times New Roman" w:hAnsi="Times New Roman"/>
        </w:rPr>
        <w:t xml:space="preserve"> Punktu</w:t>
      </w:r>
      <w:bookmarkStart w:id="293" w:name="page39R_mcid76"/>
      <w:bookmarkStart w:id="294" w:name="page39R_mcid75"/>
      <w:bookmarkEnd w:id="293"/>
      <w:bookmarkEnd w:id="294"/>
      <w:r>
        <w:rPr>
          <w:rFonts w:ascii="Times New Roman" w:hAnsi="Times New Roman"/>
        </w:rPr>
        <w:t xml:space="preserve"> Selektywneg</w:t>
      </w:r>
      <w:r>
        <w:rPr>
          <w:rFonts w:ascii="Times New Roman" w:hAnsi="Times New Roman"/>
        </w:rPr>
        <w:t>o</w:t>
      </w:r>
      <w:bookmarkStart w:id="295" w:name="page39R_mcid78"/>
      <w:bookmarkStart w:id="296" w:name="page39R_mcid77"/>
      <w:bookmarkEnd w:id="295"/>
      <w:bookmarkEnd w:id="296"/>
      <w:r>
        <w:rPr>
          <w:rFonts w:ascii="Times New Roman" w:hAnsi="Times New Roman"/>
        </w:rPr>
        <w:t xml:space="preserve"> Zbierania Odpadów</w:t>
      </w:r>
      <w:bookmarkStart w:id="297" w:name="page39R_mcid82"/>
      <w:bookmarkStart w:id="298" w:name="page39R_mcid81"/>
      <w:bookmarkEnd w:id="297"/>
      <w:bookmarkEnd w:id="298"/>
      <w:r>
        <w:rPr>
          <w:rFonts w:ascii="Times New Roman" w:hAnsi="Times New Roman"/>
        </w:rPr>
        <w:t xml:space="preserve"> Komunalnych</w:t>
      </w:r>
      <w:bookmarkStart w:id="299" w:name="page39R_mcid84"/>
      <w:bookmarkStart w:id="300" w:name="page39R_mcid83"/>
      <w:bookmarkEnd w:id="299"/>
      <w:bookmarkEnd w:id="300"/>
      <w:r>
        <w:rPr>
          <w:rFonts w:ascii="Times New Roman" w:hAnsi="Times New Roman"/>
        </w:rPr>
        <w:t xml:space="preserve"> w</w:t>
      </w:r>
      <w:bookmarkStart w:id="301" w:name="page39R_mcid86"/>
      <w:bookmarkStart w:id="302" w:name="page39R_mcid85"/>
      <w:bookmarkEnd w:id="301"/>
      <w:bookmarkEnd w:id="302"/>
      <w:r>
        <w:rPr>
          <w:rFonts w:ascii="Times New Roman" w:hAnsi="Times New Roman"/>
        </w:rPr>
        <w:t xml:space="preserve"> </w:t>
      </w:r>
      <w:bookmarkStart w:id="303" w:name="page39R_mcid87"/>
      <w:bookmarkStart w:id="304" w:name="page39R_mcid88"/>
      <w:bookmarkEnd w:id="303"/>
      <w:bookmarkEnd w:id="304"/>
      <w:r>
        <w:rPr>
          <w:rFonts w:ascii="Times New Roman" w:hAnsi="Times New Roman"/>
        </w:rPr>
        <w:t>Gierszowicach (dalej</w:t>
      </w:r>
      <w:bookmarkStart w:id="305" w:name="page39R_mcid90"/>
      <w:bookmarkStart w:id="306" w:name="page39R_mcid89"/>
      <w:bookmarkEnd w:id="305"/>
      <w:bookmarkEnd w:id="306"/>
      <w:r>
        <w:rPr>
          <w:rFonts w:ascii="Times New Roman" w:hAnsi="Times New Roman"/>
        </w:rPr>
        <w:t xml:space="preserve"> PSZOK).</w:t>
      </w:r>
      <w:bookmarkStart w:id="307" w:name="page39R_mcid92"/>
      <w:bookmarkStart w:id="308" w:name="page39R_mcid91"/>
      <w:bookmarkEnd w:id="307"/>
      <w:bookmarkEnd w:id="30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2.</w:t>
      </w:r>
      <w:bookmarkStart w:id="309" w:name="page39R_mcid94"/>
      <w:bookmarkStart w:id="310" w:name="page39R_mcid93"/>
      <w:bookmarkEnd w:id="309"/>
      <w:bookmarkEnd w:id="310"/>
      <w:r>
        <w:rPr>
          <w:rFonts w:ascii="Times New Roman" w:hAnsi="Times New Roman"/>
        </w:rPr>
        <w:t xml:space="preserve"> Korzystanie</w:t>
      </w:r>
      <w:bookmarkStart w:id="311" w:name="page39R_mcid96"/>
      <w:bookmarkStart w:id="312" w:name="page39R_mcid95"/>
      <w:bookmarkEnd w:id="311"/>
      <w:bookmarkEnd w:id="312"/>
      <w:r>
        <w:rPr>
          <w:rFonts w:ascii="Times New Roman" w:hAnsi="Times New Roman"/>
        </w:rPr>
        <w:t xml:space="preserve"> z</w:t>
      </w:r>
      <w:bookmarkStart w:id="313" w:name="page39R_mcid98"/>
      <w:bookmarkStart w:id="314" w:name="page39R_mcid97"/>
      <w:bookmarkEnd w:id="313"/>
      <w:bookmarkEnd w:id="314"/>
      <w:r>
        <w:rPr>
          <w:rFonts w:ascii="Times New Roman" w:hAnsi="Times New Roman"/>
        </w:rPr>
        <w:t xml:space="preserve"> usług</w:t>
      </w:r>
      <w:bookmarkStart w:id="315" w:name="page39R_mcid100"/>
      <w:bookmarkStart w:id="316" w:name="page39R_mcid99"/>
      <w:bookmarkEnd w:id="315"/>
      <w:bookmarkEnd w:id="316"/>
      <w:r>
        <w:rPr>
          <w:rFonts w:ascii="Times New Roman" w:hAnsi="Times New Roman"/>
        </w:rPr>
        <w:t xml:space="preserve"> PSZOK</w:t>
      </w:r>
      <w:bookmarkStart w:id="317" w:name="page39R_mcid102"/>
      <w:bookmarkStart w:id="318" w:name="page39R_mcid101"/>
      <w:bookmarkEnd w:id="317"/>
      <w:bookmarkEnd w:id="318"/>
      <w:r>
        <w:rPr>
          <w:rFonts w:ascii="Times New Roman" w:hAnsi="Times New Roman"/>
        </w:rPr>
        <w:t xml:space="preserve"> jest</w:t>
      </w:r>
      <w:bookmarkStart w:id="319" w:name="page39R_mcid104"/>
      <w:bookmarkStart w:id="320" w:name="page39R_mcid103"/>
      <w:bookmarkEnd w:id="319"/>
      <w:bookmarkEnd w:id="320"/>
      <w:r>
        <w:rPr>
          <w:rFonts w:ascii="Times New Roman" w:hAnsi="Times New Roman"/>
        </w:rPr>
        <w:t xml:space="preserve"> równoznaczne</w:t>
      </w:r>
      <w:bookmarkStart w:id="321" w:name="page39R_mcid106"/>
      <w:bookmarkStart w:id="322" w:name="page39R_mcid105"/>
      <w:bookmarkEnd w:id="321"/>
      <w:bookmarkEnd w:id="322"/>
      <w:r>
        <w:rPr>
          <w:rFonts w:ascii="Times New Roman" w:hAnsi="Times New Roman"/>
        </w:rPr>
        <w:t xml:space="preserve"> z</w:t>
      </w:r>
      <w:bookmarkStart w:id="323" w:name="page39R_mcid108"/>
      <w:bookmarkStart w:id="324" w:name="page39R_mcid107"/>
      <w:bookmarkEnd w:id="323"/>
      <w:bookmarkEnd w:id="324"/>
      <w:r>
        <w:rPr>
          <w:rFonts w:ascii="Times New Roman" w:hAnsi="Times New Roman"/>
        </w:rPr>
        <w:t xml:space="preserve"> zapoznaniem</w:t>
      </w:r>
      <w:bookmarkStart w:id="325" w:name="page39R_mcid110"/>
      <w:bookmarkStart w:id="326" w:name="page39R_mcid109"/>
      <w:bookmarkEnd w:id="325"/>
      <w:bookmarkEnd w:id="326"/>
      <w:r>
        <w:rPr>
          <w:rFonts w:ascii="Times New Roman" w:hAnsi="Times New Roman"/>
        </w:rPr>
        <w:t xml:space="preserve"> się</w:t>
      </w:r>
      <w:bookmarkStart w:id="327" w:name="page39R_mcid112"/>
      <w:bookmarkStart w:id="328" w:name="page39R_mcid111"/>
      <w:bookmarkEnd w:id="327"/>
      <w:bookmarkEnd w:id="328"/>
      <w:r>
        <w:rPr>
          <w:rFonts w:ascii="Times New Roman" w:hAnsi="Times New Roman"/>
        </w:rPr>
        <w:t xml:space="preserve"> i</w:t>
      </w:r>
      <w:bookmarkStart w:id="329" w:name="page39R_mcid114"/>
      <w:bookmarkStart w:id="330" w:name="page39R_mcid113"/>
      <w:bookmarkEnd w:id="329"/>
      <w:bookmarkEnd w:id="330"/>
      <w:r>
        <w:rPr>
          <w:rFonts w:ascii="Times New Roman" w:hAnsi="Times New Roman"/>
        </w:rPr>
        <w:t xml:space="preserve"> akceptacją niniejszego</w:t>
      </w:r>
      <w:bookmarkStart w:id="331" w:name="page39R_mcid118"/>
      <w:bookmarkStart w:id="332" w:name="page39R_mcid117"/>
      <w:bookmarkEnd w:id="331"/>
      <w:bookmarkEnd w:id="332"/>
      <w:r>
        <w:rPr>
          <w:rFonts w:ascii="Times New Roman" w:hAnsi="Times New Roman"/>
        </w:rPr>
        <w:t xml:space="preserve"> regulaminu.</w:t>
      </w:r>
      <w:bookmarkStart w:id="333" w:name="page39R_mcid120"/>
      <w:bookmarkStart w:id="334" w:name="page39R_mcid119"/>
      <w:bookmarkEnd w:id="333"/>
      <w:bookmarkEnd w:id="33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3.</w:t>
      </w:r>
      <w:bookmarkStart w:id="335" w:name="page39R_mcid122"/>
      <w:bookmarkStart w:id="336" w:name="page39R_mcid121"/>
      <w:bookmarkEnd w:id="335"/>
      <w:bookmarkEnd w:id="336"/>
      <w:r>
        <w:rPr>
          <w:rFonts w:ascii="Times New Roman" w:hAnsi="Times New Roman"/>
        </w:rPr>
        <w:t xml:space="preserve"> Prowadzącym</w:t>
      </w:r>
      <w:bookmarkStart w:id="337" w:name="page39R_mcid124"/>
      <w:bookmarkStart w:id="338" w:name="page39R_mcid123"/>
      <w:bookmarkEnd w:id="337"/>
      <w:bookmarkEnd w:id="338"/>
      <w:r>
        <w:rPr>
          <w:rFonts w:ascii="Times New Roman" w:hAnsi="Times New Roman"/>
        </w:rPr>
        <w:t xml:space="preserve"> PSZOK</w:t>
      </w:r>
      <w:bookmarkStart w:id="339" w:name="page39R_mcid126"/>
      <w:bookmarkStart w:id="340" w:name="page39R_mcid125"/>
      <w:bookmarkEnd w:id="339"/>
      <w:bookmarkEnd w:id="340"/>
      <w:r>
        <w:rPr>
          <w:rFonts w:ascii="Times New Roman" w:hAnsi="Times New Roman"/>
        </w:rPr>
        <w:t xml:space="preserve"> jest</w:t>
      </w:r>
      <w:bookmarkStart w:id="341" w:name="page39R_mcid128"/>
      <w:bookmarkStart w:id="342" w:name="page39R_mcid127"/>
      <w:bookmarkEnd w:id="341"/>
      <w:bookmarkEnd w:id="342"/>
      <w:r>
        <w:rPr>
          <w:rFonts w:ascii="Times New Roman" w:hAnsi="Times New Roman"/>
        </w:rPr>
        <w:t xml:space="preserve"> Gmina</w:t>
      </w:r>
      <w:bookmarkStart w:id="343" w:name="page39R_mcid130"/>
      <w:bookmarkStart w:id="344" w:name="page39R_mcid129"/>
      <w:bookmarkEnd w:id="343"/>
      <w:bookmarkEnd w:id="344"/>
      <w:r>
        <w:rPr>
          <w:rFonts w:ascii="Times New Roman" w:hAnsi="Times New Roman"/>
        </w:rPr>
        <w:t xml:space="preserve"> </w:t>
      </w:r>
      <w:bookmarkStart w:id="345" w:name="page39R_mcid133"/>
      <w:bookmarkStart w:id="346" w:name="page39R_mcid134"/>
      <w:bookmarkEnd w:id="345"/>
      <w:bookmarkEnd w:id="346"/>
      <w:r>
        <w:rPr>
          <w:rFonts w:ascii="Times New Roman" w:hAnsi="Times New Roman"/>
        </w:rPr>
        <w:t>Olszanka z</w:t>
      </w:r>
      <w:bookmarkStart w:id="347" w:name="page39R_mcid136"/>
      <w:bookmarkStart w:id="348" w:name="page39R_mcid135"/>
      <w:bookmarkEnd w:id="347"/>
      <w:bookmarkEnd w:id="348"/>
      <w:r>
        <w:rPr>
          <w:rFonts w:ascii="Times New Roman" w:hAnsi="Times New Roman"/>
        </w:rPr>
        <w:t xml:space="preserve"> siedzibą</w:t>
      </w:r>
      <w:bookmarkStart w:id="349" w:name="page39R_mcid138"/>
      <w:bookmarkStart w:id="350" w:name="page39R_mcid137"/>
      <w:bookmarkEnd w:id="349"/>
      <w:bookmarkEnd w:id="350"/>
      <w:r>
        <w:rPr>
          <w:rFonts w:ascii="Times New Roman" w:hAnsi="Times New Roman"/>
        </w:rPr>
        <w:t xml:space="preserve"> w Olszanka 16, 49-332 Olszanka,</w:t>
      </w:r>
      <w:bookmarkStart w:id="351" w:name="page39R_mcid154"/>
      <w:bookmarkStart w:id="352" w:name="page39R_mcid153"/>
      <w:bookmarkEnd w:id="351"/>
      <w:bookmarkEnd w:id="352"/>
      <w:r>
        <w:rPr>
          <w:rFonts w:ascii="Times New Roman" w:hAnsi="Times New Roman"/>
        </w:rPr>
        <w:t xml:space="preserve"> a</w:t>
      </w:r>
      <w:bookmarkStart w:id="353" w:name="page39R_mcid156"/>
      <w:bookmarkStart w:id="354" w:name="page39R_mcid155"/>
      <w:bookmarkEnd w:id="353"/>
      <w:bookmarkEnd w:id="354"/>
      <w:r>
        <w:rPr>
          <w:rFonts w:ascii="Times New Roman" w:hAnsi="Times New Roman"/>
        </w:rPr>
        <w:t xml:space="preserve"> obsłu</w:t>
      </w:r>
      <w:r>
        <w:rPr>
          <w:rFonts w:ascii="Times New Roman" w:hAnsi="Times New Roman"/>
        </w:rPr>
        <w:t>gującym Remondis Opole Sp. z o.o.</w:t>
      </w:r>
      <w:bookmarkStart w:id="355" w:name="page39R_mcid167"/>
      <w:bookmarkEnd w:id="355"/>
      <w:r>
        <w:rPr>
          <w:rFonts w:ascii="Times New Roman" w:hAnsi="Times New Roman"/>
        </w:rPr>
        <w:t>, z</w:t>
      </w:r>
      <w:bookmarkStart w:id="356" w:name="page39R_mcid171"/>
      <w:bookmarkStart w:id="357" w:name="page39R_mcid170"/>
      <w:bookmarkEnd w:id="356"/>
      <w:bookmarkEnd w:id="357"/>
      <w:r>
        <w:rPr>
          <w:rFonts w:ascii="Times New Roman" w:hAnsi="Times New Roman"/>
        </w:rPr>
        <w:t xml:space="preserve"> siedzibą</w:t>
      </w:r>
      <w:bookmarkStart w:id="358" w:name="page39R_mcid173"/>
      <w:bookmarkStart w:id="359" w:name="page39R_mcid172"/>
      <w:bookmarkEnd w:id="358"/>
      <w:bookmarkEnd w:id="359"/>
      <w:r>
        <w:rPr>
          <w:rFonts w:ascii="Times New Roman" w:hAnsi="Times New Roman"/>
        </w:rPr>
        <w:t xml:space="preserve"> przy</w:t>
      </w:r>
      <w:bookmarkStart w:id="360" w:name="page39R_mcid175"/>
      <w:bookmarkStart w:id="361" w:name="page39R_mcid174"/>
      <w:bookmarkEnd w:id="360"/>
      <w:bookmarkEnd w:id="36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 xml:space="preserve">eja Przyjaźni 9, 45-573 Opole.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4.</w:t>
      </w:r>
      <w:bookmarkStart w:id="362" w:name="page39R_mcid188"/>
      <w:bookmarkStart w:id="363" w:name="page39R_mcid189"/>
      <w:bookmarkEnd w:id="362"/>
      <w:bookmarkEnd w:id="363"/>
      <w:r>
        <w:rPr>
          <w:rFonts w:ascii="Times New Roman" w:hAnsi="Times New Roman"/>
        </w:rPr>
        <w:t xml:space="preserve"> PSZOK</w:t>
      </w:r>
      <w:bookmarkStart w:id="364" w:name="page39R_mcid190"/>
      <w:bookmarkStart w:id="365" w:name="page39R_mcid191"/>
      <w:bookmarkEnd w:id="364"/>
      <w:bookmarkEnd w:id="365"/>
      <w:r>
        <w:rPr>
          <w:rFonts w:ascii="Times New Roman" w:hAnsi="Times New Roman"/>
        </w:rPr>
        <w:t xml:space="preserve"> czynny</w:t>
      </w:r>
      <w:bookmarkStart w:id="366" w:name="page39R_mcid192"/>
      <w:bookmarkStart w:id="367" w:name="page39R_mcid193"/>
      <w:bookmarkEnd w:id="366"/>
      <w:bookmarkEnd w:id="367"/>
      <w:r>
        <w:rPr>
          <w:rFonts w:ascii="Times New Roman" w:hAnsi="Times New Roman"/>
        </w:rPr>
        <w:t xml:space="preserve"> jest</w:t>
      </w:r>
      <w:bookmarkStart w:id="368" w:name="page39R_mcid202"/>
      <w:bookmarkStart w:id="369" w:name="page39R_mcid203"/>
      <w:bookmarkEnd w:id="368"/>
      <w:bookmarkEnd w:id="369"/>
      <w:r>
        <w:rPr>
          <w:rFonts w:ascii="Times New Roman" w:hAnsi="Times New Roman"/>
        </w:rPr>
        <w:t xml:space="preserve"> w</w:t>
      </w:r>
      <w:bookmarkStart w:id="370" w:name="page39R_mcid204"/>
      <w:bookmarkStart w:id="371" w:name="page39R_mcid205"/>
      <w:bookmarkEnd w:id="370"/>
      <w:bookmarkEnd w:id="371"/>
      <w:r>
        <w:rPr>
          <w:rFonts w:ascii="Times New Roman" w:hAnsi="Times New Roman"/>
        </w:rPr>
        <w:t xml:space="preserve"> godzinach</w:t>
      </w:r>
      <w:bookmarkStart w:id="372" w:name="page39R_mcid206"/>
      <w:bookmarkStart w:id="373" w:name="page39R_mcid207"/>
      <w:bookmarkEnd w:id="372"/>
      <w:bookmarkEnd w:id="373"/>
      <w:r>
        <w:rPr>
          <w:rFonts w:ascii="Times New Roman" w:hAnsi="Times New Roman"/>
        </w:rPr>
        <w:t xml:space="preserve"> 10:00-17:00</w:t>
      </w:r>
      <w:bookmarkStart w:id="374" w:name="page39R_mcid208"/>
      <w:bookmarkEnd w:id="374"/>
      <w:r>
        <w:rPr>
          <w:rFonts w:ascii="Times New Roman" w:hAnsi="Times New Roman"/>
        </w:rPr>
        <w:t xml:space="preserve"> w dni wyznaczone w harmonogramie odbioru odpadów komunalnych.</w:t>
      </w:r>
      <w:bookmarkStart w:id="375" w:name="page39R_mcid224"/>
      <w:bookmarkStart w:id="376" w:name="page39R_mcid225"/>
      <w:bookmarkEnd w:id="375"/>
      <w:bookmarkEnd w:id="37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5.</w:t>
      </w:r>
      <w:bookmarkStart w:id="377" w:name="page39R_mcid226"/>
      <w:bookmarkStart w:id="378" w:name="page39R_mcid227"/>
      <w:bookmarkEnd w:id="377"/>
      <w:bookmarkEnd w:id="378"/>
      <w:r>
        <w:rPr>
          <w:rFonts w:ascii="Times New Roman" w:hAnsi="Times New Roman"/>
        </w:rPr>
        <w:t xml:space="preserve"> Z</w:t>
      </w:r>
      <w:bookmarkStart w:id="379" w:name="page39R_mcid228"/>
      <w:bookmarkStart w:id="380" w:name="page39R_mcid229"/>
      <w:bookmarkEnd w:id="379"/>
      <w:bookmarkEnd w:id="380"/>
      <w:r>
        <w:rPr>
          <w:rFonts w:ascii="Times New Roman" w:hAnsi="Times New Roman"/>
        </w:rPr>
        <w:t xml:space="preserve"> PSZOK</w:t>
      </w:r>
      <w:bookmarkStart w:id="381" w:name="page39R_mcid230"/>
      <w:bookmarkStart w:id="382" w:name="page39R_mcid231"/>
      <w:bookmarkEnd w:id="381"/>
      <w:bookmarkEnd w:id="382"/>
      <w:r>
        <w:rPr>
          <w:rFonts w:ascii="Times New Roman" w:hAnsi="Times New Roman"/>
        </w:rPr>
        <w:t xml:space="preserve"> mogą</w:t>
      </w:r>
      <w:bookmarkStart w:id="383" w:name="page39R_mcid232"/>
      <w:bookmarkStart w:id="384" w:name="page39R_mcid233"/>
      <w:bookmarkEnd w:id="383"/>
      <w:bookmarkEnd w:id="384"/>
      <w:r>
        <w:rPr>
          <w:rFonts w:ascii="Times New Roman" w:hAnsi="Times New Roman"/>
        </w:rPr>
        <w:t xml:space="preserve"> korzystać</w:t>
      </w:r>
      <w:bookmarkStart w:id="385" w:name="page39R_mcid234"/>
      <w:bookmarkStart w:id="386" w:name="page39R_mcid235"/>
      <w:bookmarkEnd w:id="385"/>
      <w:bookmarkEnd w:id="386"/>
      <w:r>
        <w:rPr>
          <w:rFonts w:ascii="Times New Roman" w:hAnsi="Times New Roman"/>
        </w:rPr>
        <w:t xml:space="preserve"> wyłącznie</w:t>
      </w:r>
      <w:bookmarkStart w:id="387" w:name="page39R_mcid236"/>
      <w:bookmarkStart w:id="388" w:name="page39R_mcid237"/>
      <w:bookmarkEnd w:id="387"/>
      <w:bookmarkEnd w:id="388"/>
      <w:r>
        <w:rPr>
          <w:rFonts w:ascii="Times New Roman" w:hAnsi="Times New Roman"/>
        </w:rPr>
        <w:t xml:space="preserve"> mieszkańcy</w:t>
      </w:r>
      <w:bookmarkStart w:id="389" w:name="page39R_mcid238"/>
      <w:bookmarkStart w:id="390" w:name="page39R_mcid239"/>
      <w:bookmarkEnd w:id="389"/>
      <w:bookmarkEnd w:id="390"/>
      <w:r>
        <w:rPr>
          <w:rFonts w:ascii="Times New Roman" w:hAnsi="Times New Roman"/>
        </w:rPr>
        <w:t xml:space="preserve"> Gminy Olszanka (d</w:t>
      </w:r>
      <w:r>
        <w:rPr>
          <w:rFonts w:ascii="Times New Roman" w:hAnsi="Times New Roman"/>
        </w:rPr>
        <w:t>alej Korzystający)</w:t>
      </w:r>
      <w:bookmarkStart w:id="391" w:name="page39R_mcid246"/>
      <w:bookmarkEnd w:id="391"/>
      <w:r>
        <w:rPr>
          <w:rFonts w:ascii="Times New Roman" w:hAnsi="Times New Roman"/>
        </w:rPr>
        <w:t>.</w:t>
      </w:r>
      <w:bookmarkStart w:id="392" w:name="page39R_mcid247"/>
      <w:bookmarkStart w:id="393" w:name="page39R_mcid248"/>
      <w:bookmarkStart w:id="394" w:name="page39R_mcid249"/>
      <w:bookmarkEnd w:id="392"/>
      <w:bookmarkEnd w:id="393"/>
      <w:bookmarkEnd w:id="39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6.</w:t>
      </w:r>
      <w:bookmarkStart w:id="395" w:name="page39R_mcid250"/>
      <w:bookmarkStart w:id="396" w:name="page39R_mcid251"/>
      <w:bookmarkEnd w:id="395"/>
      <w:bookmarkEnd w:id="396"/>
      <w:r>
        <w:rPr>
          <w:rFonts w:ascii="Times New Roman" w:hAnsi="Times New Roman"/>
        </w:rPr>
        <w:t xml:space="preserve"> Odpady</w:t>
      </w:r>
      <w:bookmarkStart w:id="397" w:name="page39R_mcid252"/>
      <w:bookmarkStart w:id="398" w:name="page39R_mcid253"/>
      <w:bookmarkEnd w:id="397"/>
      <w:bookmarkEnd w:id="398"/>
      <w:r>
        <w:rPr>
          <w:rFonts w:ascii="Times New Roman" w:hAnsi="Times New Roman"/>
        </w:rPr>
        <w:t xml:space="preserve"> przyjmowane</w:t>
      </w:r>
      <w:bookmarkStart w:id="399" w:name="page39R_mcid254"/>
      <w:bookmarkStart w:id="400" w:name="page39R_mcid255"/>
      <w:bookmarkEnd w:id="399"/>
      <w:bookmarkEnd w:id="400"/>
      <w:r>
        <w:rPr>
          <w:rFonts w:ascii="Times New Roman" w:hAnsi="Times New Roman"/>
        </w:rPr>
        <w:t xml:space="preserve"> są</w:t>
      </w:r>
      <w:bookmarkStart w:id="401" w:name="page39R_mcid256"/>
      <w:bookmarkStart w:id="402" w:name="page39R_mcid257"/>
      <w:bookmarkEnd w:id="401"/>
      <w:bookmarkEnd w:id="402"/>
      <w:r>
        <w:rPr>
          <w:rFonts w:ascii="Times New Roman" w:hAnsi="Times New Roman"/>
        </w:rPr>
        <w:t xml:space="preserve"> nieodpłatnie</w:t>
      </w:r>
      <w:bookmarkStart w:id="403" w:name="page39R_mcid258"/>
      <w:bookmarkEnd w:id="403"/>
      <w:r>
        <w:rPr>
          <w:rFonts w:ascii="Times New Roman" w:hAnsi="Times New Roman"/>
        </w:rPr>
        <w:t>,</w:t>
      </w:r>
      <w:bookmarkStart w:id="404" w:name="page39R_mcid259"/>
      <w:bookmarkStart w:id="405" w:name="page39R_mcid260"/>
      <w:bookmarkEnd w:id="404"/>
      <w:bookmarkEnd w:id="405"/>
      <w:r>
        <w:rPr>
          <w:rFonts w:ascii="Times New Roman" w:hAnsi="Times New Roman"/>
        </w:rPr>
        <w:t xml:space="preserve"> w</w:t>
      </w:r>
      <w:bookmarkStart w:id="406" w:name="page39R_mcid261"/>
      <w:bookmarkStart w:id="407" w:name="page39R_mcid262"/>
      <w:bookmarkEnd w:id="406"/>
      <w:bookmarkEnd w:id="407"/>
      <w:r>
        <w:rPr>
          <w:rFonts w:ascii="Times New Roman" w:hAnsi="Times New Roman"/>
        </w:rPr>
        <w:t xml:space="preserve"> ramach</w:t>
      </w:r>
      <w:bookmarkStart w:id="408" w:name="page39R_mcid263"/>
      <w:bookmarkStart w:id="409" w:name="page39R_mcid264"/>
      <w:bookmarkEnd w:id="408"/>
      <w:bookmarkEnd w:id="409"/>
      <w:r>
        <w:rPr>
          <w:rFonts w:ascii="Times New Roman" w:hAnsi="Times New Roman"/>
        </w:rPr>
        <w:t xml:space="preserve"> opłaty</w:t>
      </w:r>
      <w:bookmarkStart w:id="410" w:name="page39R_mcid265"/>
      <w:bookmarkStart w:id="411" w:name="page39R_mcid266"/>
      <w:bookmarkEnd w:id="410"/>
      <w:bookmarkEnd w:id="411"/>
      <w:r>
        <w:rPr>
          <w:rFonts w:ascii="Times New Roman" w:hAnsi="Times New Roman"/>
        </w:rPr>
        <w:t xml:space="preserve"> wnoszonej</w:t>
      </w:r>
      <w:bookmarkStart w:id="412" w:name="page39R_mcid267"/>
      <w:bookmarkStart w:id="413" w:name="page39R_mcid268"/>
      <w:bookmarkEnd w:id="412"/>
      <w:bookmarkEnd w:id="413"/>
      <w:r>
        <w:rPr>
          <w:rFonts w:ascii="Times New Roman" w:hAnsi="Times New Roman"/>
        </w:rPr>
        <w:t xml:space="preserve"> na</w:t>
      </w:r>
      <w:bookmarkStart w:id="414" w:name="page39R_mcid269"/>
      <w:bookmarkStart w:id="415" w:name="page39R_mcid270"/>
      <w:bookmarkEnd w:id="414"/>
      <w:bookmarkEnd w:id="415"/>
      <w:r>
        <w:rPr>
          <w:rFonts w:ascii="Times New Roman" w:hAnsi="Times New Roman"/>
        </w:rPr>
        <w:t xml:space="preserve"> rzecz</w:t>
      </w:r>
      <w:bookmarkStart w:id="416" w:name="page39R_mcid271"/>
      <w:bookmarkStart w:id="417" w:name="page39R_mcid272"/>
      <w:bookmarkEnd w:id="416"/>
      <w:bookmarkEnd w:id="417"/>
      <w:r>
        <w:rPr>
          <w:rFonts w:ascii="Times New Roman" w:hAnsi="Times New Roman"/>
        </w:rPr>
        <w:t xml:space="preserve"> Gminy Olszanka</w:t>
      </w:r>
      <w:bookmarkStart w:id="418" w:name="page39R_mcid278"/>
      <w:bookmarkStart w:id="419" w:name="page39R_mcid279"/>
      <w:bookmarkEnd w:id="418"/>
      <w:bookmarkEnd w:id="419"/>
      <w:r>
        <w:rPr>
          <w:rFonts w:ascii="Times New Roman" w:hAnsi="Times New Roman"/>
        </w:rPr>
        <w:t xml:space="preserve"> za</w:t>
      </w:r>
      <w:bookmarkStart w:id="420" w:name="page39R_mcid280"/>
      <w:bookmarkStart w:id="421" w:name="page39R_mcid281"/>
      <w:bookmarkEnd w:id="420"/>
      <w:bookmarkEnd w:id="421"/>
      <w:r>
        <w:rPr>
          <w:rFonts w:ascii="Times New Roman" w:hAnsi="Times New Roman"/>
        </w:rPr>
        <w:t xml:space="preserve"> odbiór</w:t>
      </w:r>
      <w:bookmarkStart w:id="422" w:name="page39R_mcid282"/>
      <w:bookmarkStart w:id="423" w:name="page39R_mcid283"/>
      <w:bookmarkEnd w:id="422"/>
      <w:bookmarkEnd w:id="423"/>
      <w:r>
        <w:rPr>
          <w:rFonts w:ascii="Times New Roman" w:hAnsi="Times New Roman"/>
        </w:rPr>
        <w:t xml:space="preserve"> i</w:t>
      </w:r>
      <w:bookmarkStart w:id="424" w:name="page39R_mcid284"/>
      <w:bookmarkStart w:id="425" w:name="page39R_mcid285"/>
      <w:bookmarkEnd w:id="424"/>
      <w:bookmarkEnd w:id="425"/>
      <w:r>
        <w:rPr>
          <w:rFonts w:ascii="Times New Roman" w:hAnsi="Times New Roman"/>
        </w:rPr>
        <w:t xml:space="preserve"> zagospodarowanie</w:t>
      </w:r>
      <w:bookmarkStart w:id="426" w:name="page39R_mcid286"/>
      <w:bookmarkStart w:id="427" w:name="page39R_mcid287"/>
      <w:bookmarkEnd w:id="426"/>
      <w:bookmarkEnd w:id="427"/>
      <w:r>
        <w:rPr>
          <w:rFonts w:ascii="Times New Roman" w:hAnsi="Times New Roman"/>
        </w:rPr>
        <w:t xml:space="preserve"> odpadów</w:t>
      </w:r>
      <w:bookmarkStart w:id="428" w:name="page39R_mcid288"/>
      <w:bookmarkStart w:id="429" w:name="page39R_mcid289"/>
      <w:bookmarkEnd w:id="428"/>
      <w:bookmarkEnd w:id="429"/>
      <w:r>
        <w:rPr>
          <w:rFonts w:ascii="Times New Roman" w:hAnsi="Times New Roman"/>
        </w:rPr>
        <w:t xml:space="preserve"> komunalnych.</w:t>
      </w:r>
      <w:bookmarkStart w:id="430" w:name="page39R_mcid290"/>
      <w:bookmarkStart w:id="431" w:name="page39R_mcid291"/>
      <w:bookmarkStart w:id="432" w:name="page39R_mcid292"/>
      <w:bookmarkEnd w:id="430"/>
      <w:bookmarkEnd w:id="431"/>
      <w:bookmarkEnd w:id="43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7.</w:t>
      </w:r>
      <w:bookmarkStart w:id="433" w:name="page39R_mcid293"/>
      <w:bookmarkStart w:id="434" w:name="page39R_mcid294"/>
      <w:bookmarkEnd w:id="433"/>
      <w:bookmarkEnd w:id="434"/>
      <w:r>
        <w:rPr>
          <w:rFonts w:ascii="Times New Roman" w:hAnsi="Times New Roman"/>
        </w:rPr>
        <w:t xml:space="preserve"> Korzystający</w:t>
      </w:r>
      <w:bookmarkStart w:id="435" w:name="page39R_mcid295"/>
      <w:bookmarkStart w:id="436" w:name="page39R_mcid296"/>
      <w:bookmarkEnd w:id="435"/>
      <w:bookmarkEnd w:id="436"/>
      <w:r>
        <w:rPr>
          <w:rFonts w:ascii="Times New Roman" w:hAnsi="Times New Roman"/>
        </w:rPr>
        <w:t xml:space="preserve"> zobowiązani</w:t>
      </w:r>
      <w:bookmarkStart w:id="437" w:name="page39R_mcid297"/>
      <w:bookmarkStart w:id="438" w:name="page39R_mcid298"/>
      <w:bookmarkEnd w:id="437"/>
      <w:bookmarkEnd w:id="438"/>
      <w:r>
        <w:rPr>
          <w:rFonts w:ascii="Times New Roman" w:hAnsi="Times New Roman"/>
        </w:rPr>
        <w:t xml:space="preserve"> są</w:t>
      </w:r>
      <w:bookmarkStart w:id="439" w:name="page39R_mcid299"/>
      <w:bookmarkStart w:id="440" w:name="page39R_mcid300"/>
      <w:bookmarkEnd w:id="439"/>
      <w:bookmarkEnd w:id="440"/>
      <w:r>
        <w:rPr>
          <w:rFonts w:ascii="Times New Roman" w:hAnsi="Times New Roman"/>
        </w:rPr>
        <w:t xml:space="preserve"> do:</w:t>
      </w:r>
      <w:bookmarkStart w:id="441" w:name="page39R_mcid301"/>
      <w:bookmarkStart w:id="442" w:name="page39R_mcid302"/>
      <w:bookmarkEnd w:id="441"/>
      <w:bookmarkEnd w:id="44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1)</w:t>
      </w:r>
      <w:bookmarkStart w:id="443" w:name="page39R_mcid303"/>
      <w:bookmarkStart w:id="444" w:name="page39R_mcid304"/>
      <w:bookmarkEnd w:id="443"/>
      <w:bookmarkEnd w:id="444"/>
      <w:r>
        <w:rPr>
          <w:rFonts w:ascii="Times New Roman" w:hAnsi="Times New Roman"/>
        </w:rPr>
        <w:t xml:space="preserve"> zapoznania</w:t>
      </w:r>
      <w:bookmarkStart w:id="445" w:name="page39R_mcid305"/>
      <w:bookmarkStart w:id="446" w:name="page39R_mcid306"/>
      <w:bookmarkEnd w:id="445"/>
      <w:bookmarkEnd w:id="446"/>
      <w:r>
        <w:rPr>
          <w:rFonts w:ascii="Times New Roman" w:hAnsi="Times New Roman"/>
        </w:rPr>
        <w:t xml:space="preserve"> się</w:t>
      </w:r>
      <w:bookmarkStart w:id="447" w:name="page39R_mcid307"/>
      <w:bookmarkStart w:id="448" w:name="page39R_mcid308"/>
      <w:bookmarkEnd w:id="447"/>
      <w:bookmarkEnd w:id="448"/>
      <w:r>
        <w:rPr>
          <w:rFonts w:ascii="Times New Roman" w:hAnsi="Times New Roman"/>
        </w:rPr>
        <w:t xml:space="preserve"> z</w:t>
      </w:r>
      <w:bookmarkStart w:id="449" w:name="page39R_mcid309"/>
      <w:bookmarkStart w:id="450" w:name="page39R_mcid310"/>
      <w:bookmarkEnd w:id="449"/>
      <w:bookmarkEnd w:id="450"/>
      <w:r>
        <w:rPr>
          <w:rFonts w:ascii="Times New Roman" w:hAnsi="Times New Roman"/>
        </w:rPr>
        <w:t xml:space="preserve"> treścią</w:t>
      </w:r>
      <w:bookmarkStart w:id="451" w:name="page39R_mcid311"/>
      <w:bookmarkStart w:id="452" w:name="page39R_mcid312"/>
      <w:bookmarkEnd w:id="451"/>
      <w:bookmarkEnd w:id="452"/>
      <w:r>
        <w:rPr>
          <w:rFonts w:ascii="Times New Roman" w:hAnsi="Times New Roman"/>
        </w:rPr>
        <w:t xml:space="preserve"> regulaminu,</w:t>
      </w:r>
      <w:bookmarkStart w:id="453" w:name="page39R_mcid313"/>
      <w:bookmarkStart w:id="454" w:name="page39R_mcid314"/>
      <w:bookmarkEnd w:id="453"/>
      <w:bookmarkEnd w:id="45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2)</w:t>
      </w:r>
      <w:bookmarkStart w:id="455" w:name="page39R_mcid315"/>
      <w:bookmarkStart w:id="456" w:name="page39R_mcid316"/>
      <w:bookmarkEnd w:id="455"/>
      <w:bookmarkEnd w:id="456"/>
      <w:r>
        <w:rPr>
          <w:rFonts w:ascii="Times New Roman" w:hAnsi="Times New Roman"/>
        </w:rPr>
        <w:t xml:space="preserve"> przestrzegania</w:t>
      </w:r>
      <w:bookmarkStart w:id="457" w:name="page39R_mcid317"/>
      <w:bookmarkStart w:id="458" w:name="page39R_mcid318"/>
      <w:bookmarkEnd w:id="457"/>
      <w:bookmarkEnd w:id="458"/>
      <w:r>
        <w:rPr>
          <w:rFonts w:ascii="Times New Roman" w:hAnsi="Times New Roman"/>
        </w:rPr>
        <w:t xml:space="preserve"> regu</w:t>
      </w:r>
      <w:r>
        <w:rPr>
          <w:rFonts w:ascii="Times New Roman" w:hAnsi="Times New Roman"/>
        </w:rPr>
        <w:t>laminu,</w:t>
      </w:r>
      <w:bookmarkStart w:id="459" w:name="page39R_mcid319"/>
      <w:bookmarkStart w:id="460" w:name="page39R_mcid320"/>
      <w:bookmarkEnd w:id="459"/>
      <w:bookmarkEnd w:id="460"/>
      <w:r>
        <w:rPr>
          <w:rFonts w:ascii="Times New Roman" w:hAnsi="Times New Roman"/>
        </w:rPr>
        <w:t xml:space="preserve"> zasad</w:t>
      </w:r>
      <w:bookmarkStart w:id="461" w:name="page39R_mcid321"/>
      <w:bookmarkStart w:id="462" w:name="page39R_mcid322"/>
      <w:bookmarkEnd w:id="461"/>
      <w:bookmarkEnd w:id="462"/>
      <w:r>
        <w:rPr>
          <w:rFonts w:ascii="Times New Roman" w:hAnsi="Times New Roman"/>
        </w:rPr>
        <w:t xml:space="preserve"> BHP</w:t>
      </w:r>
      <w:bookmarkStart w:id="463" w:name="page39R_mcid323"/>
      <w:bookmarkStart w:id="464" w:name="page39R_mcid324"/>
      <w:bookmarkEnd w:id="463"/>
      <w:bookmarkEnd w:id="464"/>
      <w:r>
        <w:rPr>
          <w:rFonts w:ascii="Times New Roman" w:hAnsi="Times New Roman"/>
        </w:rPr>
        <w:t xml:space="preserve"> i</w:t>
      </w:r>
      <w:bookmarkStart w:id="465" w:name="page39R_mcid325"/>
      <w:bookmarkStart w:id="466" w:name="page39R_mcid326"/>
      <w:bookmarkEnd w:id="465"/>
      <w:bookmarkEnd w:id="466"/>
      <w:r>
        <w:rPr>
          <w:rFonts w:ascii="Times New Roman" w:hAnsi="Times New Roman"/>
        </w:rPr>
        <w:t xml:space="preserve"> ppoż.</w:t>
      </w:r>
      <w:bookmarkStart w:id="467" w:name="page39R_mcid327"/>
      <w:bookmarkStart w:id="468" w:name="page39R_mcid328"/>
      <w:bookmarkEnd w:id="467"/>
      <w:bookmarkEnd w:id="468"/>
      <w:r>
        <w:rPr>
          <w:rFonts w:ascii="Times New Roman" w:hAnsi="Times New Roman"/>
        </w:rPr>
        <w:t xml:space="preserve"> oraz</w:t>
      </w:r>
      <w:bookmarkStart w:id="469" w:name="page39R_mcid329"/>
      <w:bookmarkStart w:id="470" w:name="page39R_mcid330"/>
      <w:bookmarkEnd w:id="469"/>
      <w:bookmarkEnd w:id="470"/>
      <w:r>
        <w:rPr>
          <w:rFonts w:ascii="Times New Roman" w:hAnsi="Times New Roman"/>
        </w:rPr>
        <w:t xml:space="preserve"> poleceń</w:t>
      </w:r>
      <w:bookmarkStart w:id="471" w:name="page39R_mcid331"/>
      <w:bookmarkStart w:id="472" w:name="page39R_mcid332"/>
      <w:bookmarkEnd w:id="471"/>
      <w:bookmarkEnd w:id="472"/>
      <w:r>
        <w:rPr>
          <w:rFonts w:ascii="Times New Roman" w:hAnsi="Times New Roman"/>
        </w:rPr>
        <w:t xml:space="preserve"> obsługi</w:t>
      </w:r>
      <w:bookmarkStart w:id="473" w:name="page39R_mcid333"/>
      <w:bookmarkStart w:id="474" w:name="page39R_mcid334"/>
      <w:bookmarkEnd w:id="473"/>
      <w:bookmarkEnd w:id="474"/>
      <w:r>
        <w:rPr>
          <w:rFonts w:ascii="Times New Roman" w:hAnsi="Times New Roman"/>
        </w:rPr>
        <w:t xml:space="preserve"> PSZOK,</w:t>
      </w:r>
      <w:bookmarkStart w:id="475" w:name="page39R_mcid335"/>
      <w:bookmarkStart w:id="476" w:name="page39R_mcid336"/>
      <w:bookmarkEnd w:id="475"/>
      <w:bookmarkEnd w:id="47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3)</w:t>
      </w:r>
      <w:bookmarkStart w:id="477" w:name="page39R_mcid337"/>
      <w:bookmarkStart w:id="478" w:name="page39R_mcid338"/>
      <w:bookmarkEnd w:id="477"/>
      <w:bookmarkEnd w:id="478"/>
      <w:r>
        <w:rPr>
          <w:rFonts w:ascii="Times New Roman" w:hAnsi="Times New Roman"/>
        </w:rPr>
        <w:t xml:space="preserve"> samodzielnego</w:t>
      </w:r>
      <w:bookmarkStart w:id="479" w:name="page39R_mcid339"/>
      <w:bookmarkStart w:id="480" w:name="page39R_mcid340"/>
      <w:bookmarkEnd w:id="479"/>
      <w:bookmarkEnd w:id="480"/>
      <w:r>
        <w:rPr>
          <w:rFonts w:ascii="Times New Roman" w:hAnsi="Times New Roman"/>
        </w:rPr>
        <w:t xml:space="preserve"> wyładunku</w:t>
      </w:r>
      <w:bookmarkStart w:id="481" w:name="page39R_mcid341"/>
      <w:bookmarkStart w:id="482" w:name="page39R_mcid342"/>
      <w:bookmarkEnd w:id="481"/>
      <w:bookmarkEnd w:id="482"/>
      <w:r>
        <w:rPr>
          <w:rFonts w:ascii="Times New Roman" w:hAnsi="Times New Roman"/>
        </w:rPr>
        <w:t xml:space="preserve"> dostarczonych</w:t>
      </w:r>
      <w:bookmarkStart w:id="483" w:name="page39R_mcid343"/>
      <w:bookmarkStart w:id="484" w:name="page39R_mcid344"/>
      <w:bookmarkEnd w:id="483"/>
      <w:bookmarkEnd w:id="484"/>
      <w:r>
        <w:rPr>
          <w:rFonts w:ascii="Times New Roman" w:hAnsi="Times New Roman"/>
        </w:rPr>
        <w:t xml:space="preserve"> odpadów</w:t>
      </w:r>
      <w:bookmarkStart w:id="485" w:name="page39R_mcid345"/>
      <w:bookmarkStart w:id="486" w:name="page39R_mcid346"/>
      <w:bookmarkEnd w:id="485"/>
      <w:bookmarkEnd w:id="486"/>
      <w:r>
        <w:rPr>
          <w:rFonts w:ascii="Times New Roman" w:hAnsi="Times New Roman"/>
        </w:rPr>
        <w:t xml:space="preserve"> w</w:t>
      </w:r>
      <w:bookmarkStart w:id="487" w:name="page39R_mcid347"/>
      <w:bookmarkStart w:id="488" w:name="page39R_mcid348"/>
      <w:bookmarkEnd w:id="487"/>
      <w:bookmarkEnd w:id="488"/>
      <w:r>
        <w:rPr>
          <w:rFonts w:ascii="Times New Roman" w:hAnsi="Times New Roman"/>
        </w:rPr>
        <w:t xml:space="preserve"> miejscu</w:t>
      </w:r>
      <w:bookmarkStart w:id="489" w:name="page39R_mcid349"/>
      <w:bookmarkStart w:id="490" w:name="page39R_mcid350"/>
      <w:bookmarkEnd w:id="489"/>
      <w:bookmarkEnd w:id="490"/>
      <w:r>
        <w:rPr>
          <w:rFonts w:ascii="Times New Roman" w:hAnsi="Times New Roman"/>
        </w:rPr>
        <w:t xml:space="preserve"> (do</w:t>
      </w:r>
      <w:bookmarkStart w:id="491" w:name="page39R_mcid351"/>
      <w:bookmarkStart w:id="492" w:name="page39R_mcid352"/>
      <w:bookmarkEnd w:id="491"/>
      <w:bookmarkEnd w:id="492"/>
      <w:r>
        <w:rPr>
          <w:rFonts w:ascii="Times New Roman" w:hAnsi="Times New Roman"/>
        </w:rPr>
        <w:t xml:space="preserve"> odpowiedniego pojemnika)</w:t>
      </w:r>
      <w:bookmarkStart w:id="493" w:name="page39R_mcid355"/>
      <w:bookmarkStart w:id="494" w:name="page39R_mcid356"/>
      <w:bookmarkEnd w:id="493"/>
      <w:bookmarkEnd w:id="494"/>
      <w:r>
        <w:rPr>
          <w:rFonts w:ascii="Times New Roman" w:hAnsi="Times New Roman"/>
        </w:rPr>
        <w:t xml:space="preserve"> wskazanego</w:t>
      </w:r>
      <w:bookmarkStart w:id="495" w:name="page39R_mcid357"/>
      <w:bookmarkStart w:id="496" w:name="page39R_mcid358"/>
      <w:bookmarkEnd w:id="495"/>
      <w:bookmarkEnd w:id="496"/>
      <w:r>
        <w:rPr>
          <w:rFonts w:ascii="Times New Roman" w:hAnsi="Times New Roman"/>
        </w:rPr>
        <w:t xml:space="preserve"> przez</w:t>
      </w:r>
      <w:bookmarkStart w:id="497" w:name="page39R_mcid359"/>
      <w:bookmarkStart w:id="498" w:name="page39R_mcid360"/>
      <w:bookmarkEnd w:id="497"/>
      <w:bookmarkEnd w:id="498"/>
      <w:r>
        <w:rPr>
          <w:rFonts w:ascii="Times New Roman" w:hAnsi="Times New Roman"/>
        </w:rPr>
        <w:t xml:space="preserve"> obsługę</w:t>
      </w:r>
      <w:bookmarkStart w:id="499" w:name="page39R_mcid361"/>
      <w:bookmarkStart w:id="500" w:name="page39R_mcid362"/>
      <w:bookmarkEnd w:id="499"/>
      <w:bookmarkEnd w:id="500"/>
      <w:r>
        <w:rPr>
          <w:rFonts w:ascii="Times New Roman" w:hAnsi="Times New Roman"/>
        </w:rPr>
        <w:t xml:space="preserve"> PSZOK,</w:t>
      </w:r>
      <w:bookmarkStart w:id="501" w:name="page39R_mcid363"/>
      <w:bookmarkStart w:id="502" w:name="page39R_mcid364"/>
      <w:bookmarkEnd w:id="501"/>
      <w:bookmarkEnd w:id="50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4)</w:t>
      </w:r>
      <w:bookmarkStart w:id="503" w:name="page39R_mcid365"/>
      <w:bookmarkStart w:id="504" w:name="page39R_mcid366"/>
      <w:bookmarkEnd w:id="503"/>
      <w:bookmarkEnd w:id="504"/>
      <w:r>
        <w:rPr>
          <w:rFonts w:ascii="Times New Roman" w:hAnsi="Times New Roman"/>
        </w:rPr>
        <w:t xml:space="preserve"> niepozostawiania</w:t>
      </w:r>
      <w:bookmarkStart w:id="505" w:name="page39R_mcid367"/>
      <w:bookmarkStart w:id="506" w:name="page39R_mcid368"/>
      <w:bookmarkEnd w:id="505"/>
      <w:bookmarkEnd w:id="506"/>
      <w:r>
        <w:rPr>
          <w:rFonts w:ascii="Times New Roman" w:hAnsi="Times New Roman"/>
        </w:rPr>
        <w:t xml:space="preserve"> na</w:t>
      </w:r>
      <w:bookmarkStart w:id="507" w:name="page39R_mcid369"/>
      <w:bookmarkStart w:id="508" w:name="page39R_mcid370"/>
      <w:bookmarkEnd w:id="507"/>
      <w:bookmarkEnd w:id="508"/>
      <w:r>
        <w:rPr>
          <w:rFonts w:ascii="Times New Roman" w:hAnsi="Times New Roman"/>
        </w:rPr>
        <w:t xml:space="preserve"> terenie</w:t>
      </w:r>
      <w:bookmarkStart w:id="509" w:name="page39R_mcid371"/>
      <w:bookmarkStart w:id="510" w:name="page39R_mcid372"/>
      <w:bookmarkEnd w:id="509"/>
      <w:bookmarkEnd w:id="510"/>
      <w:r>
        <w:rPr>
          <w:rFonts w:ascii="Times New Roman" w:hAnsi="Times New Roman"/>
        </w:rPr>
        <w:t xml:space="preserve"> PSZOK</w:t>
      </w:r>
      <w:bookmarkStart w:id="511" w:name="page39R_mcid373"/>
      <w:bookmarkStart w:id="512" w:name="page39R_mcid374"/>
      <w:bookmarkEnd w:id="511"/>
      <w:bookmarkEnd w:id="512"/>
      <w:r>
        <w:rPr>
          <w:rFonts w:ascii="Times New Roman" w:hAnsi="Times New Roman"/>
        </w:rPr>
        <w:t xml:space="preserve"> dzieci</w:t>
      </w:r>
      <w:bookmarkStart w:id="513" w:name="page39R_mcid375"/>
      <w:bookmarkStart w:id="514" w:name="page39R_mcid376"/>
      <w:bookmarkEnd w:id="513"/>
      <w:bookmarkEnd w:id="514"/>
      <w:r>
        <w:rPr>
          <w:rFonts w:ascii="Times New Roman" w:hAnsi="Times New Roman"/>
        </w:rPr>
        <w:t xml:space="preserve"> bez</w:t>
      </w:r>
      <w:bookmarkStart w:id="515" w:name="page39R_mcid377"/>
      <w:bookmarkStart w:id="516" w:name="page39R_mcid378"/>
      <w:bookmarkEnd w:id="515"/>
      <w:bookmarkEnd w:id="516"/>
      <w:r>
        <w:rPr>
          <w:rFonts w:ascii="Times New Roman" w:hAnsi="Times New Roman"/>
        </w:rPr>
        <w:t xml:space="preserve"> opieki,</w:t>
      </w:r>
      <w:bookmarkStart w:id="517" w:name="page39R_mcid379"/>
      <w:bookmarkStart w:id="518" w:name="page39R_mcid380"/>
      <w:bookmarkEnd w:id="517"/>
      <w:bookmarkEnd w:id="51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5)</w:t>
      </w:r>
      <w:bookmarkStart w:id="519" w:name="page39R_mcid381"/>
      <w:bookmarkStart w:id="520" w:name="page39R_mcid382"/>
      <w:bookmarkEnd w:id="519"/>
      <w:bookmarkEnd w:id="520"/>
      <w:r>
        <w:rPr>
          <w:rFonts w:ascii="Times New Roman" w:hAnsi="Times New Roman"/>
        </w:rPr>
        <w:t xml:space="preserve"> zabezpieczania</w:t>
      </w:r>
      <w:bookmarkStart w:id="521" w:name="page39R_mcid383"/>
      <w:bookmarkStart w:id="522" w:name="page39R_mcid384"/>
      <w:bookmarkEnd w:id="521"/>
      <w:bookmarkEnd w:id="522"/>
      <w:r>
        <w:rPr>
          <w:rFonts w:ascii="Times New Roman" w:hAnsi="Times New Roman"/>
        </w:rPr>
        <w:t xml:space="preserve"> swojego</w:t>
      </w:r>
      <w:bookmarkStart w:id="523" w:name="page39R_mcid385"/>
      <w:bookmarkStart w:id="524" w:name="page39R_mcid386"/>
      <w:bookmarkEnd w:id="523"/>
      <w:bookmarkEnd w:id="524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pojazdu</w:t>
      </w:r>
      <w:bookmarkStart w:id="525" w:name="page39R_mcid387"/>
      <w:bookmarkStart w:id="526" w:name="page39R_mcid388"/>
      <w:bookmarkEnd w:id="525"/>
      <w:bookmarkEnd w:id="526"/>
      <w:r>
        <w:rPr>
          <w:rFonts w:ascii="Times New Roman" w:hAnsi="Times New Roman"/>
        </w:rPr>
        <w:t xml:space="preserve"> przed</w:t>
      </w:r>
      <w:bookmarkStart w:id="527" w:name="page39R_mcid389"/>
      <w:bookmarkStart w:id="528" w:name="page39R_mcid390"/>
      <w:bookmarkEnd w:id="527"/>
      <w:bookmarkEnd w:id="528"/>
      <w:r>
        <w:rPr>
          <w:rFonts w:ascii="Times New Roman" w:hAnsi="Times New Roman"/>
        </w:rPr>
        <w:t xml:space="preserve"> samodzielnym</w:t>
      </w:r>
      <w:bookmarkStart w:id="529" w:name="page39R_mcid391"/>
      <w:bookmarkStart w:id="530" w:name="page39R_mcid392"/>
      <w:bookmarkEnd w:id="529"/>
      <w:bookmarkEnd w:id="530"/>
      <w:r>
        <w:rPr>
          <w:rFonts w:ascii="Times New Roman" w:hAnsi="Times New Roman"/>
        </w:rPr>
        <w:t xml:space="preserve"> przemieszczeniem</w:t>
      </w:r>
      <w:bookmarkStart w:id="531" w:name="page39R_mcid393"/>
      <w:bookmarkStart w:id="532" w:name="page39R_mcid394"/>
      <w:bookmarkEnd w:id="531"/>
      <w:bookmarkEnd w:id="532"/>
      <w:r>
        <w:rPr>
          <w:rFonts w:ascii="Times New Roman" w:hAnsi="Times New Roman"/>
        </w:rPr>
        <w:t xml:space="preserve"> się,</w:t>
      </w:r>
      <w:bookmarkStart w:id="533" w:name="page39R_mcid395"/>
      <w:bookmarkStart w:id="534" w:name="page39R_mcid396"/>
      <w:bookmarkEnd w:id="533"/>
      <w:bookmarkEnd w:id="53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6)</w:t>
      </w:r>
      <w:bookmarkStart w:id="535" w:name="page39R_mcid397"/>
      <w:bookmarkStart w:id="536" w:name="page39R_mcid398"/>
      <w:bookmarkEnd w:id="535"/>
      <w:bookmarkEnd w:id="536"/>
      <w:r>
        <w:rPr>
          <w:rFonts w:ascii="Times New Roman" w:hAnsi="Times New Roman"/>
        </w:rPr>
        <w:t xml:space="preserve"> podporządkowania</w:t>
      </w:r>
      <w:bookmarkStart w:id="537" w:name="page39R_mcid399"/>
      <w:bookmarkStart w:id="538" w:name="page39R_mcid400"/>
      <w:bookmarkEnd w:id="537"/>
      <w:bookmarkEnd w:id="538"/>
      <w:r>
        <w:rPr>
          <w:rFonts w:ascii="Times New Roman" w:hAnsi="Times New Roman"/>
        </w:rPr>
        <w:t xml:space="preserve"> się</w:t>
      </w:r>
      <w:bookmarkStart w:id="539" w:name="page39R_mcid401"/>
      <w:bookmarkStart w:id="540" w:name="page39R_mcid402"/>
      <w:bookmarkEnd w:id="539"/>
      <w:bookmarkEnd w:id="540"/>
      <w:r>
        <w:rPr>
          <w:rFonts w:ascii="Times New Roman" w:hAnsi="Times New Roman"/>
        </w:rPr>
        <w:t xml:space="preserve"> zaleceniom</w:t>
      </w:r>
      <w:bookmarkStart w:id="541" w:name="page39R_mcid403"/>
      <w:bookmarkStart w:id="542" w:name="page39R_mcid404"/>
      <w:bookmarkEnd w:id="541"/>
      <w:bookmarkEnd w:id="542"/>
      <w:r>
        <w:rPr>
          <w:rFonts w:ascii="Times New Roman" w:hAnsi="Times New Roman"/>
        </w:rPr>
        <w:t xml:space="preserve"> obsługi</w:t>
      </w:r>
      <w:bookmarkStart w:id="543" w:name="page39R_mcid405"/>
      <w:bookmarkStart w:id="544" w:name="page39R_mcid406"/>
      <w:bookmarkEnd w:id="543"/>
      <w:bookmarkEnd w:id="544"/>
      <w:r>
        <w:rPr>
          <w:rFonts w:ascii="Times New Roman" w:hAnsi="Times New Roman"/>
        </w:rPr>
        <w:t xml:space="preserve"> PSZOK,</w:t>
      </w:r>
      <w:bookmarkStart w:id="545" w:name="page39R_mcid407"/>
      <w:bookmarkStart w:id="546" w:name="page39R_mcid408"/>
      <w:bookmarkEnd w:id="545"/>
      <w:bookmarkEnd w:id="546"/>
      <w:r>
        <w:rPr>
          <w:rFonts w:ascii="Times New Roman" w:hAnsi="Times New Roman"/>
        </w:rPr>
        <w:t xml:space="preserve"> w</w:t>
      </w:r>
      <w:bookmarkStart w:id="547" w:name="page39R_mcid409"/>
      <w:bookmarkStart w:id="548" w:name="page39R_mcid410"/>
      <w:bookmarkEnd w:id="547"/>
      <w:bookmarkEnd w:id="548"/>
      <w:r>
        <w:rPr>
          <w:rFonts w:ascii="Times New Roman" w:hAnsi="Times New Roman"/>
        </w:rPr>
        <w:t xml:space="preserve"> szczególności</w:t>
      </w:r>
      <w:bookmarkStart w:id="549" w:name="page39R_mcid411"/>
      <w:bookmarkStart w:id="550" w:name="page39R_mcid412"/>
      <w:bookmarkEnd w:id="549"/>
      <w:bookmarkEnd w:id="550"/>
      <w:r>
        <w:rPr>
          <w:rFonts w:ascii="Times New Roman" w:hAnsi="Times New Roman"/>
        </w:rPr>
        <w:t xml:space="preserve"> w</w:t>
      </w:r>
      <w:bookmarkStart w:id="551" w:name="page39R_mcid413"/>
      <w:bookmarkStart w:id="552" w:name="page39R_mcid414"/>
      <w:bookmarkEnd w:id="551"/>
      <w:bookmarkEnd w:id="552"/>
      <w:r>
        <w:rPr>
          <w:rFonts w:ascii="Times New Roman" w:hAnsi="Times New Roman"/>
        </w:rPr>
        <w:t xml:space="preserve"> zakresie</w:t>
      </w:r>
      <w:bookmarkStart w:id="553" w:name="page39R_mcid415"/>
      <w:bookmarkStart w:id="554" w:name="page39R_mcid416"/>
      <w:bookmarkEnd w:id="553"/>
      <w:bookmarkEnd w:id="554"/>
      <w:r>
        <w:rPr>
          <w:rFonts w:ascii="Times New Roman" w:hAnsi="Times New Roman"/>
        </w:rPr>
        <w:t xml:space="preserve"> miejsca</w:t>
      </w:r>
      <w:bookmarkStart w:id="555" w:name="page39R_mcid417"/>
      <w:bookmarkStart w:id="556" w:name="page39R_mcid418"/>
      <w:bookmarkEnd w:id="555"/>
      <w:bookmarkEnd w:id="55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oraz</w:t>
      </w:r>
      <w:bookmarkStart w:id="557" w:name="page39R_mcid419"/>
      <w:bookmarkStart w:id="558" w:name="page39R_mcid420"/>
      <w:bookmarkEnd w:id="557"/>
      <w:bookmarkEnd w:id="558"/>
      <w:r>
        <w:rPr>
          <w:rFonts w:ascii="Times New Roman" w:hAnsi="Times New Roman"/>
        </w:rPr>
        <w:t xml:space="preserve"> sposobu</w:t>
      </w:r>
      <w:bookmarkStart w:id="559" w:name="page39R_mcid421"/>
      <w:bookmarkStart w:id="560" w:name="page39R_mcid422"/>
      <w:bookmarkEnd w:id="559"/>
      <w:bookmarkEnd w:id="560"/>
      <w:r>
        <w:rPr>
          <w:rFonts w:ascii="Times New Roman" w:hAnsi="Times New Roman"/>
        </w:rPr>
        <w:t xml:space="preserve"> zdeponowania</w:t>
      </w:r>
      <w:bookmarkStart w:id="561" w:name="page39R_mcid423"/>
      <w:bookmarkStart w:id="562" w:name="page39R_mcid424"/>
      <w:bookmarkEnd w:id="561"/>
      <w:bookmarkEnd w:id="562"/>
      <w:r>
        <w:rPr>
          <w:rFonts w:ascii="Times New Roman" w:hAnsi="Times New Roman"/>
        </w:rPr>
        <w:t xml:space="preserve"> dostarczonych</w:t>
      </w:r>
      <w:bookmarkStart w:id="563" w:name="page39R_mcid425"/>
      <w:bookmarkStart w:id="564" w:name="page39R_mcid426"/>
      <w:bookmarkEnd w:id="563"/>
      <w:bookmarkEnd w:id="564"/>
      <w:r>
        <w:rPr>
          <w:rFonts w:ascii="Times New Roman" w:hAnsi="Times New Roman"/>
        </w:rPr>
        <w:t xml:space="preserve"> odpadów</w:t>
      </w:r>
      <w:bookmarkStart w:id="565" w:name="page39R_mcid427"/>
      <w:bookmarkStart w:id="566" w:name="page39R_mcid428"/>
      <w:bookmarkEnd w:id="565"/>
      <w:bookmarkEnd w:id="566"/>
      <w:r>
        <w:rPr>
          <w:rFonts w:ascii="Times New Roman" w:hAnsi="Times New Roman"/>
        </w:rPr>
        <w:t xml:space="preserve"> oraz</w:t>
      </w:r>
      <w:bookmarkStart w:id="567" w:name="page39R_mcid429"/>
      <w:bookmarkStart w:id="568" w:name="page39R_mcid430"/>
      <w:bookmarkEnd w:id="567"/>
      <w:bookmarkEnd w:id="568"/>
      <w:r>
        <w:rPr>
          <w:rFonts w:ascii="Times New Roman" w:hAnsi="Times New Roman"/>
        </w:rPr>
        <w:t xml:space="preserve"> sposobu</w:t>
      </w:r>
      <w:bookmarkStart w:id="569" w:name="page39R_mcid431"/>
      <w:bookmarkStart w:id="570" w:name="page39R_mcid432"/>
      <w:bookmarkEnd w:id="569"/>
      <w:bookmarkEnd w:id="570"/>
      <w:r>
        <w:rPr>
          <w:rFonts w:ascii="Times New Roman" w:hAnsi="Times New Roman"/>
        </w:rPr>
        <w:t xml:space="preserve"> poruszania</w:t>
      </w:r>
      <w:bookmarkStart w:id="571" w:name="page39R_mcid433"/>
      <w:bookmarkStart w:id="572" w:name="page39R_mcid434"/>
      <w:bookmarkEnd w:id="571"/>
      <w:bookmarkEnd w:id="572"/>
      <w:r>
        <w:rPr>
          <w:rFonts w:ascii="Times New Roman" w:hAnsi="Times New Roman"/>
        </w:rPr>
        <w:t xml:space="preserve"> się</w:t>
      </w:r>
      <w:bookmarkStart w:id="573" w:name="page39R_mcid435"/>
      <w:bookmarkStart w:id="574" w:name="page39R_mcid436"/>
      <w:bookmarkEnd w:id="573"/>
      <w:bookmarkEnd w:id="574"/>
      <w:r>
        <w:rPr>
          <w:rFonts w:ascii="Times New Roman" w:hAnsi="Times New Roman"/>
        </w:rPr>
        <w:t xml:space="preserve"> po terenie PSZOK,</w:t>
      </w:r>
      <w:bookmarkStart w:id="575" w:name="page39R_mcid441"/>
      <w:bookmarkStart w:id="576" w:name="page39R_mcid442"/>
      <w:bookmarkEnd w:id="575"/>
      <w:bookmarkEnd w:id="57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7)</w:t>
      </w:r>
      <w:bookmarkStart w:id="577" w:name="page39R_mcid443"/>
      <w:bookmarkStart w:id="578" w:name="page39R_mcid444"/>
      <w:bookmarkEnd w:id="577"/>
      <w:bookmarkEnd w:id="578"/>
      <w:r>
        <w:rPr>
          <w:rFonts w:ascii="Times New Roman" w:hAnsi="Times New Roman"/>
        </w:rPr>
        <w:t xml:space="preserve"> przekazywania</w:t>
      </w:r>
      <w:bookmarkStart w:id="579" w:name="page39R_mcid445"/>
      <w:bookmarkStart w:id="580" w:name="page39R_mcid446"/>
      <w:bookmarkEnd w:id="579"/>
      <w:bookmarkEnd w:id="580"/>
      <w:r>
        <w:rPr>
          <w:rFonts w:ascii="Times New Roman" w:hAnsi="Times New Roman"/>
        </w:rPr>
        <w:t xml:space="preserve"> odpadów</w:t>
      </w:r>
      <w:bookmarkStart w:id="581" w:name="page39R_mcid447"/>
      <w:bookmarkStart w:id="582" w:name="page39R_mcid448"/>
      <w:bookmarkEnd w:id="581"/>
      <w:bookmarkEnd w:id="582"/>
      <w:r>
        <w:rPr>
          <w:rFonts w:ascii="Times New Roman" w:hAnsi="Times New Roman"/>
        </w:rPr>
        <w:t xml:space="preserve"> do</w:t>
      </w:r>
      <w:bookmarkStart w:id="583" w:name="page39R_mcid449"/>
      <w:bookmarkStart w:id="584" w:name="page39R_mcid450"/>
      <w:bookmarkEnd w:id="583"/>
      <w:bookmarkEnd w:id="584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PSZOK</w:t>
      </w:r>
      <w:bookmarkStart w:id="585" w:name="page39R_mcid451"/>
      <w:bookmarkStart w:id="586" w:name="page39R_mcid452"/>
      <w:bookmarkEnd w:id="585"/>
      <w:bookmarkEnd w:id="586"/>
      <w:r>
        <w:rPr>
          <w:rFonts w:ascii="Times New Roman" w:hAnsi="Times New Roman"/>
        </w:rPr>
        <w:t xml:space="preserve"> zgodnie</w:t>
      </w:r>
      <w:bookmarkStart w:id="587" w:name="page39R_mcid453"/>
      <w:bookmarkStart w:id="588" w:name="page39R_mcid454"/>
      <w:bookmarkEnd w:id="587"/>
      <w:bookmarkEnd w:id="588"/>
      <w:r>
        <w:rPr>
          <w:rFonts w:ascii="Times New Roman" w:hAnsi="Times New Roman"/>
        </w:rPr>
        <w:t xml:space="preserve"> z</w:t>
      </w:r>
      <w:bookmarkStart w:id="589" w:name="page39R_mcid455"/>
      <w:bookmarkStart w:id="590" w:name="page39R_mcid456"/>
      <w:bookmarkEnd w:id="589"/>
      <w:bookmarkEnd w:id="590"/>
      <w:r>
        <w:rPr>
          <w:rFonts w:ascii="Times New Roman" w:hAnsi="Times New Roman"/>
        </w:rPr>
        <w:t xml:space="preserve"> przepisami</w:t>
      </w:r>
      <w:bookmarkStart w:id="591" w:name="page39R_mcid457"/>
      <w:bookmarkStart w:id="592" w:name="page39R_mcid458"/>
      <w:bookmarkEnd w:id="591"/>
      <w:bookmarkEnd w:id="592"/>
      <w:r>
        <w:rPr>
          <w:rFonts w:ascii="Times New Roman" w:hAnsi="Times New Roman"/>
        </w:rPr>
        <w:t xml:space="preserve"> aktów</w:t>
      </w:r>
      <w:bookmarkStart w:id="593" w:name="page39R_mcid459"/>
      <w:bookmarkStart w:id="594" w:name="page39R_mcid460"/>
      <w:bookmarkEnd w:id="593"/>
      <w:bookmarkEnd w:id="594"/>
      <w:r>
        <w:rPr>
          <w:rFonts w:ascii="Times New Roman" w:hAnsi="Times New Roman"/>
        </w:rPr>
        <w:t xml:space="preserve"> prawa</w:t>
      </w:r>
      <w:bookmarkStart w:id="595" w:name="page39R_mcid461"/>
      <w:bookmarkStart w:id="596" w:name="page39R_mcid462"/>
      <w:bookmarkEnd w:id="595"/>
      <w:bookmarkEnd w:id="596"/>
      <w:r>
        <w:rPr>
          <w:rFonts w:ascii="Times New Roman" w:hAnsi="Times New Roman"/>
        </w:rPr>
        <w:t xml:space="preserve"> miejscowego.</w:t>
      </w:r>
      <w:bookmarkStart w:id="597" w:name="page39R_mcid463"/>
      <w:bookmarkStart w:id="598" w:name="page39R_mcid464"/>
      <w:bookmarkEnd w:id="597"/>
      <w:bookmarkEnd w:id="59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8.</w:t>
      </w:r>
      <w:bookmarkStart w:id="599" w:name="page39R_mcid465"/>
      <w:bookmarkStart w:id="600" w:name="page39R_mcid466"/>
      <w:bookmarkEnd w:id="599"/>
      <w:bookmarkEnd w:id="600"/>
      <w:r>
        <w:rPr>
          <w:rFonts w:ascii="Times New Roman" w:hAnsi="Times New Roman"/>
        </w:rPr>
        <w:t xml:space="preserve"> Na</w:t>
      </w:r>
      <w:bookmarkStart w:id="601" w:name="page39R_mcid467"/>
      <w:bookmarkStart w:id="602" w:name="page39R_mcid468"/>
      <w:bookmarkEnd w:id="601"/>
      <w:bookmarkEnd w:id="602"/>
      <w:r>
        <w:rPr>
          <w:rFonts w:ascii="Times New Roman" w:hAnsi="Times New Roman"/>
        </w:rPr>
        <w:t xml:space="preserve"> żądanie</w:t>
      </w:r>
      <w:bookmarkStart w:id="603" w:name="page39R_mcid469"/>
      <w:bookmarkStart w:id="604" w:name="page39R_mcid470"/>
      <w:bookmarkEnd w:id="603"/>
      <w:bookmarkEnd w:id="604"/>
      <w:r>
        <w:rPr>
          <w:rFonts w:ascii="Times New Roman" w:hAnsi="Times New Roman"/>
        </w:rPr>
        <w:t xml:space="preserve"> obsługi</w:t>
      </w:r>
      <w:bookmarkStart w:id="605" w:name="page39R_mcid471"/>
      <w:bookmarkStart w:id="606" w:name="page39R_mcid472"/>
      <w:bookmarkEnd w:id="605"/>
      <w:bookmarkEnd w:id="606"/>
      <w:r>
        <w:rPr>
          <w:rFonts w:ascii="Times New Roman" w:hAnsi="Times New Roman"/>
        </w:rPr>
        <w:t xml:space="preserve"> PSZOK</w:t>
      </w:r>
      <w:bookmarkStart w:id="607" w:name="page39R_mcid473"/>
      <w:bookmarkStart w:id="608" w:name="page39R_mcid474"/>
      <w:bookmarkEnd w:id="607"/>
      <w:bookmarkEnd w:id="608"/>
      <w:r>
        <w:rPr>
          <w:rFonts w:ascii="Times New Roman" w:hAnsi="Times New Roman"/>
        </w:rPr>
        <w:t xml:space="preserve"> Korzystający zobowiązany</w:t>
      </w:r>
      <w:bookmarkStart w:id="609" w:name="page39R_mcid487"/>
      <w:bookmarkStart w:id="610" w:name="page39R_mcid488"/>
      <w:bookmarkEnd w:id="609"/>
      <w:bookmarkEnd w:id="610"/>
      <w:r>
        <w:rPr>
          <w:rFonts w:ascii="Times New Roman" w:hAnsi="Times New Roman"/>
        </w:rPr>
        <w:t xml:space="preserve"> jest</w:t>
      </w:r>
      <w:bookmarkStart w:id="611" w:name="page39R_mcid489"/>
      <w:bookmarkStart w:id="612" w:name="page39R_mcid490"/>
      <w:bookmarkEnd w:id="611"/>
      <w:bookmarkEnd w:id="612"/>
      <w:r>
        <w:rPr>
          <w:rFonts w:ascii="Times New Roman" w:hAnsi="Times New Roman"/>
        </w:rPr>
        <w:t xml:space="preserve"> okazać</w:t>
      </w:r>
      <w:bookmarkStart w:id="613" w:name="page39R_mcid491"/>
      <w:bookmarkStart w:id="614" w:name="page39R_mcid492"/>
      <w:bookmarkEnd w:id="613"/>
      <w:bookmarkEnd w:id="614"/>
      <w:r>
        <w:rPr>
          <w:rFonts w:ascii="Times New Roman" w:hAnsi="Times New Roman"/>
        </w:rPr>
        <w:t xml:space="preserve"> nie</w:t>
      </w:r>
      <w:bookmarkStart w:id="615" w:name="page39R_mcid493"/>
      <w:bookmarkStart w:id="616" w:name="page39R_mcid494"/>
      <w:bookmarkEnd w:id="615"/>
      <w:bookmarkEnd w:id="616"/>
      <w:r>
        <w:rPr>
          <w:rFonts w:ascii="Times New Roman" w:hAnsi="Times New Roman"/>
        </w:rPr>
        <w:t xml:space="preserve"> starszy</w:t>
      </w:r>
      <w:bookmarkStart w:id="617" w:name="page39R_mcid495"/>
      <w:bookmarkStart w:id="618" w:name="page39R_mcid496"/>
      <w:bookmarkEnd w:id="617"/>
      <w:bookmarkEnd w:id="618"/>
      <w:r>
        <w:rPr>
          <w:rFonts w:ascii="Times New Roman" w:hAnsi="Times New Roman"/>
        </w:rPr>
        <w:t xml:space="preserve"> niż</w:t>
      </w:r>
      <w:bookmarkStart w:id="619" w:name="page39R_mcid497"/>
      <w:bookmarkStart w:id="620" w:name="page39R_mcid498"/>
      <w:bookmarkEnd w:id="619"/>
      <w:bookmarkEnd w:id="620"/>
      <w:r>
        <w:rPr>
          <w:rFonts w:ascii="Times New Roman" w:hAnsi="Times New Roman"/>
        </w:rPr>
        <w:t xml:space="preserve"> sprzed</w:t>
      </w:r>
      <w:bookmarkStart w:id="621" w:name="page39R_mcid499"/>
      <w:bookmarkStart w:id="622" w:name="page39R_mcid500"/>
      <w:bookmarkEnd w:id="621"/>
      <w:bookmarkEnd w:id="622"/>
      <w:r>
        <w:rPr>
          <w:rFonts w:ascii="Times New Roman" w:hAnsi="Times New Roman"/>
        </w:rPr>
        <w:t xml:space="preserve"> trzech</w:t>
      </w:r>
      <w:bookmarkStart w:id="623" w:name="page39R_mcid501"/>
      <w:bookmarkStart w:id="624" w:name="page39R_mcid502"/>
      <w:bookmarkEnd w:id="623"/>
      <w:bookmarkEnd w:id="624"/>
      <w:r>
        <w:rPr>
          <w:rFonts w:ascii="Times New Roman" w:hAnsi="Times New Roman"/>
        </w:rPr>
        <w:t xml:space="preserve"> miesięcy poprzedzających</w:t>
      </w:r>
      <w:bookmarkStart w:id="625" w:name="page39R_mcid505"/>
      <w:bookmarkStart w:id="626" w:name="page39R_mcid506"/>
      <w:bookmarkEnd w:id="625"/>
      <w:bookmarkEnd w:id="626"/>
      <w:r>
        <w:rPr>
          <w:rFonts w:ascii="Times New Roman" w:hAnsi="Times New Roman"/>
        </w:rPr>
        <w:t xml:space="preserve"> miesiąc</w:t>
      </w:r>
      <w:bookmarkStart w:id="627" w:name="page39R_mcid507"/>
      <w:bookmarkStart w:id="628" w:name="page39R_mcid508"/>
      <w:bookmarkEnd w:id="627"/>
      <w:bookmarkEnd w:id="628"/>
      <w:r>
        <w:rPr>
          <w:rFonts w:ascii="Times New Roman" w:hAnsi="Times New Roman"/>
        </w:rPr>
        <w:t xml:space="preserve"> dostarczenia</w:t>
      </w:r>
      <w:bookmarkStart w:id="629" w:name="page39R_mcid509"/>
      <w:bookmarkStart w:id="630" w:name="page39R_mcid510"/>
      <w:bookmarkEnd w:id="629"/>
      <w:bookmarkEnd w:id="630"/>
      <w:r>
        <w:rPr>
          <w:rFonts w:ascii="Times New Roman" w:hAnsi="Times New Roman"/>
        </w:rPr>
        <w:t xml:space="preserve"> odpadów</w:t>
      </w:r>
      <w:bookmarkStart w:id="631" w:name="page39R_mcid511"/>
      <w:bookmarkStart w:id="632" w:name="page39R_mcid512"/>
      <w:bookmarkEnd w:id="631"/>
      <w:bookmarkEnd w:id="632"/>
      <w:r>
        <w:rPr>
          <w:rFonts w:ascii="Times New Roman" w:hAnsi="Times New Roman"/>
        </w:rPr>
        <w:t xml:space="preserve"> dokument</w:t>
      </w:r>
      <w:bookmarkStart w:id="633" w:name="page39R_mcid513"/>
      <w:bookmarkStart w:id="634" w:name="page39R_mcid514"/>
      <w:bookmarkEnd w:id="633"/>
      <w:bookmarkEnd w:id="634"/>
      <w:r>
        <w:rPr>
          <w:rFonts w:ascii="Times New Roman" w:hAnsi="Times New Roman"/>
        </w:rPr>
        <w:t xml:space="preserve"> potwierdzający: wnoszenie</w:t>
      </w:r>
      <w:bookmarkStart w:id="635" w:name="page39R_mcid545"/>
      <w:bookmarkStart w:id="636" w:name="page39R_mcid546"/>
      <w:bookmarkEnd w:id="635"/>
      <w:bookmarkEnd w:id="636"/>
      <w:r>
        <w:rPr>
          <w:rFonts w:ascii="Times New Roman" w:hAnsi="Times New Roman"/>
        </w:rPr>
        <w:t xml:space="preserve"> opłaty</w:t>
      </w:r>
      <w:bookmarkStart w:id="637" w:name="page39R_mcid547"/>
      <w:bookmarkStart w:id="638" w:name="page39R_mcid548"/>
      <w:bookmarkEnd w:id="637"/>
      <w:bookmarkEnd w:id="638"/>
      <w:r>
        <w:rPr>
          <w:rFonts w:ascii="Times New Roman" w:hAnsi="Times New Roman"/>
        </w:rPr>
        <w:t xml:space="preserve"> za</w:t>
      </w:r>
      <w:bookmarkStart w:id="639" w:name="page39R_mcid549"/>
      <w:bookmarkStart w:id="640" w:name="page39R_mcid550"/>
      <w:bookmarkEnd w:id="639"/>
      <w:bookmarkEnd w:id="640"/>
      <w:r>
        <w:rPr>
          <w:rFonts w:ascii="Times New Roman" w:hAnsi="Times New Roman"/>
        </w:rPr>
        <w:t xml:space="preserve"> gospodarow</w:t>
      </w:r>
      <w:r>
        <w:rPr>
          <w:rFonts w:ascii="Times New Roman" w:hAnsi="Times New Roman"/>
        </w:rPr>
        <w:t>anie</w:t>
      </w:r>
      <w:bookmarkStart w:id="641" w:name="page39R_mcid551"/>
      <w:bookmarkStart w:id="642" w:name="page39R_mcid552"/>
      <w:bookmarkEnd w:id="641"/>
      <w:bookmarkEnd w:id="642"/>
      <w:r>
        <w:rPr>
          <w:rFonts w:ascii="Times New Roman" w:hAnsi="Times New Roman"/>
        </w:rPr>
        <w:t xml:space="preserve"> odpadami</w:t>
      </w:r>
      <w:bookmarkStart w:id="643" w:name="page39R_mcid553"/>
      <w:bookmarkStart w:id="644" w:name="page39R_mcid554"/>
      <w:bookmarkEnd w:id="643"/>
      <w:bookmarkEnd w:id="644"/>
      <w:r>
        <w:rPr>
          <w:rFonts w:ascii="Times New Roman" w:hAnsi="Times New Roman"/>
        </w:rPr>
        <w:t xml:space="preserve"> komunalnymi</w:t>
      </w:r>
      <w:bookmarkStart w:id="645" w:name="page39R_mcid555"/>
      <w:bookmarkStart w:id="646" w:name="page39R_mcid556"/>
      <w:bookmarkEnd w:id="645"/>
      <w:bookmarkEnd w:id="646"/>
      <w:r>
        <w:rPr>
          <w:rFonts w:ascii="Times New Roman" w:hAnsi="Times New Roman"/>
        </w:rPr>
        <w:t xml:space="preserve"> w</w:t>
      </w:r>
      <w:bookmarkStart w:id="647" w:name="page39R_mcid557"/>
      <w:bookmarkStart w:id="648" w:name="page39R_mcid558"/>
      <w:bookmarkEnd w:id="647"/>
      <w:bookmarkEnd w:id="648"/>
      <w:r>
        <w:rPr>
          <w:rFonts w:ascii="Times New Roman" w:hAnsi="Times New Roman"/>
        </w:rPr>
        <w:t xml:space="preserve"> Gminie</w:t>
      </w:r>
      <w:bookmarkStart w:id="649" w:name="page39R_mcid559"/>
      <w:bookmarkStart w:id="650" w:name="page39R_mcid560"/>
      <w:bookmarkEnd w:id="649"/>
      <w:bookmarkEnd w:id="650"/>
      <w:r>
        <w:rPr>
          <w:rFonts w:ascii="Times New Roman" w:hAnsi="Times New Roman"/>
        </w:rPr>
        <w:t xml:space="preserve"> </w:t>
      </w:r>
      <w:bookmarkStart w:id="651" w:name="page39R_mcid564"/>
      <w:bookmarkStart w:id="652" w:name="page39R_mcid565"/>
      <w:bookmarkEnd w:id="651"/>
      <w:bookmarkEnd w:id="652"/>
      <w:r>
        <w:rPr>
          <w:rFonts w:ascii="Times New Roman" w:hAnsi="Times New Roman"/>
        </w:rPr>
        <w:t>Olszanka,</w:t>
      </w:r>
    </w:p>
    <w:p w:rsidR="001A482D" w:rsidRDefault="007727E6">
      <w:pPr>
        <w:pStyle w:val="Standard"/>
        <w:rPr>
          <w:rFonts w:ascii="Times New Roman" w:hAnsi="Times New Roman"/>
        </w:rPr>
      </w:pPr>
      <w:bookmarkStart w:id="653" w:name="page61R_mcid0"/>
      <w:bookmarkEnd w:id="653"/>
      <w:r>
        <w:rPr>
          <w:rFonts w:ascii="Times New Roman" w:hAnsi="Times New Roman"/>
        </w:rPr>
        <w:t>9.</w:t>
      </w:r>
      <w:bookmarkStart w:id="654" w:name="page61R_mcid2"/>
      <w:bookmarkStart w:id="655" w:name="page61R_mcid1"/>
      <w:bookmarkEnd w:id="654"/>
      <w:bookmarkEnd w:id="655"/>
      <w:r>
        <w:rPr>
          <w:rFonts w:ascii="Times New Roman" w:hAnsi="Times New Roman"/>
        </w:rPr>
        <w:t xml:space="preserve"> Obsługa</w:t>
      </w:r>
      <w:bookmarkStart w:id="656" w:name="page61R_mcid3"/>
      <w:bookmarkStart w:id="657" w:name="page61R_mcid4"/>
      <w:bookmarkEnd w:id="656"/>
      <w:bookmarkEnd w:id="657"/>
      <w:r>
        <w:rPr>
          <w:rFonts w:ascii="Times New Roman" w:hAnsi="Times New Roman"/>
        </w:rPr>
        <w:t xml:space="preserve"> PSZOK</w:t>
      </w:r>
      <w:bookmarkStart w:id="658" w:name="page61R_mcid5"/>
      <w:bookmarkStart w:id="659" w:name="page61R_mcid6"/>
      <w:bookmarkEnd w:id="658"/>
      <w:bookmarkEnd w:id="659"/>
      <w:r>
        <w:rPr>
          <w:rFonts w:ascii="Times New Roman" w:hAnsi="Times New Roman"/>
        </w:rPr>
        <w:t xml:space="preserve"> ma</w:t>
      </w:r>
      <w:bookmarkStart w:id="660" w:name="page61R_mcid7"/>
      <w:bookmarkStart w:id="661" w:name="page61R_mcid8"/>
      <w:bookmarkEnd w:id="660"/>
      <w:bookmarkEnd w:id="661"/>
      <w:r>
        <w:rPr>
          <w:rFonts w:ascii="Times New Roman" w:hAnsi="Times New Roman"/>
        </w:rPr>
        <w:t xml:space="preserve"> prawo</w:t>
      </w:r>
      <w:bookmarkStart w:id="662" w:name="page61R_mcid9"/>
      <w:bookmarkStart w:id="663" w:name="page61R_mcid10"/>
      <w:bookmarkEnd w:id="662"/>
      <w:bookmarkEnd w:id="663"/>
      <w:r>
        <w:rPr>
          <w:rFonts w:ascii="Times New Roman" w:hAnsi="Times New Roman"/>
        </w:rPr>
        <w:t xml:space="preserve"> do:</w:t>
      </w:r>
      <w:bookmarkStart w:id="664" w:name="page61R_mcid11"/>
      <w:bookmarkStart w:id="665" w:name="page61R_mcid12"/>
      <w:bookmarkEnd w:id="664"/>
      <w:bookmarkEnd w:id="66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1)</w:t>
      </w:r>
      <w:bookmarkStart w:id="666" w:name="page61R_mcid13"/>
      <w:bookmarkStart w:id="667" w:name="page61R_mcid14"/>
      <w:bookmarkEnd w:id="666"/>
      <w:bookmarkEnd w:id="667"/>
      <w:r>
        <w:rPr>
          <w:rFonts w:ascii="Times New Roman" w:hAnsi="Times New Roman"/>
        </w:rPr>
        <w:t xml:space="preserve"> żądania</w:t>
      </w:r>
      <w:bookmarkStart w:id="668" w:name="page61R_mcid15"/>
      <w:bookmarkStart w:id="669" w:name="page61R_mcid16"/>
      <w:bookmarkEnd w:id="668"/>
      <w:bookmarkEnd w:id="669"/>
      <w:r>
        <w:rPr>
          <w:rFonts w:ascii="Times New Roman" w:hAnsi="Times New Roman"/>
        </w:rPr>
        <w:t xml:space="preserve"> od</w:t>
      </w:r>
      <w:bookmarkStart w:id="670" w:name="page61R_mcid17"/>
      <w:bookmarkStart w:id="671" w:name="page61R_mcid18"/>
      <w:bookmarkEnd w:id="670"/>
      <w:bookmarkEnd w:id="671"/>
      <w:r>
        <w:rPr>
          <w:rFonts w:ascii="Times New Roman" w:hAnsi="Times New Roman"/>
        </w:rPr>
        <w:t xml:space="preserve"> Korzystających</w:t>
      </w:r>
      <w:bookmarkStart w:id="672" w:name="page61R_mcid19"/>
      <w:bookmarkStart w:id="673" w:name="page61R_mcid20"/>
      <w:bookmarkEnd w:id="672"/>
      <w:bookmarkEnd w:id="673"/>
      <w:r>
        <w:rPr>
          <w:rFonts w:ascii="Times New Roman" w:hAnsi="Times New Roman"/>
        </w:rPr>
        <w:t xml:space="preserve"> okazania</w:t>
      </w:r>
      <w:bookmarkStart w:id="674" w:name="page61R_mcid21"/>
      <w:bookmarkStart w:id="675" w:name="page61R_mcid22"/>
      <w:bookmarkEnd w:id="674"/>
      <w:bookmarkEnd w:id="675"/>
      <w:r>
        <w:rPr>
          <w:rFonts w:ascii="Times New Roman" w:hAnsi="Times New Roman"/>
        </w:rPr>
        <w:t xml:space="preserve"> dokumentu,</w:t>
      </w:r>
      <w:bookmarkStart w:id="676" w:name="page61R_mcid23"/>
      <w:bookmarkStart w:id="677" w:name="page61R_mcid24"/>
      <w:bookmarkEnd w:id="676"/>
      <w:bookmarkEnd w:id="677"/>
      <w:r>
        <w:rPr>
          <w:rFonts w:ascii="Times New Roman" w:hAnsi="Times New Roman"/>
        </w:rPr>
        <w:t xml:space="preserve"> o</w:t>
      </w:r>
      <w:bookmarkStart w:id="678" w:name="page61R_mcid25"/>
      <w:bookmarkStart w:id="679" w:name="page61R_mcid26"/>
      <w:bookmarkEnd w:id="678"/>
      <w:bookmarkEnd w:id="679"/>
      <w:r>
        <w:rPr>
          <w:rFonts w:ascii="Times New Roman" w:hAnsi="Times New Roman"/>
        </w:rPr>
        <w:t xml:space="preserve"> który</w:t>
      </w:r>
      <w:bookmarkStart w:id="680" w:name="page61R_mcid28"/>
      <w:bookmarkStart w:id="681" w:name="page61R_mcid27"/>
      <w:bookmarkEnd w:id="680"/>
      <w:bookmarkEnd w:id="681"/>
      <w:r>
        <w:rPr>
          <w:rFonts w:ascii="Times New Roman" w:hAnsi="Times New Roman"/>
        </w:rPr>
        <w:t>m mowa</w:t>
      </w:r>
      <w:bookmarkStart w:id="682" w:name="page61R_mcid29"/>
      <w:bookmarkStart w:id="683" w:name="page61R_mcid30"/>
      <w:bookmarkEnd w:id="682"/>
      <w:bookmarkEnd w:id="683"/>
      <w:r>
        <w:rPr>
          <w:rFonts w:ascii="Times New Roman" w:hAnsi="Times New Roman"/>
        </w:rPr>
        <w:t xml:space="preserve"> w</w:t>
      </w:r>
      <w:bookmarkStart w:id="684" w:name="page61R_mcid31"/>
      <w:bookmarkStart w:id="685" w:name="page61R_mcid32"/>
      <w:bookmarkEnd w:id="684"/>
      <w:bookmarkEnd w:id="685"/>
      <w:r>
        <w:rPr>
          <w:rFonts w:ascii="Times New Roman" w:hAnsi="Times New Roman"/>
        </w:rPr>
        <w:t xml:space="preserve"> pkt</w:t>
      </w:r>
      <w:bookmarkStart w:id="686" w:name="page61R_mcid33"/>
      <w:bookmarkStart w:id="687" w:name="page61R_mcid34"/>
      <w:bookmarkEnd w:id="686"/>
      <w:bookmarkEnd w:id="687"/>
      <w:r>
        <w:rPr>
          <w:rFonts w:ascii="Times New Roman" w:hAnsi="Times New Roman"/>
        </w:rPr>
        <w:t xml:space="preserve"> 8,</w:t>
      </w:r>
      <w:bookmarkStart w:id="688" w:name="page61R_mcid35"/>
      <w:bookmarkStart w:id="689" w:name="page61R_mcid36"/>
      <w:bookmarkEnd w:id="688"/>
      <w:bookmarkEnd w:id="68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2)</w:t>
      </w:r>
      <w:bookmarkStart w:id="690" w:name="page61R_mcid37"/>
      <w:bookmarkStart w:id="691" w:name="page61R_mcid38"/>
      <w:bookmarkEnd w:id="690"/>
      <w:bookmarkEnd w:id="691"/>
      <w:r>
        <w:rPr>
          <w:rFonts w:ascii="Times New Roman" w:hAnsi="Times New Roman"/>
        </w:rPr>
        <w:t xml:space="preserve"> wydawania</w:t>
      </w:r>
      <w:bookmarkStart w:id="692" w:name="page61R_mcid39"/>
      <w:bookmarkStart w:id="693" w:name="page61R_mcid40"/>
      <w:bookmarkEnd w:id="692"/>
      <w:bookmarkEnd w:id="693"/>
      <w:r>
        <w:rPr>
          <w:rFonts w:ascii="Times New Roman" w:hAnsi="Times New Roman"/>
        </w:rPr>
        <w:t xml:space="preserve"> poleceń</w:t>
      </w:r>
      <w:bookmarkStart w:id="694" w:name="page61R_mcid41"/>
      <w:bookmarkStart w:id="695" w:name="page61R_mcid42"/>
      <w:bookmarkEnd w:id="694"/>
      <w:bookmarkEnd w:id="695"/>
      <w:r>
        <w:rPr>
          <w:rFonts w:ascii="Times New Roman" w:hAnsi="Times New Roman"/>
        </w:rPr>
        <w:t xml:space="preserve"> Korzystającym,</w:t>
      </w:r>
      <w:bookmarkStart w:id="696" w:name="page61R_mcid43"/>
      <w:bookmarkStart w:id="697" w:name="page61R_mcid44"/>
      <w:bookmarkEnd w:id="696"/>
      <w:bookmarkEnd w:id="697"/>
      <w:r>
        <w:rPr>
          <w:rFonts w:ascii="Times New Roman" w:hAnsi="Times New Roman"/>
        </w:rPr>
        <w:t xml:space="preserve"> w</w:t>
      </w:r>
      <w:bookmarkStart w:id="698" w:name="page61R_mcid45"/>
      <w:bookmarkStart w:id="699" w:name="page61R_mcid46"/>
      <w:bookmarkEnd w:id="698"/>
      <w:bookmarkEnd w:id="699"/>
      <w:r>
        <w:rPr>
          <w:rFonts w:ascii="Times New Roman" w:hAnsi="Times New Roman"/>
        </w:rPr>
        <w:t xml:space="preserve"> szczególności</w:t>
      </w:r>
      <w:bookmarkStart w:id="700" w:name="page61R_mcid47"/>
      <w:bookmarkStart w:id="701" w:name="page61R_mcid48"/>
      <w:bookmarkEnd w:id="700"/>
      <w:bookmarkEnd w:id="701"/>
      <w:r>
        <w:rPr>
          <w:rFonts w:ascii="Times New Roman" w:hAnsi="Times New Roman"/>
        </w:rPr>
        <w:t xml:space="preserve"> co</w:t>
      </w:r>
      <w:bookmarkStart w:id="702" w:name="page61R_mcid49"/>
      <w:bookmarkStart w:id="703" w:name="page61R_mcid50"/>
      <w:bookmarkEnd w:id="702"/>
      <w:bookmarkEnd w:id="703"/>
      <w:r>
        <w:rPr>
          <w:rFonts w:ascii="Times New Roman" w:hAnsi="Times New Roman"/>
        </w:rPr>
        <w:t xml:space="preserve"> do</w:t>
      </w:r>
      <w:bookmarkStart w:id="704" w:name="page61R_mcid51"/>
      <w:bookmarkStart w:id="705" w:name="page61R_mcid52"/>
      <w:bookmarkEnd w:id="704"/>
      <w:bookmarkEnd w:id="705"/>
      <w:r>
        <w:rPr>
          <w:rFonts w:ascii="Times New Roman" w:hAnsi="Times New Roman"/>
        </w:rPr>
        <w:t xml:space="preserve"> miejsca</w:t>
      </w:r>
      <w:bookmarkStart w:id="706" w:name="page61R_mcid53"/>
      <w:bookmarkStart w:id="707" w:name="page61R_mcid54"/>
      <w:bookmarkEnd w:id="706"/>
      <w:bookmarkEnd w:id="707"/>
      <w:r>
        <w:rPr>
          <w:rFonts w:ascii="Times New Roman" w:hAnsi="Times New Roman"/>
        </w:rPr>
        <w:t xml:space="preserve"> wyładunku</w:t>
      </w:r>
      <w:bookmarkStart w:id="708" w:name="page61R_mcid55"/>
      <w:bookmarkStart w:id="709" w:name="page61R_mcid56"/>
      <w:bookmarkEnd w:id="708"/>
      <w:bookmarkEnd w:id="709"/>
      <w:r>
        <w:rPr>
          <w:rFonts w:ascii="Times New Roman" w:hAnsi="Times New Roman"/>
        </w:rPr>
        <w:t xml:space="preserve"> odpadów, czy</w:t>
      </w:r>
      <w:bookmarkStart w:id="710" w:name="page61R_mcid59"/>
      <w:bookmarkStart w:id="711" w:name="page61R_mcid60"/>
      <w:bookmarkEnd w:id="710"/>
      <w:bookmarkEnd w:id="711"/>
      <w:r>
        <w:rPr>
          <w:rFonts w:ascii="Times New Roman" w:hAnsi="Times New Roman"/>
        </w:rPr>
        <w:t xml:space="preserve"> sposobu</w:t>
      </w:r>
      <w:bookmarkStart w:id="712" w:name="page61R_mcid61"/>
      <w:bookmarkStart w:id="713" w:name="page61R_mcid62"/>
      <w:bookmarkEnd w:id="712"/>
      <w:bookmarkEnd w:id="713"/>
      <w:r>
        <w:rPr>
          <w:rFonts w:ascii="Times New Roman" w:hAnsi="Times New Roman"/>
        </w:rPr>
        <w:t xml:space="preserve"> poruszania</w:t>
      </w:r>
      <w:bookmarkStart w:id="714" w:name="page61R_mcid63"/>
      <w:bookmarkStart w:id="715" w:name="page61R_mcid64"/>
      <w:bookmarkEnd w:id="714"/>
      <w:bookmarkEnd w:id="715"/>
      <w:r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ię</w:t>
      </w:r>
      <w:bookmarkStart w:id="716" w:name="page61R_mcid65"/>
      <w:bookmarkStart w:id="717" w:name="page61R_mcid66"/>
      <w:bookmarkEnd w:id="716"/>
      <w:bookmarkEnd w:id="717"/>
      <w:r>
        <w:rPr>
          <w:rFonts w:ascii="Times New Roman" w:hAnsi="Times New Roman"/>
        </w:rPr>
        <w:t xml:space="preserve"> po</w:t>
      </w:r>
      <w:bookmarkStart w:id="718" w:name="page61R_mcid67"/>
      <w:bookmarkStart w:id="719" w:name="page61R_mcid68"/>
      <w:bookmarkEnd w:id="718"/>
      <w:bookmarkEnd w:id="719"/>
      <w:r>
        <w:rPr>
          <w:rFonts w:ascii="Times New Roman" w:hAnsi="Times New Roman"/>
        </w:rPr>
        <w:t xml:space="preserve"> terenie</w:t>
      </w:r>
      <w:bookmarkStart w:id="720" w:name="page61R_mcid69"/>
      <w:bookmarkStart w:id="721" w:name="page61R_mcid70"/>
      <w:bookmarkEnd w:id="720"/>
      <w:bookmarkEnd w:id="721"/>
      <w:r>
        <w:rPr>
          <w:rFonts w:ascii="Times New Roman" w:hAnsi="Times New Roman"/>
        </w:rPr>
        <w:t xml:space="preserve"> PSZOK,</w:t>
      </w:r>
      <w:bookmarkStart w:id="722" w:name="page61R_mcid71"/>
      <w:bookmarkStart w:id="723" w:name="page61R_mcid72"/>
      <w:bookmarkEnd w:id="722"/>
      <w:bookmarkEnd w:id="72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3)</w:t>
      </w:r>
      <w:bookmarkStart w:id="724" w:name="page61R_mcid73"/>
      <w:bookmarkStart w:id="725" w:name="page61R_mcid74"/>
      <w:bookmarkEnd w:id="724"/>
      <w:bookmarkEnd w:id="725"/>
      <w:r>
        <w:rPr>
          <w:rFonts w:ascii="Times New Roman" w:hAnsi="Times New Roman"/>
        </w:rPr>
        <w:t xml:space="preserve"> odmowy</w:t>
      </w:r>
      <w:bookmarkStart w:id="726" w:name="page61R_mcid75"/>
      <w:bookmarkStart w:id="727" w:name="page61R_mcid76"/>
      <w:bookmarkEnd w:id="726"/>
      <w:bookmarkEnd w:id="727"/>
      <w:r>
        <w:rPr>
          <w:rFonts w:ascii="Times New Roman" w:hAnsi="Times New Roman"/>
        </w:rPr>
        <w:t xml:space="preserve"> przyjęcia</w:t>
      </w:r>
      <w:bookmarkStart w:id="728" w:name="page61R_mcid77"/>
      <w:bookmarkStart w:id="729" w:name="page61R_mcid78"/>
      <w:bookmarkEnd w:id="728"/>
      <w:bookmarkEnd w:id="729"/>
      <w:r>
        <w:rPr>
          <w:rFonts w:ascii="Times New Roman" w:hAnsi="Times New Roman"/>
        </w:rPr>
        <w:t xml:space="preserve"> odpadów</w:t>
      </w:r>
      <w:bookmarkStart w:id="730" w:name="page61R_mcid79"/>
      <w:bookmarkStart w:id="731" w:name="page61R_mcid80"/>
      <w:bookmarkEnd w:id="730"/>
      <w:bookmarkEnd w:id="731"/>
      <w:r>
        <w:rPr>
          <w:rFonts w:ascii="Times New Roman" w:hAnsi="Times New Roman"/>
        </w:rPr>
        <w:t xml:space="preserve"> dostarczonych</w:t>
      </w:r>
      <w:bookmarkStart w:id="732" w:name="page61R_mcid81"/>
      <w:bookmarkStart w:id="733" w:name="page61R_mcid82"/>
      <w:bookmarkEnd w:id="732"/>
      <w:bookmarkEnd w:id="733"/>
      <w:r>
        <w:rPr>
          <w:rFonts w:ascii="Times New Roman" w:hAnsi="Times New Roman"/>
        </w:rPr>
        <w:t xml:space="preserve"> niezgodnie</w:t>
      </w:r>
      <w:bookmarkStart w:id="734" w:name="page61R_mcid83"/>
      <w:bookmarkStart w:id="735" w:name="page61R_mcid84"/>
      <w:bookmarkEnd w:id="734"/>
      <w:bookmarkEnd w:id="735"/>
      <w:r>
        <w:rPr>
          <w:rFonts w:ascii="Times New Roman" w:hAnsi="Times New Roman"/>
        </w:rPr>
        <w:t xml:space="preserve"> z</w:t>
      </w:r>
      <w:bookmarkStart w:id="736" w:name="page61R_mcid85"/>
      <w:bookmarkStart w:id="737" w:name="page61R_mcid86"/>
      <w:bookmarkEnd w:id="736"/>
      <w:bookmarkEnd w:id="737"/>
      <w:r>
        <w:rPr>
          <w:rFonts w:ascii="Times New Roman" w:hAnsi="Times New Roman"/>
        </w:rPr>
        <w:t xml:space="preserve"> niniejszym</w:t>
      </w:r>
      <w:bookmarkStart w:id="738" w:name="page61R_mcid87"/>
      <w:bookmarkStart w:id="739" w:name="page61R_mcid88"/>
      <w:bookmarkEnd w:id="738"/>
      <w:bookmarkEnd w:id="739"/>
      <w:r>
        <w:rPr>
          <w:rFonts w:ascii="Times New Roman" w:hAnsi="Times New Roman"/>
        </w:rPr>
        <w:t xml:space="preserve"> regulaminem</w:t>
      </w:r>
      <w:bookmarkStart w:id="740" w:name="page61R_mcid89"/>
      <w:bookmarkStart w:id="741" w:name="page61R_mcid90"/>
      <w:bookmarkEnd w:id="740"/>
      <w:bookmarkEnd w:id="741"/>
      <w:r>
        <w:rPr>
          <w:rFonts w:ascii="Times New Roman" w:hAnsi="Times New Roman"/>
        </w:rPr>
        <w:t xml:space="preserve"> oraz</w:t>
      </w:r>
      <w:bookmarkStart w:id="742" w:name="page61R_mcid91"/>
      <w:bookmarkStart w:id="743" w:name="page61R_mcid92"/>
      <w:bookmarkEnd w:id="742"/>
      <w:bookmarkEnd w:id="74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jeśli</w:t>
      </w:r>
      <w:bookmarkStart w:id="744" w:name="page61R_mcid93"/>
      <w:bookmarkStart w:id="745" w:name="page61R_mcid94"/>
      <w:bookmarkEnd w:id="744"/>
      <w:bookmarkEnd w:id="745"/>
      <w:r>
        <w:rPr>
          <w:rFonts w:ascii="Times New Roman" w:hAnsi="Times New Roman"/>
        </w:rPr>
        <w:t xml:space="preserve"> mogłoby</w:t>
      </w:r>
      <w:bookmarkStart w:id="746" w:name="page61R_mcid95"/>
      <w:bookmarkStart w:id="747" w:name="page61R_mcid96"/>
      <w:bookmarkEnd w:id="746"/>
      <w:bookmarkEnd w:id="747"/>
      <w:r>
        <w:rPr>
          <w:rFonts w:ascii="Times New Roman" w:hAnsi="Times New Roman"/>
        </w:rPr>
        <w:t xml:space="preserve"> to</w:t>
      </w:r>
      <w:bookmarkStart w:id="748" w:name="page61R_mcid97"/>
      <w:bookmarkStart w:id="749" w:name="page61R_mcid98"/>
      <w:bookmarkEnd w:id="748"/>
      <w:bookmarkEnd w:id="749"/>
      <w:r>
        <w:rPr>
          <w:rFonts w:ascii="Times New Roman" w:hAnsi="Times New Roman"/>
        </w:rPr>
        <w:t xml:space="preserve"> zagrażać</w:t>
      </w:r>
      <w:bookmarkStart w:id="750" w:name="page61R_mcid99"/>
      <w:bookmarkStart w:id="751" w:name="page61R_mcid100"/>
      <w:bookmarkEnd w:id="750"/>
      <w:bookmarkEnd w:id="751"/>
      <w:r>
        <w:rPr>
          <w:rFonts w:ascii="Times New Roman" w:hAnsi="Times New Roman"/>
        </w:rPr>
        <w:t xml:space="preserve"> zdrowiu</w:t>
      </w:r>
      <w:bookmarkStart w:id="752" w:name="page61R_mcid101"/>
      <w:bookmarkStart w:id="753" w:name="page61R_mcid102"/>
      <w:bookmarkEnd w:id="752"/>
      <w:bookmarkEnd w:id="753"/>
      <w:r>
        <w:rPr>
          <w:rFonts w:ascii="Times New Roman" w:hAnsi="Times New Roman"/>
        </w:rPr>
        <w:t xml:space="preserve"> i</w:t>
      </w:r>
      <w:bookmarkStart w:id="754" w:name="page61R_mcid103"/>
      <w:bookmarkStart w:id="755" w:name="page61R_mcid104"/>
      <w:bookmarkEnd w:id="754"/>
      <w:bookmarkEnd w:id="755"/>
      <w:r>
        <w:rPr>
          <w:rFonts w:ascii="Times New Roman" w:hAnsi="Times New Roman"/>
        </w:rPr>
        <w:t xml:space="preserve"> życiu</w:t>
      </w:r>
      <w:bookmarkStart w:id="756" w:name="page61R_mcid105"/>
      <w:bookmarkStart w:id="757" w:name="page61R_mcid106"/>
      <w:bookmarkEnd w:id="756"/>
      <w:bookmarkEnd w:id="757"/>
      <w:r>
        <w:rPr>
          <w:rFonts w:ascii="Times New Roman" w:hAnsi="Times New Roman"/>
        </w:rPr>
        <w:t xml:space="preserve"> ludzi,</w:t>
      </w:r>
      <w:bookmarkStart w:id="758" w:name="page61R_mcid107"/>
      <w:bookmarkStart w:id="759" w:name="page61R_mcid108"/>
      <w:bookmarkEnd w:id="758"/>
      <w:bookmarkEnd w:id="75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4)</w:t>
      </w:r>
      <w:bookmarkStart w:id="760" w:name="page61R_mcid109"/>
      <w:bookmarkStart w:id="761" w:name="page61R_mcid110"/>
      <w:bookmarkEnd w:id="760"/>
      <w:bookmarkEnd w:id="761"/>
      <w:r>
        <w:rPr>
          <w:rFonts w:ascii="Times New Roman" w:hAnsi="Times New Roman"/>
        </w:rPr>
        <w:t xml:space="preserve"> weryfikowania</w:t>
      </w:r>
      <w:bookmarkStart w:id="762" w:name="page61R_mcid111"/>
      <w:bookmarkStart w:id="763" w:name="page61R_mcid112"/>
      <w:bookmarkEnd w:id="762"/>
      <w:bookmarkEnd w:id="763"/>
      <w:r>
        <w:rPr>
          <w:rFonts w:ascii="Times New Roman" w:hAnsi="Times New Roman"/>
        </w:rPr>
        <w:t xml:space="preserve"> (liczenia,</w:t>
      </w:r>
      <w:bookmarkStart w:id="764" w:name="page61R_mcid113"/>
      <w:bookmarkStart w:id="765" w:name="page61R_mcid114"/>
      <w:bookmarkEnd w:id="764"/>
      <w:bookmarkEnd w:id="765"/>
      <w:r>
        <w:rPr>
          <w:rFonts w:ascii="Times New Roman" w:hAnsi="Times New Roman"/>
        </w:rPr>
        <w:t xml:space="preserve"> ważenia</w:t>
      </w:r>
      <w:bookmarkStart w:id="766" w:name="page61R_mcid115"/>
      <w:bookmarkStart w:id="767" w:name="page61R_mcid116"/>
      <w:bookmarkEnd w:id="766"/>
      <w:bookmarkEnd w:id="767"/>
      <w:r>
        <w:rPr>
          <w:rFonts w:ascii="Times New Roman" w:hAnsi="Times New Roman"/>
        </w:rPr>
        <w:t xml:space="preserve"> itp.)</w:t>
      </w:r>
      <w:bookmarkStart w:id="768" w:name="page61R_mcid117"/>
      <w:bookmarkStart w:id="769" w:name="page61R_mcid118"/>
      <w:bookmarkEnd w:id="768"/>
      <w:bookmarkEnd w:id="769"/>
      <w:r>
        <w:rPr>
          <w:rFonts w:ascii="Times New Roman" w:hAnsi="Times New Roman"/>
        </w:rPr>
        <w:t xml:space="preserve"> odpadów</w:t>
      </w:r>
      <w:bookmarkStart w:id="770" w:name="page61R_mcid119"/>
      <w:bookmarkStart w:id="771" w:name="page61R_mcid120"/>
      <w:bookmarkEnd w:id="770"/>
      <w:bookmarkEnd w:id="771"/>
      <w:r>
        <w:rPr>
          <w:rFonts w:ascii="Times New Roman" w:hAnsi="Times New Roman"/>
        </w:rPr>
        <w:t xml:space="preserve"> limitowanych</w:t>
      </w:r>
      <w:bookmarkStart w:id="772" w:name="page61R_mcid121"/>
      <w:bookmarkStart w:id="773" w:name="page61R_mcid122"/>
      <w:bookmarkEnd w:id="772"/>
      <w:bookmarkEnd w:id="773"/>
      <w:r>
        <w:rPr>
          <w:rFonts w:ascii="Times New Roman" w:hAnsi="Times New Roman"/>
        </w:rPr>
        <w:t xml:space="preserve"> (przyjmowanych</w:t>
      </w:r>
      <w:bookmarkStart w:id="774" w:name="page61R_mcid123"/>
      <w:bookmarkStart w:id="775" w:name="page61R_mcid124"/>
      <w:bookmarkEnd w:id="774"/>
      <w:bookmarkEnd w:id="77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</w:t>
      </w:r>
      <w:bookmarkStart w:id="776" w:name="page61R_mcid125"/>
      <w:bookmarkStart w:id="777" w:name="page61R_mcid126"/>
      <w:bookmarkEnd w:id="776"/>
      <w:bookmarkEnd w:id="777"/>
      <w:r>
        <w:rPr>
          <w:rFonts w:ascii="Times New Roman" w:hAnsi="Times New Roman"/>
        </w:rPr>
        <w:t xml:space="preserve"> ograniczonej</w:t>
      </w:r>
      <w:bookmarkStart w:id="778" w:name="page61R_mcid127"/>
      <w:bookmarkStart w:id="779" w:name="page61R_mcid128"/>
      <w:bookmarkEnd w:id="778"/>
      <w:bookmarkEnd w:id="779"/>
      <w:r>
        <w:rPr>
          <w:rFonts w:ascii="Times New Roman" w:hAnsi="Times New Roman"/>
        </w:rPr>
        <w:t xml:space="preserve"> ilości,</w:t>
      </w:r>
      <w:bookmarkStart w:id="780" w:name="page61R_mcid129"/>
      <w:bookmarkStart w:id="781" w:name="page61R_mcid130"/>
      <w:bookmarkEnd w:id="780"/>
      <w:bookmarkEnd w:id="781"/>
      <w:r>
        <w:rPr>
          <w:rFonts w:ascii="Times New Roman" w:hAnsi="Times New Roman"/>
        </w:rPr>
        <w:t xml:space="preserve"> wa</w:t>
      </w:r>
      <w:r>
        <w:rPr>
          <w:rFonts w:ascii="Times New Roman" w:hAnsi="Times New Roman"/>
        </w:rPr>
        <w:t>dze),</w:t>
      </w:r>
      <w:bookmarkStart w:id="782" w:name="page61R_mcid167"/>
      <w:bookmarkStart w:id="783" w:name="page61R_mcid168"/>
      <w:bookmarkEnd w:id="782"/>
      <w:bookmarkEnd w:id="78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5)</w:t>
      </w:r>
      <w:bookmarkStart w:id="784" w:name="page61R_mcid169"/>
      <w:bookmarkStart w:id="785" w:name="page61R_mcid170"/>
      <w:bookmarkEnd w:id="784"/>
      <w:bookmarkEnd w:id="785"/>
      <w:r>
        <w:rPr>
          <w:rFonts w:ascii="Times New Roman" w:hAnsi="Times New Roman"/>
        </w:rPr>
        <w:t xml:space="preserve"> prowadzenia</w:t>
      </w:r>
      <w:bookmarkStart w:id="786" w:name="page61R_mcid171"/>
      <w:bookmarkStart w:id="787" w:name="page61R_mcid172"/>
      <w:bookmarkEnd w:id="786"/>
      <w:bookmarkEnd w:id="787"/>
      <w:r>
        <w:rPr>
          <w:rFonts w:ascii="Times New Roman" w:hAnsi="Times New Roman"/>
        </w:rPr>
        <w:t xml:space="preserve"> ewidencji</w:t>
      </w:r>
      <w:bookmarkStart w:id="788" w:name="page61R_mcid173"/>
      <w:bookmarkStart w:id="789" w:name="page61R_mcid174"/>
      <w:bookmarkEnd w:id="788"/>
      <w:bookmarkEnd w:id="789"/>
      <w:r>
        <w:rPr>
          <w:rFonts w:ascii="Times New Roman" w:hAnsi="Times New Roman"/>
        </w:rPr>
        <w:t xml:space="preserve"> w</w:t>
      </w:r>
      <w:bookmarkStart w:id="790" w:name="page61R_mcid175"/>
      <w:bookmarkStart w:id="791" w:name="page61R_mcid176"/>
      <w:bookmarkEnd w:id="790"/>
      <w:bookmarkEnd w:id="791"/>
      <w:r>
        <w:rPr>
          <w:rFonts w:ascii="Times New Roman" w:hAnsi="Times New Roman"/>
        </w:rPr>
        <w:t xml:space="preserve"> postaci:</w:t>
      </w:r>
      <w:bookmarkStart w:id="792" w:name="page61R_mcid177"/>
      <w:bookmarkStart w:id="793" w:name="page61R_mcid178"/>
      <w:bookmarkEnd w:id="792"/>
      <w:bookmarkEnd w:id="793"/>
      <w:r>
        <w:rPr>
          <w:rFonts w:ascii="Times New Roman" w:hAnsi="Times New Roman"/>
        </w:rPr>
        <w:t xml:space="preserve"> adresu</w:t>
      </w:r>
      <w:bookmarkStart w:id="794" w:name="page61R_mcid179"/>
      <w:bookmarkStart w:id="795" w:name="page61R_mcid180"/>
      <w:bookmarkEnd w:id="794"/>
      <w:bookmarkEnd w:id="795"/>
      <w:r>
        <w:rPr>
          <w:rFonts w:ascii="Times New Roman" w:hAnsi="Times New Roman"/>
        </w:rPr>
        <w:t xml:space="preserve"> nieruchomości</w:t>
      </w:r>
      <w:bookmarkStart w:id="796" w:name="page61R_mcid181"/>
      <w:bookmarkStart w:id="797" w:name="page61R_mcid182"/>
      <w:bookmarkEnd w:id="796"/>
      <w:bookmarkEnd w:id="797"/>
      <w:r>
        <w:rPr>
          <w:rFonts w:ascii="Times New Roman" w:hAnsi="Times New Roman"/>
        </w:rPr>
        <w:t xml:space="preserve"> Korzystającego,</w:t>
      </w:r>
      <w:bookmarkStart w:id="798" w:name="page61R_mcid183"/>
      <w:bookmarkStart w:id="799" w:name="page61R_mcid184"/>
      <w:bookmarkEnd w:id="798"/>
      <w:bookmarkEnd w:id="799"/>
      <w:r>
        <w:rPr>
          <w:rFonts w:ascii="Times New Roman" w:hAnsi="Times New Roman"/>
        </w:rPr>
        <w:t xml:space="preserve"> z</w:t>
      </w:r>
      <w:bookmarkStart w:id="800" w:name="page61R_mcid185"/>
      <w:bookmarkStart w:id="801" w:name="page61R_mcid186"/>
      <w:bookmarkEnd w:id="800"/>
      <w:bookmarkEnd w:id="801"/>
      <w:r>
        <w:rPr>
          <w:rFonts w:ascii="Times New Roman" w:hAnsi="Times New Roman"/>
        </w:rPr>
        <w:t xml:space="preserve"> którego dostarczane</w:t>
      </w:r>
      <w:bookmarkStart w:id="802" w:name="page61R_mcid189"/>
      <w:bookmarkStart w:id="803" w:name="page61R_mcid190"/>
      <w:bookmarkEnd w:id="802"/>
      <w:bookmarkEnd w:id="803"/>
      <w:r>
        <w:rPr>
          <w:rFonts w:ascii="Times New Roman" w:hAnsi="Times New Roman"/>
        </w:rPr>
        <w:t xml:space="preserve"> są</w:t>
      </w:r>
      <w:bookmarkStart w:id="804" w:name="page61R_mcid191"/>
      <w:bookmarkStart w:id="805" w:name="page61R_mcid192"/>
      <w:bookmarkEnd w:id="804"/>
      <w:bookmarkEnd w:id="805"/>
      <w:r>
        <w:rPr>
          <w:rFonts w:ascii="Times New Roman" w:hAnsi="Times New Roman"/>
        </w:rPr>
        <w:t xml:space="preserve"> do</w:t>
      </w:r>
      <w:bookmarkStart w:id="806" w:name="page61R_mcid193"/>
      <w:bookmarkStart w:id="807" w:name="page61R_mcid194"/>
      <w:bookmarkEnd w:id="806"/>
      <w:bookmarkEnd w:id="807"/>
      <w:r>
        <w:rPr>
          <w:rFonts w:ascii="Times New Roman" w:hAnsi="Times New Roman"/>
        </w:rPr>
        <w:t xml:space="preserve"> PSZOK</w:t>
      </w:r>
      <w:bookmarkStart w:id="808" w:name="page61R_mcid195"/>
      <w:bookmarkStart w:id="809" w:name="page61R_mcid196"/>
      <w:bookmarkEnd w:id="808"/>
      <w:bookmarkEnd w:id="809"/>
      <w:r>
        <w:rPr>
          <w:rFonts w:ascii="Times New Roman" w:hAnsi="Times New Roman"/>
        </w:rPr>
        <w:t xml:space="preserve"> odpady</w:t>
      </w:r>
      <w:bookmarkStart w:id="810" w:name="page61R_mcid197"/>
      <w:bookmarkStart w:id="811" w:name="page61R_mcid198"/>
      <w:bookmarkEnd w:id="810"/>
      <w:bookmarkEnd w:id="811"/>
      <w:r>
        <w:rPr>
          <w:rFonts w:ascii="Times New Roman" w:hAnsi="Times New Roman"/>
        </w:rPr>
        <w:t xml:space="preserve"> budowlane</w:t>
      </w:r>
      <w:bookmarkStart w:id="812" w:name="page61R_mcid199"/>
      <w:bookmarkStart w:id="813" w:name="page61R_mcid200"/>
      <w:bookmarkEnd w:id="812"/>
      <w:bookmarkEnd w:id="813"/>
      <w:r>
        <w:rPr>
          <w:rFonts w:ascii="Times New Roman" w:hAnsi="Times New Roman"/>
        </w:rPr>
        <w:t xml:space="preserve"> (w</w:t>
      </w:r>
      <w:bookmarkStart w:id="814" w:name="page61R_mcid201"/>
      <w:bookmarkStart w:id="815" w:name="page61R_mcid202"/>
      <w:bookmarkEnd w:id="814"/>
      <w:bookmarkEnd w:id="815"/>
      <w:r>
        <w:rPr>
          <w:rFonts w:ascii="Times New Roman" w:hAnsi="Times New Roman"/>
        </w:rPr>
        <w:t xml:space="preserve"> tym</w:t>
      </w:r>
      <w:bookmarkStart w:id="816" w:name="page61R_mcid203"/>
      <w:bookmarkStart w:id="817" w:name="page61R_mcid204"/>
      <w:bookmarkEnd w:id="816"/>
      <w:bookmarkEnd w:id="817"/>
      <w:r>
        <w:rPr>
          <w:rFonts w:ascii="Times New Roman" w:hAnsi="Times New Roman"/>
        </w:rPr>
        <w:t xml:space="preserve"> gruz)</w:t>
      </w:r>
      <w:bookmarkStart w:id="818" w:name="page61R_mcid205"/>
      <w:bookmarkStart w:id="819" w:name="page61R_mcid206"/>
      <w:bookmarkEnd w:id="818"/>
      <w:bookmarkEnd w:id="819"/>
      <w:r>
        <w:rPr>
          <w:rFonts w:ascii="Times New Roman" w:hAnsi="Times New Roman"/>
        </w:rPr>
        <w:t xml:space="preserve"> oraz</w:t>
      </w:r>
      <w:bookmarkStart w:id="820" w:name="page61R_mcid207"/>
      <w:bookmarkStart w:id="821" w:name="page61R_mcid208"/>
      <w:bookmarkEnd w:id="820"/>
      <w:bookmarkEnd w:id="821"/>
      <w:r>
        <w:rPr>
          <w:rFonts w:ascii="Times New Roman" w:hAnsi="Times New Roman"/>
        </w:rPr>
        <w:t xml:space="preserve"> zużyte</w:t>
      </w:r>
      <w:bookmarkStart w:id="822" w:name="page61R_mcid209"/>
      <w:bookmarkStart w:id="823" w:name="page61R_mcid210"/>
      <w:bookmarkEnd w:id="822"/>
      <w:bookmarkEnd w:id="823"/>
      <w:r>
        <w:rPr>
          <w:rFonts w:ascii="Times New Roman" w:hAnsi="Times New Roman"/>
        </w:rPr>
        <w:t xml:space="preserve"> opony,</w:t>
      </w:r>
      <w:bookmarkStart w:id="824" w:name="page61R_mcid211"/>
      <w:bookmarkStart w:id="825" w:name="page61R_mcid212"/>
      <w:bookmarkEnd w:id="824"/>
      <w:bookmarkEnd w:id="82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6)</w:t>
      </w:r>
      <w:bookmarkStart w:id="826" w:name="page61R_mcid213"/>
      <w:bookmarkStart w:id="827" w:name="page61R_mcid214"/>
      <w:bookmarkEnd w:id="826"/>
      <w:bookmarkEnd w:id="827"/>
      <w:r>
        <w:rPr>
          <w:rFonts w:ascii="Times New Roman" w:hAnsi="Times New Roman"/>
        </w:rPr>
        <w:t xml:space="preserve"> sprawdzenia</w:t>
      </w:r>
      <w:bookmarkStart w:id="828" w:name="page61R_mcid215"/>
      <w:bookmarkStart w:id="829" w:name="page61R_mcid216"/>
      <w:bookmarkEnd w:id="828"/>
      <w:bookmarkEnd w:id="829"/>
      <w:r>
        <w:rPr>
          <w:rFonts w:ascii="Times New Roman" w:hAnsi="Times New Roman"/>
        </w:rPr>
        <w:t xml:space="preserve"> zgodności</w:t>
      </w:r>
      <w:bookmarkStart w:id="830" w:name="page61R_mcid217"/>
      <w:bookmarkStart w:id="831" w:name="page61R_mcid218"/>
      <w:bookmarkEnd w:id="830"/>
      <w:bookmarkEnd w:id="831"/>
      <w:r>
        <w:rPr>
          <w:rFonts w:ascii="Times New Roman" w:hAnsi="Times New Roman"/>
        </w:rPr>
        <w:t xml:space="preserve"> dostarczanych</w:t>
      </w:r>
      <w:bookmarkStart w:id="832" w:name="page61R_mcid219"/>
      <w:bookmarkStart w:id="833" w:name="page61R_mcid220"/>
      <w:bookmarkEnd w:id="832"/>
      <w:bookmarkEnd w:id="833"/>
      <w:r>
        <w:rPr>
          <w:rFonts w:ascii="Times New Roman" w:hAnsi="Times New Roman"/>
        </w:rPr>
        <w:t xml:space="preserve"> odpadów</w:t>
      </w:r>
      <w:bookmarkStart w:id="834" w:name="page61R_mcid221"/>
      <w:bookmarkStart w:id="835" w:name="page61R_mcid222"/>
      <w:bookmarkEnd w:id="834"/>
      <w:bookmarkEnd w:id="835"/>
      <w:r>
        <w:rPr>
          <w:rFonts w:ascii="Times New Roman" w:hAnsi="Times New Roman"/>
        </w:rPr>
        <w:t xml:space="preserve"> z</w:t>
      </w:r>
      <w:bookmarkStart w:id="836" w:name="page61R_mcid223"/>
      <w:bookmarkStart w:id="837" w:name="page61R_mcid224"/>
      <w:bookmarkEnd w:id="836"/>
      <w:bookmarkEnd w:id="837"/>
      <w:r>
        <w:rPr>
          <w:rFonts w:ascii="Times New Roman" w:hAnsi="Times New Roman"/>
        </w:rPr>
        <w:t xml:space="preserve"> wykazem</w:t>
      </w:r>
      <w:bookmarkStart w:id="838" w:name="page61R_mcid225"/>
      <w:bookmarkStart w:id="839" w:name="page61R_mcid226"/>
      <w:bookmarkEnd w:id="838"/>
      <w:bookmarkEnd w:id="839"/>
      <w:r>
        <w:rPr>
          <w:rFonts w:ascii="Times New Roman" w:hAnsi="Times New Roman"/>
        </w:rPr>
        <w:t xml:space="preserve"> odpadów</w:t>
      </w:r>
      <w:bookmarkStart w:id="840" w:name="page61R_mcid227"/>
      <w:bookmarkStart w:id="841" w:name="page61R_mcid228"/>
      <w:bookmarkEnd w:id="840"/>
      <w:bookmarkEnd w:id="841"/>
      <w:r>
        <w:rPr>
          <w:rFonts w:ascii="Times New Roman" w:hAnsi="Times New Roman"/>
        </w:rPr>
        <w:t xml:space="preserve"> wymienionymw</w:t>
      </w:r>
      <w:bookmarkStart w:id="842" w:name="page61R_mcid231"/>
      <w:bookmarkStart w:id="843" w:name="page61R_mcid232"/>
      <w:bookmarkEnd w:id="842"/>
      <w:bookmarkEnd w:id="843"/>
      <w:r>
        <w:rPr>
          <w:rFonts w:ascii="Times New Roman" w:hAnsi="Times New Roman"/>
        </w:rPr>
        <w:t xml:space="preserve"> pkt</w:t>
      </w:r>
      <w:bookmarkStart w:id="844" w:name="page61R_mcid233"/>
      <w:bookmarkStart w:id="845" w:name="page61R_mcid234"/>
      <w:bookmarkEnd w:id="844"/>
      <w:bookmarkEnd w:id="845"/>
      <w:r>
        <w:rPr>
          <w:rFonts w:ascii="Times New Roman" w:hAnsi="Times New Roman"/>
        </w:rPr>
        <w:t xml:space="preserve"> 11,</w:t>
      </w:r>
      <w:bookmarkStart w:id="846" w:name="page61R_mcid235"/>
      <w:bookmarkStart w:id="847" w:name="page61R_mcid236"/>
      <w:bookmarkEnd w:id="846"/>
      <w:bookmarkEnd w:id="84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7)</w:t>
      </w:r>
      <w:bookmarkStart w:id="848" w:name="page61R_mcid237"/>
      <w:bookmarkStart w:id="849" w:name="page61R_mcid238"/>
      <w:bookmarkEnd w:id="848"/>
      <w:bookmarkEnd w:id="849"/>
      <w:r>
        <w:rPr>
          <w:rFonts w:ascii="Times New Roman" w:hAnsi="Times New Roman"/>
        </w:rPr>
        <w:t xml:space="preserve"> odmow</w:t>
      </w:r>
      <w:r>
        <w:rPr>
          <w:rFonts w:ascii="Times New Roman" w:hAnsi="Times New Roman"/>
        </w:rPr>
        <w:t>y</w:t>
      </w:r>
      <w:bookmarkStart w:id="850" w:name="page61R_mcid239"/>
      <w:bookmarkStart w:id="851" w:name="page61R_mcid240"/>
      <w:bookmarkEnd w:id="850"/>
      <w:bookmarkEnd w:id="851"/>
      <w:r>
        <w:rPr>
          <w:rFonts w:ascii="Times New Roman" w:hAnsi="Times New Roman"/>
        </w:rPr>
        <w:t xml:space="preserve"> przyjęcia</w:t>
      </w:r>
      <w:bookmarkStart w:id="852" w:name="page61R_mcid241"/>
      <w:bookmarkStart w:id="853" w:name="page61R_mcid242"/>
      <w:bookmarkEnd w:id="852"/>
      <w:bookmarkEnd w:id="853"/>
      <w:r>
        <w:rPr>
          <w:rFonts w:ascii="Times New Roman" w:hAnsi="Times New Roman"/>
        </w:rPr>
        <w:t xml:space="preserve"> odpadów</w:t>
      </w:r>
      <w:bookmarkStart w:id="854" w:name="page61R_mcid243"/>
      <w:bookmarkStart w:id="855" w:name="page61R_mcid244"/>
      <w:bookmarkEnd w:id="854"/>
      <w:bookmarkEnd w:id="855"/>
      <w:r>
        <w:rPr>
          <w:rFonts w:ascii="Times New Roman" w:hAnsi="Times New Roman"/>
        </w:rPr>
        <w:t xml:space="preserve"> w</w:t>
      </w:r>
      <w:bookmarkStart w:id="856" w:name="page61R_mcid245"/>
      <w:bookmarkStart w:id="857" w:name="page61R_mcid246"/>
      <w:bookmarkEnd w:id="856"/>
      <w:bookmarkEnd w:id="857"/>
      <w:r>
        <w:rPr>
          <w:rFonts w:ascii="Times New Roman" w:hAnsi="Times New Roman"/>
        </w:rPr>
        <w:t xml:space="preserve"> przypadku</w:t>
      </w:r>
      <w:bookmarkStart w:id="858" w:name="page61R_mcid247"/>
      <w:bookmarkStart w:id="859" w:name="page61R_mcid248"/>
      <w:bookmarkEnd w:id="858"/>
      <w:bookmarkEnd w:id="859"/>
      <w:r>
        <w:rPr>
          <w:rFonts w:ascii="Times New Roman" w:hAnsi="Times New Roman"/>
        </w:rPr>
        <w:t xml:space="preserve"> stwierdzenia,</w:t>
      </w:r>
      <w:bookmarkStart w:id="860" w:name="page61R_mcid249"/>
      <w:bookmarkStart w:id="861" w:name="page61R_mcid250"/>
      <w:bookmarkEnd w:id="860"/>
      <w:bookmarkEnd w:id="861"/>
      <w:r>
        <w:rPr>
          <w:rFonts w:ascii="Times New Roman" w:hAnsi="Times New Roman"/>
        </w:rPr>
        <w:t xml:space="preserve"> że:</w:t>
      </w:r>
      <w:bookmarkStart w:id="862" w:name="page61R_mcid251"/>
      <w:bookmarkStart w:id="863" w:name="page61R_mcid252"/>
      <w:bookmarkEnd w:id="862"/>
      <w:bookmarkEnd w:id="86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a)</w:t>
      </w:r>
      <w:bookmarkStart w:id="864" w:name="page61R_mcid253"/>
      <w:bookmarkStart w:id="865" w:name="page61R_mcid254"/>
      <w:bookmarkEnd w:id="864"/>
      <w:bookmarkEnd w:id="865"/>
      <w:r>
        <w:rPr>
          <w:rFonts w:ascii="Times New Roman" w:hAnsi="Times New Roman"/>
        </w:rPr>
        <w:t xml:space="preserve"> odpady</w:t>
      </w:r>
      <w:bookmarkStart w:id="866" w:name="page61R_mcid255"/>
      <w:bookmarkStart w:id="867" w:name="page61R_mcid256"/>
      <w:bookmarkEnd w:id="866"/>
      <w:bookmarkEnd w:id="867"/>
      <w:r>
        <w:rPr>
          <w:rFonts w:ascii="Times New Roman" w:hAnsi="Times New Roman"/>
        </w:rPr>
        <w:t xml:space="preserve"> pochodzą</w:t>
      </w:r>
      <w:bookmarkStart w:id="868" w:name="page61R_mcid257"/>
      <w:bookmarkStart w:id="869" w:name="page61R_mcid258"/>
      <w:bookmarkEnd w:id="868"/>
      <w:bookmarkEnd w:id="869"/>
      <w:r>
        <w:rPr>
          <w:rFonts w:ascii="Times New Roman" w:hAnsi="Times New Roman"/>
        </w:rPr>
        <w:t xml:space="preserve"> z</w:t>
      </w:r>
      <w:bookmarkStart w:id="870" w:name="page61R_mcid259"/>
      <w:bookmarkStart w:id="871" w:name="page61R_mcid260"/>
      <w:bookmarkEnd w:id="870"/>
      <w:bookmarkEnd w:id="871"/>
      <w:r>
        <w:rPr>
          <w:rFonts w:ascii="Times New Roman" w:hAnsi="Times New Roman"/>
        </w:rPr>
        <w:t xml:space="preserve"> działalności</w:t>
      </w:r>
      <w:bookmarkStart w:id="872" w:name="page61R_mcid261"/>
      <w:bookmarkStart w:id="873" w:name="page61R_mcid262"/>
      <w:bookmarkEnd w:id="872"/>
      <w:bookmarkEnd w:id="873"/>
      <w:r>
        <w:rPr>
          <w:rFonts w:ascii="Times New Roman" w:hAnsi="Times New Roman"/>
        </w:rPr>
        <w:t xml:space="preserve"> gospodarczej</w:t>
      </w:r>
      <w:bookmarkStart w:id="874" w:name="page61R_mcid263"/>
      <w:bookmarkStart w:id="875" w:name="page61R_mcid264"/>
      <w:bookmarkEnd w:id="874"/>
      <w:bookmarkEnd w:id="875"/>
      <w:r>
        <w:rPr>
          <w:rFonts w:ascii="Times New Roman" w:hAnsi="Times New Roman"/>
        </w:rPr>
        <w:t xml:space="preserve"> i</w:t>
      </w:r>
      <w:bookmarkStart w:id="876" w:name="page61R_mcid265"/>
      <w:bookmarkStart w:id="877" w:name="page61R_mcid266"/>
      <w:bookmarkEnd w:id="876"/>
      <w:bookmarkEnd w:id="877"/>
      <w:r>
        <w:rPr>
          <w:rFonts w:ascii="Times New Roman" w:hAnsi="Times New Roman"/>
        </w:rPr>
        <w:t xml:space="preserve"> nie</w:t>
      </w:r>
      <w:bookmarkStart w:id="878" w:name="page61R_mcid267"/>
      <w:bookmarkStart w:id="879" w:name="page61R_mcid268"/>
      <w:bookmarkEnd w:id="878"/>
      <w:bookmarkEnd w:id="879"/>
      <w:r>
        <w:rPr>
          <w:rFonts w:ascii="Times New Roman" w:hAnsi="Times New Roman"/>
        </w:rPr>
        <w:t xml:space="preserve"> powstały</w:t>
      </w:r>
      <w:bookmarkStart w:id="880" w:name="page61R_mcid269"/>
      <w:bookmarkStart w:id="881" w:name="page61R_mcid270"/>
      <w:bookmarkEnd w:id="880"/>
      <w:bookmarkEnd w:id="881"/>
      <w:r>
        <w:rPr>
          <w:rFonts w:ascii="Times New Roman" w:hAnsi="Times New Roman"/>
        </w:rPr>
        <w:t xml:space="preserve"> w</w:t>
      </w:r>
      <w:bookmarkStart w:id="882" w:name="page61R_mcid271"/>
      <w:bookmarkStart w:id="883" w:name="page61R_mcid272"/>
      <w:bookmarkEnd w:id="882"/>
      <w:bookmarkEnd w:id="883"/>
      <w:r>
        <w:rPr>
          <w:rFonts w:ascii="Times New Roman" w:hAnsi="Times New Roman"/>
        </w:rPr>
        <w:t xml:space="preserve"> wyniku</w:t>
      </w:r>
      <w:bookmarkStart w:id="884" w:name="page61R_mcid273"/>
      <w:bookmarkStart w:id="885" w:name="page61R_mcid274"/>
      <w:bookmarkEnd w:id="884"/>
      <w:bookmarkEnd w:id="885"/>
      <w:r>
        <w:rPr>
          <w:rFonts w:ascii="Times New Roman" w:hAnsi="Times New Roman"/>
        </w:rPr>
        <w:t xml:space="preserve"> zamieszkiwania</w:t>
      </w:r>
      <w:bookmarkStart w:id="886" w:name="page61R_mcid275"/>
      <w:bookmarkStart w:id="887" w:name="page61R_mcid276"/>
      <w:bookmarkEnd w:id="886"/>
      <w:bookmarkEnd w:id="88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na</w:t>
      </w:r>
      <w:bookmarkStart w:id="888" w:name="page61R_mcid277"/>
      <w:bookmarkStart w:id="889" w:name="page61R_mcid278"/>
      <w:bookmarkEnd w:id="888"/>
      <w:bookmarkEnd w:id="889"/>
      <w:r>
        <w:rPr>
          <w:rFonts w:ascii="Times New Roman" w:hAnsi="Times New Roman"/>
        </w:rPr>
        <w:t xml:space="preserve"> nieruchomości</w:t>
      </w:r>
      <w:bookmarkStart w:id="890" w:name="page61R_mcid279"/>
      <w:bookmarkStart w:id="891" w:name="page61R_mcid280"/>
      <w:bookmarkEnd w:id="890"/>
      <w:bookmarkEnd w:id="891"/>
      <w:r>
        <w:rPr>
          <w:rFonts w:ascii="Times New Roman" w:hAnsi="Times New Roman"/>
        </w:rPr>
        <w:t xml:space="preserve"> ludzi,</w:t>
      </w:r>
      <w:bookmarkStart w:id="892" w:name="page61R_mcid281"/>
      <w:bookmarkStart w:id="893" w:name="page61R_mcid282"/>
      <w:bookmarkEnd w:id="892"/>
      <w:bookmarkEnd w:id="89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b)</w:t>
      </w:r>
      <w:bookmarkStart w:id="894" w:name="page61R_mcid283"/>
      <w:bookmarkStart w:id="895" w:name="page61R_mcid284"/>
      <w:bookmarkEnd w:id="894"/>
      <w:bookmarkEnd w:id="895"/>
      <w:r>
        <w:rPr>
          <w:rFonts w:ascii="Times New Roman" w:hAnsi="Times New Roman"/>
        </w:rPr>
        <w:t xml:space="preserve"> ilość</w:t>
      </w:r>
      <w:bookmarkStart w:id="896" w:name="page61R_mcid285"/>
      <w:bookmarkStart w:id="897" w:name="page61R_mcid286"/>
      <w:bookmarkEnd w:id="896"/>
      <w:bookmarkEnd w:id="897"/>
      <w:r>
        <w:rPr>
          <w:rFonts w:ascii="Times New Roman" w:hAnsi="Times New Roman"/>
        </w:rPr>
        <w:t xml:space="preserve"> dostarczonych</w:t>
      </w:r>
      <w:bookmarkStart w:id="898" w:name="page61R_mcid287"/>
      <w:bookmarkStart w:id="899" w:name="page61R_mcid288"/>
      <w:bookmarkEnd w:id="898"/>
      <w:bookmarkEnd w:id="899"/>
      <w:r>
        <w:rPr>
          <w:rFonts w:ascii="Times New Roman" w:hAnsi="Times New Roman"/>
        </w:rPr>
        <w:t xml:space="preserve"> jednorazowo</w:t>
      </w:r>
      <w:bookmarkStart w:id="900" w:name="page61R_mcid289"/>
      <w:bookmarkStart w:id="901" w:name="page61R_mcid290"/>
      <w:bookmarkEnd w:id="900"/>
      <w:bookmarkEnd w:id="901"/>
      <w:r>
        <w:rPr>
          <w:rFonts w:ascii="Times New Roman" w:hAnsi="Times New Roman"/>
        </w:rPr>
        <w:t xml:space="preserve"> odpadów</w:t>
      </w:r>
      <w:bookmarkStart w:id="902" w:name="page61R_mcid291"/>
      <w:bookmarkStart w:id="903" w:name="page61R_mcid292"/>
      <w:bookmarkEnd w:id="902"/>
      <w:bookmarkEnd w:id="903"/>
      <w:r>
        <w:rPr>
          <w:rFonts w:ascii="Times New Roman" w:hAnsi="Times New Roman"/>
        </w:rPr>
        <w:t xml:space="preserve"> przekraczają</w:t>
      </w:r>
      <w:bookmarkStart w:id="904" w:name="page61R_mcid293"/>
      <w:bookmarkStart w:id="905" w:name="page61R_mcid294"/>
      <w:bookmarkEnd w:id="904"/>
      <w:bookmarkEnd w:id="905"/>
      <w:r>
        <w:rPr>
          <w:rFonts w:ascii="Times New Roman" w:hAnsi="Times New Roman"/>
        </w:rPr>
        <w:t xml:space="preserve"> możliwości</w:t>
      </w:r>
      <w:bookmarkStart w:id="906" w:name="page61R_mcid295"/>
      <w:bookmarkStart w:id="907" w:name="page61R_mcid296"/>
      <w:bookmarkEnd w:id="906"/>
      <w:bookmarkEnd w:id="907"/>
      <w:r>
        <w:rPr>
          <w:rFonts w:ascii="Times New Roman" w:hAnsi="Times New Roman"/>
        </w:rPr>
        <w:t xml:space="preserve"> ich wyprodukowania</w:t>
      </w:r>
      <w:bookmarkStart w:id="908" w:name="page61R_mcid299"/>
      <w:bookmarkStart w:id="909" w:name="page61R_mcid300"/>
      <w:bookmarkEnd w:id="908"/>
      <w:bookmarkEnd w:id="909"/>
      <w:r>
        <w:rPr>
          <w:rFonts w:ascii="Times New Roman" w:hAnsi="Times New Roman"/>
        </w:rPr>
        <w:t xml:space="preserve"> przez</w:t>
      </w:r>
      <w:bookmarkStart w:id="910" w:name="page61R_mcid301"/>
      <w:bookmarkStart w:id="911" w:name="page61R_mcid302"/>
      <w:bookmarkEnd w:id="910"/>
      <w:bookmarkEnd w:id="911"/>
      <w:r>
        <w:rPr>
          <w:rFonts w:ascii="Times New Roman" w:hAnsi="Times New Roman"/>
        </w:rPr>
        <w:t xml:space="preserve"> gosp</w:t>
      </w:r>
      <w:r>
        <w:rPr>
          <w:rFonts w:ascii="Times New Roman" w:hAnsi="Times New Roman"/>
        </w:rPr>
        <w:t>odarstwo</w:t>
      </w:r>
      <w:bookmarkStart w:id="912" w:name="page61R_mcid303"/>
      <w:bookmarkStart w:id="913" w:name="page61R_mcid304"/>
      <w:bookmarkEnd w:id="912"/>
      <w:bookmarkEnd w:id="913"/>
      <w:r>
        <w:rPr>
          <w:rFonts w:ascii="Times New Roman" w:hAnsi="Times New Roman"/>
        </w:rPr>
        <w:t xml:space="preserve"> domowe,</w:t>
      </w:r>
      <w:bookmarkStart w:id="914" w:name="page61R_mcid305"/>
      <w:bookmarkStart w:id="915" w:name="page61R_mcid306"/>
      <w:bookmarkEnd w:id="914"/>
      <w:bookmarkEnd w:id="91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c)</w:t>
      </w:r>
      <w:bookmarkStart w:id="916" w:name="page61R_mcid307"/>
      <w:bookmarkStart w:id="917" w:name="page61R_mcid308"/>
      <w:bookmarkEnd w:id="916"/>
      <w:bookmarkEnd w:id="917"/>
      <w:r>
        <w:rPr>
          <w:rFonts w:ascii="Times New Roman" w:hAnsi="Times New Roman"/>
        </w:rPr>
        <w:t xml:space="preserve"> odpady</w:t>
      </w:r>
      <w:bookmarkStart w:id="918" w:name="page61R_mcid309"/>
      <w:bookmarkStart w:id="919" w:name="page61R_mcid310"/>
      <w:bookmarkEnd w:id="918"/>
      <w:bookmarkEnd w:id="919"/>
      <w:r>
        <w:rPr>
          <w:rFonts w:ascii="Times New Roman" w:hAnsi="Times New Roman"/>
        </w:rPr>
        <w:t xml:space="preserve"> wskazują</w:t>
      </w:r>
      <w:bookmarkStart w:id="920" w:name="page61R_mcid311"/>
      <w:bookmarkStart w:id="921" w:name="page61R_mcid312"/>
      <w:bookmarkEnd w:id="920"/>
      <w:bookmarkEnd w:id="921"/>
      <w:r>
        <w:rPr>
          <w:rFonts w:ascii="Times New Roman" w:hAnsi="Times New Roman"/>
        </w:rPr>
        <w:t xml:space="preserve"> źródło</w:t>
      </w:r>
      <w:bookmarkStart w:id="922" w:name="page61R_mcid313"/>
      <w:bookmarkStart w:id="923" w:name="page61R_mcid314"/>
      <w:bookmarkEnd w:id="922"/>
      <w:bookmarkEnd w:id="923"/>
      <w:r>
        <w:rPr>
          <w:rFonts w:ascii="Times New Roman" w:hAnsi="Times New Roman"/>
        </w:rPr>
        <w:t xml:space="preserve"> pochodzenia</w:t>
      </w:r>
      <w:bookmarkStart w:id="924" w:name="page61R_mcid315"/>
      <w:bookmarkStart w:id="925" w:name="page61R_mcid316"/>
      <w:bookmarkEnd w:id="924"/>
      <w:bookmarkEnd w:id="925"/>
      <w:r>
        <w:rPr>
          <w:rFonts w:ascii="Times New Roman" w:hAnsi="Times New Roman"/>
        </w:rPr>
        <w:t xml:space="preserve"> inne</w:t>
      </w:r>
      <w:bookmarkStart w:id="926" w:name="page61R_mcid317"/>
      <w:bookmarkStart w:id="927" w:name="page61R_mcid318"/>
      <w:bookmarkEnd w:id="926"/>
      <w:bookmarkEnd w:id="927"/>
      <w:r>
        <w:rPr>
          <w:rFonts w:ascii="Times New Roman" w:hAnsi="Times New Roman"/>
        </w:rPr>
        <w:t xml:space="preserve"> niż</w:t>
      </w:r>
      <w:bookmarkStart w:id="928" w:name="page61R_mcid319"/>
      <w:bookmarkStart w:id="929" w:name="page61R_mcid320"/>
      <w:bookmarkEnd w:id="928"/>
      <w:bookmarkEnd w:id="929"/>
      <w:r>
        <w:rPr>
          <w:rFonts w:ascii="Times New Roman" w:hAnsi="Times New Roman"/>
        </w:rPr>
        <w:t xml:space="preserve"> gospodarstwo</w:t>
      </w:r>
      <w:bookmarkStart w:id="930" w:name="page61R_mcid321"/>
      <w:bookmarkStart w:id="931" w:name="page61R_mcid322"/>
      <w:bookmarkEnd w:id="930"/>
      <w:bookmarkEnd w:id="931"/>
      <w:r>
        <w:rPr>
          <w:rFonts w:ascii="Times New Roman" w:hAnsi="Times New Roman"/>
        </w:rPr>
        <w:t xml:space="preserve"> domowe</w:t>
      </w:r>
      <w:bookmarkStart w:id="932" w:name="page61R_mcid323"/>
      <w:bookmarkStart w:id="933" w:name="page61R_mcid324"/>
      <w:bookmarkEnd w:id="932"/>
      <w:bookmarkEnd w:id="933"/>
      <w:r>
        <w:rPr>
          <w:rFonts w:ascii="Times New Roman" w:hAnsi="Times New Roman"/>
        </w:rPr>
        <w:t xml:space="preserve"> (np.</w:t>
      </w:r>
      <w:bookmarkStart w:id="934" w:name="page61R_mcid325"/>
      <w:bookmarkStart w:id="935" w:name="page61R_mcid326"/>
      <w:bookmarkEnd w:id="934"/>
      <w:bookmarkEnd w:id="935"/>
      <w:r>
        <w:rPr>
          <w:rFonts w:ascii="Times New Roman" w:hAnsi="Times New Roman"/>
        </w:rPr>
        <w:t xml:space="preserve"> chemikalia</w:t>
      </w:r>
      <w:bookmarkStart w:id="936" w:name="page61R_mcid327"/>
      <w:bookmarkStart w:id="937" w:name="page61R_mcid328"/>
      <w:bookmarkEnd w:id="936"/>
      <w:bookmarkEnd w:id="93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nietypowe</w:t>
      </w:r>
      <w:bookmarkStart w:id="938" w:name="page61R_mcid329"/>
      <w:bookmarkStart w:id="939" w:name="page61R_mcid330"/>
      <w:bookmarkEnd w:id="938"/>
      <w:bookmarkEnd w:id="939"/>
      <w:r>
        <w:rPr>
          <w:rFonts w:ascii="Times New Roman" w:hAnsi="Times New Roman"/>
        </w:rPr>
        <w:t xml:space="preserve"> dla</w:t>
      </w:r>
      <w:bookmarkStart w:id="940" w:name="page61R_mcid331"/>
      <w:bookmarkStart w:id="941" w:name="page61R_mcid332"/>
      <w:bookmarkEnd w:id="940"/>
      <w:bookmarkEnd w:id="941"/>
      <w:r>
        <w:rPr>
          <w:rFonts w:ascii="Times New Roman" w:hAnsi="Times New Roman"/>
        </w:rPr>
        <w:t xml:space="preserve"> prac</w:t>
      </w:r>
      <w:bookmarkStart w:id="942" w:name="page61R_mcid333"/>
      <w:bookmarkStart w:id="943" w:name="page61R_mcid334"/>
      <w:bookmarkEnd w:id="942"/>
      <w:bookmarkEnd w:id="943"/>
      <w:r>
        <w:rPr>
          <w:rFonts w:ascii="Times New Roman" w:hAnsi="Times New Roman"/>
        </w:rPr>
        <w:t xml:space="preserve"> domowych,</w:t>
      </w:r>
      <w:bookmarkStart w:id="944" w:name="page61R_mcid335"/>
      <w:bookmarkStart w:id="945" w:name="page61R_mcid336"/>
      <w:bookmarkEnd w:id="944"/>
      <w:bookmarkEnd w:id="945"/>
      <w:r>
        <w:rPr>
          <w:rFonts w:ascii="Times New Roman" w:hAnsi="Times New Roman"/>
        </w:rPr>
        <w:t xml:space="preserve"> odpady</w:t>
      </w:r>
      <w:bookmarkStart w:id="946" w:name="page61R_mcid337"/>
      <w:bookmarkStart w:id="947" w:name="page61R_mcid338"/>
      <w:bookmarkEnd w:id="946"/>
      <w:bookmarkEnd w:id="947"/>
      <w:r>
        <w:rPr>
          <w:rFonts w:ascii="Times New Roman" w:hAnsi="Times New Roman"/>
        </w:rPr>
        <w:t xml:space="preserve"> poprodukcyjne,</w:t>
      </w:r>
      <w:bookmarkStart w:id="948" w:name="page61R_mcid339"/>
      <w:bookmarkStart w:id="949" w:name="page61R_mcid340"/>
      <w:bookmarkEnd w:id="948"/>
      <w:bookmarkEnd w:id="949"/>
      <w:r>
        <w:rPr>
          <w:rFonts w:ascii="Times New Roman" w:hAnsi="Times New Roman"/>
        </w:rPr>
        <w:t xml:space="preserve"> w</w:t>
      </w:r>
      <w:bookmarkStart w:id="950" w:name="page61R_mcid341"/>
      <w:bookmarkStart w:id="951" w:name="page61R_mcid342"/>
      <w:bookmarkEnd w:id="950"/>
      <w:bookmarkEnd w:id="951"/>
      <w:r>
        <w:rPr>
          <w:rFonts w:ascii="Times New Roman" w:hAnsi="Times New Roman"/>
        </w:rPr>
        <w:t xml:space="preserve"> tym</w:t>
      </w:r>
      <w:bookmarkStart w:id="952" w:name="page61R_mcid343"/>
      <w:bookmarkStart w:id="953" w:name="page61R_mcid344"/>
      <w:bookmarkEnd w:id="952"/>
      <w:bookmarkEnd w:id="953"/>
      <w:r>
        <w:rPr>
          <w:rFonts w:ascii="Times New Roman" w:hAnsi="Times New Roman"/>
        </w:rPr>
        <w:t xml:space="preserve"> z</w:t>
      </w:r>
      <w:bookmarkStart w:id="954" w:name="page61R_mcid345"/>
      <w:bookmarkStart w:id="955" w:name="page61R_mcid346"/>
      <w:bookmarkEnd w:id="954"/>
      <w:bookmarkEnd w:id="955"/>
      <w:r>
        <w:rPr>
          <w:rFonts w:ascii="Times New Roman" w:hAnsi="Times New Roman"/>
        </w:rPr>
        <w:t xml:space="preserve"> działalności</w:t>
      </w:r>
      <w:bookmarkStart w:id="956" w:name="page61R_mcid347"/>
      <w:bookmarkStart w:id="957" w:name="page61R_mcid348"/>
      <w:bookmarkEnd w:id="956"/>
      <w:bookmarkEnd w:id="957"/>
      <w:r>
        <w:rPr>
          <w:rFonts w:ascii="Times New Roman" w:hAnsi="Times New Roman"/>
        </w:rPr>
        <w:t xml:space="preserve"> rolniczej).</w:t>
      </w:r>
      <w:bookmarkStart w:id="958" w:name="page61R_mcid349"/>
      <w:bookmarkStart w:id="959" w:name="page61R_mcid350"/>
      <w:bookmarkEnd w:id="958"/>
      <w:bookmarkEnd w:id="959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10.</w:t>
      </w:r>
      <w:bookmarkStart w:id="960" w:name="page61R_mcid351"/>
      <w:bookmarkStart w:id="961" w:name="page61R_mcid352"/>
      <w:bookmarkEnd w:id="960"/>
      <w:bookmarkEnd w:id="961"/>
      <w:r>
        <w:rPr>
          <w:rFonts w:ascii="Times New Roman" w:hAnsi="Times New Roman"/>
        </w:rPr>
        <w:t xml:space="preserve"> Na</w:t>
      </w:r>
      <w:bookmarkStart w:id="962" w:name="page61R_mcid353"/>
      <w:bookmarkStart w:id="963" w:name="page61R_mcid354"/>
      <w:bookmarkEnd w:id="962"/>
      <w:bookmarkEnd w:id="963"/>
      <w:r>
        <w:rPr>
          <w:rFonts w:ascii="Times New Roman" w:hAnsi="Times New Roman"/>
        </w:rPr>
        <w:t xml:space="preserve"> terenie</w:t>
      </w:r>
      <w:bookmarkStart w:id="964" w:name="page61R_mcid355"/>
      <w:bookmarkStart w:id="965" w:name="page61R_mcid356"/>
      <w:bookmarkEnd w:id="964"/>
      <w:bookmarkEnd w:id="965"/>
      <w:r>
        <w:rPr>
          <w:rFonts w:ascii="Times New Roman" w:hAnsi="Times New Roman"/>
        </w:rPr>
        <w:t xml:space="preserve"> PSZOK</w:t>
      </w:r>
      <w:bookmarkStart w:id="966" w:name="page61R_mcid357"/>
      <w:bookmarkStart w:id="967" w:name="page61R_mcid358"/>
      <w:bookmarkEnd w:id="966"/>
      <w:bookmarkEnd w:id="967"/>
      <w:r>
        <w:rPr>
          <w:rFonts w:ascii="Times New Roman" w:hAnsi="Times New Roman"/>
        </w:rPr>
        <w:t xml:space="preserve"> obowiązuje</w:t>
      </w:r>
      <w:bookmarkStart w:id="968" w:name="page61R_mcid359"/>
      <w:bookmarkStart w:id="969" w:name="page61R_mcid360"/>
      <w:bookmarkEnd w:id="968"/>
      <w:bookmarkEnd w:id="969"/>
      <w:r>
        <w:rPr>
          <w:rFonts w:ascii="Times New Roman" w:hAnsi="Times New Roman"/>
        </w:rPr>
        <w:t xml:space="preserve"> całkowity</w:t>
      </w:r>
      <w:bookmarkStart w:id="970" w:name="page61R_mcid361"/>
      <w:bookmarkStart w:id="971" w:name="page61R_mcid362"/>
      <w:bookmarkEnd w:id="970"/>
      <w:bookmarkEnd w:id="971"/>
      <w:r>
        <w:rPr>
          <w:rFonts w:ascii="Times New Roman" w:hAnsi="Times New Roman"/>
        </w:rPr>
        <w:t xml:space="preserve"> zakaz</w:t>
      </w:r>
      <w:bookmarkStart w:id="972" w:name="page61R_mcid363"/>
      <w:bookmarkStart w:id="973" w:name="page61R_mcid364"/>
      <w:bookmarkEnd w:id="972"/>
      <w:bookmarkEnd w:id="973"/>
      <w:r>
        <w:rPr>
          <w:rFonts w:ascii="Times New Roman" w:hAnsi="Times New Roman"/>
        </w:rPr>
        <w:t xml:space="preserve"> palen</w:t>
      </w:r>
      <w:bookmarkStart w:id="974" w:name="page61R_mcid373"/>
      <w:bookmarkStart w:id="975" w:name="page61R_mcid374"/>
      <w:bookmarkEnd w:id="974"/>
      <w:bookmarkEnd w:id="975"/>
      <w:r>
        <w:rPr>
          <w:rFonts w:ascii="Times New Roman" w:hAnsi="Times New Roman"/>
        </w:rPr>
        <w:t>ia.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11.</w:t>
      </w:r>
      <w:bookmarkStart w:id="976" w:name="page61R_mcid375"/>
      <w:bookmarkStart w:id="977" w:name="page61R_mcid376"/>
      <w:bookmarkEnd w:id="976"/>
      <w:bookmarkEnd w:id="977"/>
      <w:r>
        <w:rPr>
          <w:rFonts w:ascii="Times New Roman" w:hAnsi="Times New Roman"/>
        </w:rPr>
        <w:t xml:space="preserve"> W</w:t>
      </w:r>
      <w:bookmarkStart w:id="978" w:name="page61R_mcid377"/>
      <w:bookmarkStart w:id="979" w:name="page61R_mcid378"/>
      <w:bookmarkEnd w:id="978"/>
      <w:bookmarkEnd w:id="979"/>
      <w:r>
        <w:rPr>
          <w:rFonts w:ascii="Times New Roman" w:hAnsi="Times New Roman"/>
        </w:rPr>
        <w:t xml:space="preserve"> PSZOK</w:t>
      </w:r>
      <w:bookmarkStart w:id="980" w:name="page61R_mcid379"/>
      <w:bookmarkStart w:id="981" w:name="page61R_mcid380"/>
      <w:bookmarkEnd w:id="980"/>
      <w:bookmarkEnd w:id="981"/>
      <w:r>
        <w:rPr>
          <w:rFonts w:ascii="Times New Roman" w:hAnsi="Times New Roman"/>
        </w:rPr>
        <w:t xml:space="preserve"> prz</w:t>
      </w:r>
      <w:r>
        <w:rPr>
          <w:rFonts w:ascii="Times New Roman" w:hAnsi="Times New Roman"/>
        </w:rPr>
        <w:t>yjmowane</w:t>
      </w:r>
      <w:bookmarkStart w:id="982" w:name="page61R_mcid381"/>
      <w:bookmarkStart w:id="983" w:name="page61R_mcid382"/>
      <w:bookmarkEnd w:id="982"/>
      <w:bookmarkEnd w:id="983"/>
      <w:r>
        <w:rPr>
          <w:rFonts w:ascii="Times New Roman" w:hAnsi="Times New Roman"/>
        </w:rPr>
        <w:t xml:space="preserve"> są:</w:t>
      </w:r>
      <w:bookmarkStart w:id="984" w:name="page61R_mcid384"/>
      <w:bookmarkStart w:id="985" w:name="page61R_mcid383"/>
      <w:bookmarkEnd w:id="984"/>
      <w:bookmarkEnd w:id="98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1)</w:t>
      </w:r>
      <w:bookmarkStart w:id="986" w:name="page61R_mcid386"/>
      <w:bookmarkStart w:id="987" w:name="page61R_mcid385"/>
      <w:bookmarkEnd w:id="986"/>
      <w:bookmarkEnd w:id="987"/>
      <w:r>
        <w:rPr>
          <w:rFonts w:ascii="Times New Roman" w:hAnsi="Times New Roman"/>
        </w:rPr>
        <w:t xml:space="preserve"> </w:t>
      </w:r>
      <w:bookmarkStart w:id="988" w:name="page61R_mcid389"/>
      <w:bookmarkStart w:id="989" w:name="page61R_mcid390"/>
      <w:bookmarkEnd w:id="988"/>
      <w:bookmarkEnd w:id="989"/>
      <w:r>
        <w:rPr>
          <w:rFonts w:ascii="Times New Roman" w:hAnsi="Times New Roman"/>
        </w:rPr>
        <w:t>tworzywa sztuczne, w tym odpady opakowaniowe tworzyw sztucznych (butelki</w:t>
      </w:r>
      <w:bookmarkStart w:id="990" w:name="page61R_mcid392"/>
      <w:bookmarkStart w:id="991" w:name="page61R_mcid391"/>
      <w:bookmarkEnd w:id="990"/>
      <w:bookmarkEnd w:id="991"/>
      <w:r>
        <w:rPr>
          <w:rFonts w:ascii="Times New Roman" w:hAnsi="Times New Roman"/>
        </w:rPr>
        <w:t xml:space="preserve"> PET</w:t>
      </w:r>
      <w:bookmarkStart w:id="992" w:name="page61R_mcid394"/>
      <w:bookmarkStart w:id="993" w:name="page61R_mcid393"/>
      <w:bookmarkEnd w:id="992"/>
      <w:bookmarkEnd w:id="993"/>
      <w:r>
        <w:rPr>
          <w:rFonts w:ascii="Times New Roman" w:hAnsi="Times New Roman"/>
        </w:rPr>
        <w:t xml:space="preserve"> po</w:t>
      </w:r>
      <w:bookmarkStart w:id="994" w:name="page61R_mcid396"/>
      <w:bookmarkStart w:id="995" w:name="page61R_mcid395"/>
      <w:bookmarkEnd w:id="994"/>
      <w:bookmarkEnd w:id="995"/>
      <w:r>
        <w:rPr>
          <w:rFonts w:ascii="Times New Roman" w:hAnsi="Times New Roman"/>
        </w:rPr>
        <w:t xml:space="preserve"> wodzie</w:t>
      </w:r>
      <w:bookmarkStart w:id="996" w:name="page61R_mcid398"/>
      <w:bookmarkStart w:id="997" w:name="page61R_mcid397"/>
      <w:bookmarkEnd w:id="996"/>
      <w:bookmarkEnd w:id="997"/>
      <w:r>
        <w:rPr>
          <w:rFonts w:ascii="Times New Roman" w:hAnsi="Times New Roman"/>
        </w:rPr>
        <w:t xml:space="preserve"> i</w:t>
      </w:r>
      <w:bookmarkStart w:id="998" w:name="page61R_mcid400"/>
      <w:bookmarkStart w:id="999" w:name="page61R_mcid399"/>
      <w:bookmarkEnd w:id="998"/>
      <w:bookmarkEnd w:id="999"/>
      <w:r>
        <w:rPr>
          <w:rFonts w:ascii="Times New Roman" w:hAnsi="Times New Roman"/>
        </w:rPr>
        <w:t xml:space="preserve"> napojach,</w:t>
      </w:r>
      <w:bookmarkStart w:id="1000" w:name="page61R_mcid402"/>
      <w:bookmarkStart w:id="1001" w:name="page61R_mcid401"/>
      <w:bookmarkEnd w:id="1000"/>
      <w:bookmarkEnd w:id="1001"/>
      <w:r>
        <w:rPr>
          <w:rFonts w:ascii="Times New Roman" w:hAnsi="Times New Roman"/>
        </w:rPr>
        <w:t xml:space="preserve"> opakowania</w:t>
      </w:r>
      <w:bookmarkStart w:id="1002" w:name="page61R_mcid404"/>
      <w:bookmarkStart w:id="1003" w:name="page61R_mcid403"/>
      <w:bookmarkEnd w:id="1002"/>
      <w:bookmarkEnd w:id="1003"/>
      <w:r>
        <w:rPr>
          <w:rFonts w:ascii="Times New Roman" w:hAnsi="Times New Roman"/>
        </w:rPr>
        <w:t xml:space="preserve"> po</w:t>
      </w:r>
      <w:bookmarkStart w:id="1004" w:name="page61R_mcid406"/>
      <w:bookmarkStart w:id="1005" w:name="page61R_mcid405"/>
      <w:bookmarkEnd w:id="1004"/>
      <w:bookmarkEnd w:id="1005"/>
      <w:r>
        <w:rPr>
          <w:rFonts w:ascii="Times New Roman" w:hAnsi="Times New Roman"/>
        </w:rPr>
        <w:t xml:space="preserve"> płynach</w:t>
      </w:r>
      <w:bookmarkStart w:id="1006" w:name="page61R_mcid408"/>
      <w:bookmarkStart w:id="1007" w:name="page61R_mcid407"/>
      <w:bookmarkEnd w:id="1006"/>
      <w:bookmarkEnd w:id="1007"/>
      <w:r>
        <w:rPr>
          <w:rFonts w:ascii="Times New Roman" w:hAnsi="Times New Roman"/>
        </w:rPr>
        <w:t xml:space="preserve"> do prania,</w:t>
      </w:r>
      <w:bookmarkStart w:id="1008" w:name="page61R_mcid412"/>
      <w:bookmarkStart w:id="1009" w:name="page61R_mcid411"/>
      <w:bookmarkEnd w:id="1008"/>
      <w:bookmarkEnd w:id="1009"/>
      <w:r>
        <w:rPr>
          <w:rFonts w:ascii="Times New Roman" w:hAnsi="Times New Roman"/>
        </w:rPr>
        <w:t xml:space="preserve"> płukania,</w:t>
      </w:r>
      <w:bookmarkStart w:id="1010" w:name="page61R_mcid414"/>
      <w:bookmarkStart w:id="1011" w:name="page61R_mcid413"/>
      <w:bookmarkEnd w:id="1010"/>
      <w:bookmarkEnd w:id="1011"/>
      <w:r>
        <w:rPr>
          <w:rFonts w:ascii="Times New Roman" w:hAnsi="Times New Roman"/>
        </w:rPr>
        <w:t xml:space="preserve"> szamponach,</w:t>
      </w:r>
      <w:bookmarkStart w:id="1012" w:name="page61R_mcid416"/>
      <w:bookmarkStart w:id="1013" w:name="page61R_mcid415"/>
      <w:bookmarkEnd w:id="1012"/>
      <w:bookmarkEnd w:id="1013"/>
      <w:r>
        <w:rPr>
          <w:rFonts w:ascii="Times New Roman" w:hAnsi="Times New Roman"/>
        </w:rPr>
        <w:t xml:space="preserve"> artykuły</w:t>
      </w:r>
      <w:bookmarkStart w:id="1014" w:name="page61R_mcid418"/>
      <w:bookmarkStart w:id="1015" w:name="page61R_mcid417"/>
      <w:bookmarkEnd w:id="1014"/>
      <w:bookmarkEnd w:id="1015"/>
      <w:r>
        <w:rPr>
          <w:rFonts w:ascii="Times New Roman" w:hAnsi="Times New Roman"/>
        </w:rPr>
        <w:t xml:space="preserve"> gospodarstwa</w:t>
      </w:r>
      <w:bookmarkStart w:id="1016" w:name="page61R_mcid420"/>
      <w:bookmarkStart w:id="1017" w:name="page61R_mcid419"/>
      <w:bookmarkEnd w:id="1016"/>
      <w:bookmarkEnd w:id="1017"/>
      <w:r>
        <w:rPr>
          <w:rFonts w:ascii="Times New Roman" w:hAnsi="Times New Roman"/>
        </w:rPr>
        <w:t xml:space="preserve"> domowego</w:t>
      </w:r>
      <w:bookmarkStart w:id="1018" w:name="page61R_mcid422"/>
      <w:bookmarkStart w:id="1019" w:name="page61R_mcid421"/>
      <w:bookmarkEnd w:id="1018"/>
      <w:bookmarkEnd w:id="1019"/>
      <w:r>
        <w:rPr>
          <w:rFonts w:ascii="Times New Roman" w:hAnsi="Times New Roman"/>
        </w:rPr>
        <w:t xml:space="preserve"> z</w:t>
      </w:r>
      <w:bookmarkStart w:id="1020" w:name="page61R_mcid424"/>
      <w:bookmarkStart w:id="1021" w:name="page61R_mcid423"/>
      <w:bookmarkEnd w:id="1020"/>
      <w:bookmarkEnd w:id="1021"/>
      <w:r>
        <w:rPr>
          <w:rFonts w:ascii="Times New Roman" w:hAnsi="Times New Roman"/>
        </w:rPr>
        <w:t xml:space="preserve"> plastiku</w:t>
      </w:r>
      <w:bookmarkStart w:id="1022" w:name="page61R_mcid431"/>
      <w:bookmarkStart w:id="1023" w:name="page61R_mcid432"/>
      <w:bookmarkEnd w:id="1022"/>
      <w:bookmarkEnd w:id="1023"/>
      <w:r>
        <w:rPr>
          <w:rFonts w:ascii="Times New Roman" w:hAnsi="Times New Roman"/>
        </w:rPr>
        <w:t>, duże</w:t>
      </w:r>
      <w:bookmarkStart w:id="1024" w:name="page61R_mcid434"/>
      <w:bookmarkStart w:id="1025" w:name="page61R_mcid433"/>
      <w:bookmarkEnd w:id="1024"/>
      <w:bookmarkEnd w:id="1025"/>
      <w:r>
        <w:rPr>
          <w:rFonts w:ascii="Times New Roman" w:hAnsi="Times New Roman"/>
        </w:rPr>
        <w:t xml:space="preserve"> folie</w:t>
      </w:r>
      <w:bookmarkStart w:id="1026" w:name="page61R_mcid436"/>
      <w:bookmarkStart w:id="1027" w:name="page61R_mcid435"/>
      <w:bookmarkEnd w:id="1026"/>
      <w:bookmarkEnd w:id="1027"/>
      <w:r>
        <w:rPr>
          <w:rFonts w:ascii="Times New Roman" w:hAnsi="Times New Roman"/>
        </w:rPr>
        <w:t xml:space="preserve"> opakowaniowe,</w:t>
      </w:r>
      <w:bookmarkStart w:id="1028" w:name="page61R_mcid438"/>
      <w:bookmarkStart w:id="1029" w:name="page61R_mcid437"/>
      <w:bookmarkEnd w:id="1028"/>
      <w:bookmarkEnd w:id="1029"/>
      <w:r>
        <w:rPr>
          <w:rFonts w:ascii="Times New Roman" w:hAnsi="Times New Roman"/>
        </w:rPr>
        <w:t xml:space="preserve"> reklamówki,</w:t>
      </w:r>
      <w:bookmarkStart w:id="1030" w:name="page61R_mcid440"/>
      <w:bookmarkStart w:id="1031" w:name="page61R_mcid439"/>
      <w:bookmarkEnd w:id="1030"/>
      <w:bookmarkEnd w:id="1031"/>
      <w:r>
        <w:rPr>
          <w:rFonts w:ascii="Times New Roman" w:hAnsi="Times New Roman"/>
        </w:rPr>
        <w:t xml:space="preserve"> plasti</w:t>
      </w:r>
      <w:r>
        <w:rPr>
          <w:rFonts w:ascii="Times New Roman" w:hAnsi="Times New Roman"/>
        </w:rPr>
        <w:t>kowe</w:t>
      </w:r>
      <w:bookmarkStart w:id="1032" w:name="page61R_mcid442"/>
      <w:bookmarkStart w:id="1033" w:name="page61R_mcid441"/>
      <w:bookmarkEnd w:id="1032"/>
      <w:bookmarkEnd w:id="1033"/>
      <w:r>
        <w:rPr>
          <w:rFonts w:ascii="Times New Roman" w:hAnsi="Times New Roman"/>
        </w:rPr>
        <w:t xml:space="preserve"> pojemniki,</w:t>
      </w:r>
      <w:bookmarkStart w:id="1034" w:name="page61R_mcid444"/>
      <w:bookmarkStart w:id="1035" w:name="page61R_mcid443"/>
      <w:bookmarkEnd w:id="1034"/>
      <w:bookmarkEnd w:id="1035"/>
      <w:r>
        <w:rPr>
          <w:rFonts w:ascii="Times New Roman" w:hAnsi="Times New Roman"/>
        </w:rPr>
        <w:t xml:space="preserve"> kubki</w:t>
      </w:r>
      <w:bookmarkStart w:id="1036" w:name="page61R_mcid446"/>
      <w:bookmarkStart w:id="1037" w:name="page61R_mcid445"/>
      <w:bookmarkEnd w:id="1036"/>
      <w:bookmarkEnd w:id="1037"/>
      <w:r>
        <w:rPr>
          <w:rFonts w:ascii="Times New Roman" w:hAnsi="Times New Roman"/>
        </w:rPr>
        <w:t xml:space="preserve"> np.</w:t>
      </w:r>
      <w:bookmarkStart w:id="1038" w:name="page61R_mcid448"/>
      <w:bookmarkStart w:id="1039" w:name="page61R_mcid447"/>
      <w:bookmarkEnd w:id="1038"/>
      <w:bookmarkEnd w:id="1039"/>
      <w:r>
        <w:rPr>
          <w:rFonts w:ascii="Times New Roman" w:hAnsi="Times New Roman"/>
        </w:rPr>
        <w:t xml:space="preserve"> po jogurtach,</w:t>
      </w:r>
      <w:bookmarkStart w:id="1040" w:name="page61R_mcid452"/>
      <w:bookmarkStart w:id="1041" w:name="page61R_mcid451"/>
      <w:bookmarkEnd w:id="1040"/>
      <w:bookmarkEnd w:id="1041"/>
      <w:r>
        <w:rPr>
          <w:rFonts w:ascii="Times New Roman" w:hAnsi="Times New Roman"/>
        </w:rPr>
        <w:t xml:space="preserve"> serkach</w:t>
      </w:r>
      <w:bookmarkStart w:id="1042" w:name="page61R_mcid454"/>
      <w:bookmarkStart w:id="1043" w:name="page61R_mcid453"/>
      <w:bookmarkEnd w:id="1042"/>
      <w:bookmarkEnd w:id="1043"/>
      <w:r>
        <w:rPr>
          <w:rFonts w:ascii="Times New Roman" w:hAnsi="Times New Roman"/>
        </w:rPr>
        <w:t xml:space="preserve"> itp.),</w:t>
      </w:r>
      <w:bookmarkStart w:id="1044" w:name="page61R_mcid456"/>
      <w:bookmarkStart w:id="1045" w:name="page61R_mcid455"/>
      <w:bookmarkEnd w:id="1044"/>
      <w:bookmarkEnd w:id="104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2)</w:t>
      </w:r>
      <w:bookmarkStart w:id="1046" w:name="page61R_mcid458"/>
      <w:bookmarkStart w:id="1047" w:name="page61R_mcid457"/>
      <w:bookmarkEnd w:id="1046"/>
      <w:bookmarkEnd w:id="1047"/>
      <w:r>
        <w:rPr>
          <w:rFonts w:ascii="Times New Roman" w:hAnsi="Times New Roman"/>
        </w:rPr>
        <w:t xml:space="preserve"> </w:t>
      </w:r>
      <w:bookmarkStart w:id="1048" w:name="page61R_mcid461"/>
      <w:bookmarkStart w:id="1049" w:name="page61R_mcid462"/>
      <w:bookmarkEnd w:id="1048"/>
      <w:bookmarkEnd w:id="1049"/>
      <w:r>
        <w:rPr>
          <w:rFonts w:ascii="Times New Roman" w:hAnsi="Times New Roman"/>
        </w:rPr>
        <w:t>metale, w tym odpady opakowaniowe z metali (puszki</w:t>
      </w:r>
      <w:bookmarkStart w:id="1050" w:name="page61R_mcid464"/>
      <w:bookmarkStart w:id="1051" w:name="page61R_mcid463"/>
      <w:bookmarkEnd w:id="1050"/>
      <w:bookmarkEnd w:id="1051"/>
      <w:r>
        <w:rPr>
          <w:rFonts w:ascii="Times New Roman" w:hAnsi="Times New Roman"/>
        </w:rPr>
        <w:t xml:space="preserve"> aluminiowe</w:t>
      </w:r>
      <w:bookmarkStart w:id="1052" w:name="page61R_mcid466"/>
      <w:bookmarkStart w:id="1053" w:name="page61R_mcid465"/>
      <w:bookmarkEnd w:id="1052"/>
      <w:bookmarkEnd w:id="1053"/>
      <w:r>
        <w:rPr>
          <w:rFonts w:ascii="Times New Roman" w:hAnsi="Times New Roman"/>
        </w:rPr>
        <w:t xml:space="preserve"> i</w:t>
      </w:r>
      <w:bookmarkStart w:id="1054" w:name="page61R_mcid468"/>
      <w:bookmarkStart w:id="1055" w:name="page61R_mcid467"/>
      <w:bookmarkEnd w:id="1054"/>
      <w:bookmarkEnd w:id="1055"/>
      <w:r>
        <w:rPr>
          <w:rFonts w:ascii="Times New Roman" w:hAnsi="Times New Roman"/>
        </w:rPr>
        <w:t xml:space="preserve"> stalowe</w:t>
      </w:r>
      <w:bookmarkStart w:id="1056" w:name="page61R_mcid470"/>
      <w:bookmarkStart w:id="1057" w:name="page61R_mcid469"/>
      <w:bookmarkEnd w:id="1056"/>
      <w:bookmarkEnd w:id="1057"/>
      <w:r>
        <w:rPr>
          <w:rFonts w:ascii="Times New Roman" w:hAnsi="Times New Roman"/>
        </w:rPr>
        <w:t xml:space="preserve"> po</w:t>
      </w:r>
      <w:bookmarkStart w:id="1058" w:name="page61R_mcid472"/>
      <w:bookmarkStart w:id="1059" w:name="page61R_mcid471"/>
      <w:bookmarkEnd w:id="1058"/>
      <w:bookmarkEnd w:id="1059"/>
      <w:r>
        <w:rPr>
          <w:rFonts w:ascii="Times New Roman" w:hAnsi="Times New Roman"/>
        </w:rPr>
        <w:t xml:space="preserve"> napojach,</w:t>
      </w:r>
      <w:bookmarkStart w:id="1060" w:name="page61R_mcid474"/>
      <w:bookmarkStart w:id="1061" w:name="page61R_mcid473"/>
      <w:bookmarkEnd w:id="1060"/>
      <w:bookmarkEnd w:id="1061"/>
      <w:r>
        <w:rPr>
          <w:rFonts w:ascii="Times New Roman" w:hAnsi="Times New Roman"/>
        </w:rPr>
        <w:t xml:space="preserve"> sokach,</w:t>
      </w:r>
      <w:bookmarkStart w:id="1062" w:name="page61R_mcid476"/>
      <w:bookmarkStart w:id="1063" w:name="page61R_mcid475"/>
      <w:bookmarkEnd w:id="1062"/>
      <w:bookmarkEnd w:id="1063"/>
      <w:r>
        <w:rPr>
          <w:rFonts w:ascii="Times New Roman" w:hAnsi="Times New Roman"/>
        </w:rPr>
        <w:t xml:space="preserve"> konserwach, żywności),</w:t>
      </w:r>
      <w:bookmarkStart w:id="1064" w:name="page61R_mcid480"/>
      <w:bookmarkStart w:id="1065" w:name="page61R_mcid479"/>
      <w:bookmarkEnd w:id="1064"/>
      <w:bookmarkEnd w:id="106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3)</w:t>
      </w:r>
      <w:bookmarkStart w:id="1066" w:name="page61R_mcid482"/>
      <w:bookmarkStart w:id="1067" w:name="page61R_mcid481"/>
      <w:bookmarkEnd w:id="1066"/>
      <w:bookmarkEnd w:id="1067"/>
      <w:r>
        <w:rPr>
          <w:rFonts w:ascii="Times New Roman" w:hAnsi="Times New Roman"/>
        </w:rPr>
        <w:t xml:space="preserve"> </w:t>
      </w:r>
      <w:bookmarkStart w:id="1068" w:name="page61R_mcid487"/>
      <w:bookmarkStart w:id="1069" w:name="page61R_mcid488"/>
      <w:bookmarkEnd w:id="1068"/>
      <w:bookmarkEnd w:id="1069"/>
      <w:r>
        <w:rPr>
          <w:rFonts w:ascii="Times New Roman" w:hAnsi="Times New Roman"/>
        </w:rPr>
        <w:t>papier, w tym tektura, odpady opakowaniowe z papieru i tektury (opakowania</w:t>
      </w:r>
      <w:bookmarkStart w:id="1070" w:name="page61R_mcid490"/>
      <w:bookmarkStart w:id="1071" w:name="page61R_mcid489"/>
      <w:bookmarkEnd w:id="1070"/>
      <w:bookmarkEnd w:id="1071"/>
      <w:r>
        <w:rPr>
          <w:rFonts w:ascii="Times New Roman" w:hAnsi="Times New Roman"/>
        </w:rPr>
        <w:t xml:space="preserve"> z</w:t>
      </w:r>
      <w:bookmarkStart w:id="1072" w:name="page61R_mcid492"/>
      <w:bookmarkStart w:id="1073" w:name="page61R_mcid491"/>
      <w:bookmarkEnd w:id="1072"/>
      <w:bookmarkEnd w:id="1073"/>
      <w:r>
        <w:rPr>
          <w:rFonts w:ascii="Times New Roman" w:hAnsi="Times New Roman"/>
        </w:rPr>
        <w:t xml:space="preserve"> ka</w:t>
      </w:r>
      <w:r>
        <w:rPr>
          <w:rFonts w:ascii="Times New Roman" w:hAnsi="Times New Roman"/>
        </w:rPr>
        <w:t>rtonu</w:t>
      </w:r>
      <w:bookmarkStart w:id="1074" w:name="page61R_mcid494"/>
      <w:bookmarkStart w:id="1075" w:name="page61R_mcid493"/>
      <w:bookmarkEnd w:id="1074"/>
      <w:bookmarkEnd w:id="1075"/>
      <w:r>
        <w:rPr>
          <w:rFonts w:ascii="Times New Roman" w:hAnsi="Times New Roman"/>
        </w:rPr>
        <w:t xml:space="preserve"> i papieru,</w:t>
      </w:r>
      <w:bookmarkStart w:id="1076" w:name="page61R_mcid498"/>
      <w:bookmarkStart w:id="1077" w:name="page61R_mcid497"/>
      <w:bookmarkEnd w:id="1076"/>
      <w:bookmarkEnd w:id="1077"/>
      <w:r>
        <w:rPr>
          <w:rFonts w:ascii="Times New Roman" w:hAnsi="Times New Roman"/>
        </w:rPr>
        <w:t xml:space="preserve"> książki,</w:t>
      </w:r>
      <w:bookmarkStart w:id="1078" w:name="page61R_mcid500"/>
      <w:bookmarkStart w:id="1079" w:name="page61R_mcid499"/>
      <w:bookmarkEnd w:id="1078"/>
      <w:bookmarkEnd w:id="1079"/>
      <w:r>
        <w:rPr>
          <w:rFonts w:ascii="Times New Roman" w:hAnsi="Times New Roman"/>
        </w:rPr>
        <w:t xml:space="preserve"> zeszyty,</w:t>
      </w:r>
      <w:bookmarkStart w:id="1080" w:name="page61R_mcid502"/>
      <w:bookmarkStart w:id="1081" w:name="page61R_mcid501"/>
      <w:bookmarkEnd w:id="1080"/>
      <w:bookmarkEnd w:id="1081"/>
      <w:r>
        <w:rPr>
          <w:rFonts w:ascii="Times New Roman" w:hAnsi="Times New Roman"/>
        </w:rPr>
        <w:t xml:space="preserve"> gazety,</w:t>
      </w:r>
      <w:bookmarkStart w:id="1082" w:name="page61R_mcid504"/>
      <w:bookmarkStart w:id="1083" w:name="page61R_mcid503"/>
      <w:bookmarkEnd w:id="1082"/>
      <w:bookmarkEnd w:id="1083"/>
      <w:r>
        <w:rPr>
          <w:rFonts w:ascii="Times New Roman" w:hAnsi="Times New Roman"/>
        </w:rPr>
        <w:t xml:space="preserve"> torby papierowe</w:t>
      </w:r>
      <w:bookmarkStart w:id="1084" w:name="page61R_mcid508"/>
      <w:bookmarkStart w:id="1085" w:name="page61R_mcid507"/>
      <w:bookmarkEnd w:id="1084"/>
      <w:bookmarkEnd w:id="1085"/>
      <w:r>
        <w:rPr>
          <w:rFonts w:ascii="Times New Roman" w:hAnsi="Times New Roman"/>
        </w:rPr>
        <w:t xml:space="preserve"> itp.),</w:t>
      </w:r>
      <w:bookmarkStart w:id="1086" w:name="page61R_mcid510"/>
      <w:bookmarkStart w:id="1087" w:name="page61R_mcid509"/>
      <w:bookmarkEnd w:id="1086"/>
      <w:bookmarkEnd w:id="108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4)</w:t>
      </w:r>
      <w:bookmarkStart w:id="1088" w:name="page61R_mcid512"/>
      <w:bookmarkStart w:id="1089" w:name="page61R_mcid511"/>
      <w:bookmarkEnd w:id="1088"/>
      <w:bookmarkEnd w:id="1089"/>
      <w:r>
        <w:rPr>
          <w:rFonts w:ascii="Times New Roman" w:hAnsi="Times New Roman"/>
        </w:rPr>
        <w:t xml:space="preserve"> </w:t>
      </w:r>
      <w:bookmarkStart w:id="1090" w:name="page61R_mcid515"/>
      <w:bookmarkStart w:id="1091" w:name="page61R_mcid516"/>
      <w:bookmarkEnd w:id="1090"/>
      <w:bookmarkEnd w:id="1091"/>
      <w:r>
        <w:rPr>
          <w:rFonts w:ascii="Times New Roman" w:hAnsi="Times New Roman"/>
        </w:rPr>
        <w:t>szkło, w tym odpady opakowaniowe ze szkła (opakowania</w:t>
      </w:r>
      <w:bookmarkStart w:id="1092" w:name="page61R_mcid518"/>
      <w:bookmarkStart w:id="1093" w:name="page61R_mcid517"/>
      <w:bookmarkEnd w:id="1092"/>
      <w:bookmarkEnd w:id="1093"/>
      <w:r>
        <w:rPr>
          <w:rFonts w:ascii="Times New Roman" w:hAnsi="Times New Roman"/>
        </w:rPr>
        <w:t xml:space="preserve"> ze</w:t>
      </w:r>
      <w:bookmarkStart w:id="1094" w:name="page61R_mcid520"/>
      <w:bookmarkStart w:id="1095" w:name="page61R_mcid519"/>
      <w:bookmarkEnd w:id="1094"/>
      <w:bookmarkEnd w:id="1095"/>
      <w:r>
        <w:rPr>
          <w:rFonts w:ascii="Times New Roman" w:hAnsi="Times New Roman"/>
        </w:rPr>
        <w:t xml:space="preserve"> szkła</w:t>
      </w:r>
      <w:bookmarkStart w:id="1096" w:name="page61R_mcid522"/>
      <w:bookmarkStart w:id="1097" w:name="page61R_mcid521"/>
      <w:bookmarkEnd w:id="1096"/>
      <w:bookmarkEnd w:id="1097"/>
      <w:r>
        <w:rPr>
          <w:rFonts w:ascii="Times New Roman" w:hAnsi="Times New Roman"/>
        </w:rPr>
        <w:t xml:space="preserve"> białego</w:t>
      </w:r>
      <w:bookmarkStart w:id="1098" w:name="page61R_mcid524"/>
      <w:bookmarkStart w:id="1099" w:name="page61R_mcid523"/>
      <w:bookmarkEnd w:id="1098"/>
      <w:bookmarkEnd w:id="1099"/>
      <w:r>
        <w:rPr>
          <w:rFonts w:ascii="Times New Roman" w:hAnsi="Times New Roman"/>
        </w:rPr>
        <w:t xml:space="preserve"> i</w:t>
      </w:r>
      <w:bookmarkStart w:id="1100" w:name="page61R_mcid526"/>
      <w:bookmarkStart w:id="1101" w:name="page61R_mcid525"/>
      <w:bookmarkEnd w:id="1100"/>
      <w:bookmarkEnd w:id="1101"/>
      <w:r>
        <w:rPr>
          <w:rFonts w:ascii="Times New Roman" w:hAnsi="Times New Roman"/>
        </w:rPr>
        <w:t xml:space="preserve"> kolorowego</w:t>
      </w:r>
      <w:bookmarkStart w:id="1102" w:name="page61R_mcid528"/>
      <w:bookmarkStart w:id="1103" w:name="page61R_mcid527"/>
      <w:bookmarkEnd w:id="1102"/>
      <w:bookmarkEnd w:id="1103"/>
      <w:r>
        <w:rPr>
          <w:rFonts w:ascii="Times New Roman" w:hAnsi="Times New Roman"/>
        </w:rPr>
        <w:t xml:space="preserve"> tj.</w:t>
      </w:r>
      <w:bookmarkStart w:id="1104" w:name="page61R_mcid530"/>
      <w:bookmarkStart w:id="1105" w:name="page61R_mcid529"/>
      <w:bookmarkEnd w:id="1104"/>
      <w:bookmarkEnd w:id="1105"/>
      <w:r>
        <w:rPr>
          <w:rFonts w:ascii="Times New Roman" w:hAnsi="Times New Roman"/>
        </w:rPr>
        <w:t xml:space="preserve"> butelki</w:t>
      </w:r>
      <w:bookmarkStart w:id="1106" w:name="page61R_mcid532"/>
      <w:bookmarkStart w:id="1107" w:name="page61R_mcid531"/>
      <w:bookmarkEnd w:id="1106"/>
      <w:bookmarkEnd w:id="1107"/>
      <w:r>
        <w:rPr>
          <w:rFonts w:ascii="Times New Roman" w:hAnsi="Times New Roman"/>
        </w:rPr>
        <w:t xml:space="preserve"> po</w:t>
      </w:r>
      <w:bookmarkStart w:id="1108" w:name="page61R_mcid534"/>
      <w:bookmarkStart w:id="1109" w:name="page61R_mcid533"/>
      <w:bookmarkEnd w:id="1108"/>
      <w:bookmarkEnd w:id="1109"/>
      <w:r>
        <w:rPr>
          <w:rFonts w:ascii="Times New Roman" w:hAnsi="Times New Roman"/>
        </w:rPr>
        <w:t xml:space="preserve"> sokach,</w:t>
      </w:r>
      <w:bookmarkStart w:id="1110" w:name="page61R_mcid538"/>
      <w:bookmarkStart w:id="1111" w:name="page61R_mcid537"/>
      <w:bookmarkEnd w:id="1110"/>
      <w:bookmarkEnd w:id="1111"/>
      <w:r>
        <w:rPr>
          <w:rFonts w:ascii="Times New Roman" w:hAnsi="Times New Roman"/>
        </w:rPr>
        <w:t xml:space="preserve"> napojach,</w:t>
      </w:r>
      <w:bookmarkStart w:id="1112" w:name="page61R_mcid540"/>
      <w:bookmarkStart w:id="1113" w:name="page61R_mcid539"/>
      <w:bookmarkEnd w:id="1112"/>
      <w:bookmarkEnd w:id="1113"/>
      <w:r>
        <w:rPr>
          <w:rFonts w:ascii="Times New Roman" w:hAnsi="Times New Roman"/>
        </w:rPr>
        <w:t xml:space="preserve"> winie,</w:t>
      </w:r>
      <w:bookmarkStart w:id="1114" w:name="page61R_mcid542"/>
      <w:bookmarkStart w:id="1115" w:name="page61R_mcid541"/>
      <w:bookmarkEnd w:id="1114"/>
      <w:bookmarkEnd w:id="1115"/>
      <w:r>
        <w:rPr>
          <w:rFonts w:ascii="Times New Roman" w:hAnsi="Times New Roman"/>
        </w:rPr>
        <w:t xml:space="preserve"> piwie,</w:t>
      </w:r>
      <w:bookmarkStart w:id="1116" w:name="page61R_mcid544"/>
      <w:bookmarkStart w:id="1117" w:name="page61R_mcid543"/>
      <w:bookmarkEnd w:id="1116"/>
      <w:bookmarkEnd w:id="1117"/>
      <w:r>
        <w:rPr>
          <w:rFonts w:ascii="Times New Roman" w:hAnsi="Times New Roman"/>
        </w:rPr>
        <w:t xml:space="preserve"> </w:t>
      </w:r>
      <w:bookmarkStart w:id="1118" w:name="page61R_mcid546"/>
      <w:bookmarkStart w:id="1119" w:name="page61R_mcid545"/>
      <w:bookmarkEnd w:id="1118"/>
      <w:bookmarkEnd w:id="1119"/>
      <w:r>
        <w:rPr>
          <w:rFonts w:ascii="Times New Roman" w:hAnsi="Times New Roman"/>
        </w:rPr>
        <w:t>słoiki</w:t>
      </w:r>
      <w:bookmarkStart w:id="1120" w:name="page61R_mcid548"/>
      <w:bookmarkStart w:id="1121" w:name="page61R_mcid547"/>
      <w:bookmarkEnd w:id="1120"/>
      <w:bookmarkEnd w:id="1121"/>
      <w:r>
        <w:rPr>
          <w:rFonts w:ascii="Times New Roman" w:hAnsi="Times New Roman"/>
        </w:rPr>
        <w:t xml:space="preserve"> po</w:t>
      </w:r>
      <w:bookmarkStart w:id="1122" w:name="page61R_mcid550"/>
      <w:bookmarkStart w:id="1123" w:name="page61R_mcid549"/>
      <w:bookmarkEnd w:id="1122"/>
      <w:bookmarkEnd w:id="1123"/>
      <w:r>
        <w:rPr>
          <w:rFonts w:ascii="Times New Roman" w:hAnsi="Times New Roman"/>
        </w:rPr>
        <w:t xml:space="preserve"> dżemach,</w:t>
      </w:r>
      <w:bookmarkStart w:id="1124" w:name="page61R_mcid552"/>
      <w:bookmarkStart w:id="1125" w:name="page61R_mcid551"/>
      <w:bookmarkEnd w:id="1124"/>
      <w:bookmarkEnd w:id="1125"/>
      <w:r>
        <w:rPr>
          <w:rFonts w:ascii="Times New Roman" w:hAnsi="Times New Roman"/>
        </w:rPr>
        <w:t xml:space="preserve"> pokarmach</w:t>
      </w:r>
      <w:bookmarkStart w:id="1126" w:name="page61R_mcid554"/>
      <w:bookmarkStart w:id="1127" w:name="page61R_mcid553"/>
      <w:bookmarkEnd w:id="1126"/>
      <w:bookmarkEnd w:id="1127"/>
      <w:r>
        <w:rPr>
          <w:rFonts w:ascii="Times New Roman" w:hAnsi="Times New Roman"/>
        </w:rPr>
        <w:t xml:space="preserve"> dla</w:t>
      </w:r>
      <w:bookmarkStart w:id="1128" w:name="page61R_mcid556"/>
      <w:bookmarkStart w:id="1129" w:name="page61R_mcid555"/>
      <w:bookmarkEnd w:id="1128"/>
      <w:bookmarkEnd w:id="1129"/>
      <w:r>
        <w:rPr>
          <w:rFonts w:ascii="Times New Roman" w:hAnsi="Times New Roman"/>
        </w:rPr>
        <w:t xml:space="preserve"> dzieci,</w:t>
      </w:r>
      <w:bookmarkStart w:id="1130" w:name="page61R_mcid558"/>
      <w:bookmarkStart w:id="1131" w:name="page61R_mcid557"/>
      <w:bookmarkEnd w:id="1130"/>
      <w:bookmarkEnd w:id="1131"/>
      <w:r>
        <w:rPr>
          <w:rFonts w:ascii="Times New Roman" w:hAnsi="Times New Roman"/>
        </w:rPr>
        <w:t xml:space="preserve"> kawie, herbacie</w:t>
      </w:r>
      <w:r>
        <w:rPr>
          <w:rFonts w:ascii="Times New Roman" w:hAnsi="Times New Roman"/>
        </w:rPr>
        <w:t>),</w:t>
      </w:r>
      <w:bookmarkStart w:id="1132" w:name="page61R_mcid562"/>
      <w:bookmarkStart w:id="1133" w:name="page61R_mcid561"/>
      <w:bookmarkEnd w:id="1132"/>
      <w:bookmarkEnd w:id="113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5)</w:t>
      </w:r>
      <w:bookmarkStart w:id="1134" w:name="page61R_mcid564"/>
      <w:bookmarkStart w:id="1135" w:name="page61R_mcid563"/>
      <w:bookmarkEnd w:id="1134"/>
      <w:bookmarkEnd w:id="1135"/>
      <w:r>
        <w:rPr>
          <w:rFonts w:ascii="Times New Roman" w:hAnsi="Times New Roman"/>
        </w:rPr>
        <w:t xml:space="preserve"> </w:t>
      </w:r>
      <w:bookmarkStart w:id="1136" w:name="page61R_mcid568"/>
      <w:bookmarkStart w:id="1137" w:name="page61R_mcid567"/>
      <w:bookmarkEnd w:id="1136"/>
      <w:bookmarkEnd w:id="1137"/>
      <w:r>
        <w:rPr>
          <w:rFonts w:ascii="Times New Roman" w:hAnsi="Times New Roman"/>
        </w:rPr>
        <w:t>odpady opakowaniowe wielomateriałowe (m.in.</w:t>
      </w:r>
      <w:bookmarkStart w:id="1138" w:name="page61R_mcid570"/>
      <w:bookmarkStart w:id="1139" w:name="page61R_mcid569"/>
      <w:bookmarkEnd w:id="1138"/>
      <w:bookmarkEnd w:id="1139"/>
      <w:r>
        <w:rPr>
          <w:rFonts w:ascii="Times New Roman" w:hAnsi="Times New Roman"/>
        </w:rPr>
        <w:t xml:space="preserve"> opakowania</w:t>
      </w:r>
      <w:bookmarkStart w:id="1140" w:name="page61R_mcid572"/>
      <w:bookmarkStart w:id="1141" w:name="page61R_mcid571"/>
      <w:bookmarkEnd w:id="1140"/>
      <w:bookmarkEnd w:id="1141"/>
      <w:r>
        <w:rPr>
          <w:rFonts w:ascii="Times New Roman" w:hAnsi="Times New Roman"/>
        </w:rPr>
        <w:t xml:space="preserve"> po</w:t>
      </w:r>
      <w:bookmarkStart w:id="1142" w:name="page61R_mcid574"/>
      <w:bookmarkStart w:id="1143" w:name="page61R_mcid573"/>
      <w:bookmarkEnd w:id="1142"/>
      <w:bookmarkEnd w:id="1143"/>
      <w:r>
        <w:rPr>
          <w:rFonts w:ascii="Times New Roman" w:hAnsi="Times New Roman"/>
        </w:rPr>
        <w:t xml:space="preserve"> płynnej</w:t>
      </w:r>
      <w:bookmarkStart w:id="1144" w:name="page61R_mcid576"/>
      <w:bookmarkStart w:id="1145" w:name="page61R_mcid575"/>
      <w:bookmarkEnd w:id="1144"/>
      <w:bookmarkEnd w:id="1145"/>
      <w:r>
        <w:rPr>
          <w:rFonts w:ascii="Times New Roman" w:hAnsi="Times New Roman"/>
        </w:rPr>
        <w:t xml:space="preserve"> żywności</w:t>
      </w:r>
      <w:bookmarkStart w:id="1146" w:name="page61R_mcid578"/>
      <w:bookmarkStart w:id="1147" w:name="page61R_mcid577"/>
      <w:bookmarkEnd w:id="1146"/>
      <w:bookmarkEnd w:id="1147"/>
      <w:r>
        <w:rPr>
          <w:rFonts w:ascii="Times New Roman" w:hAnsi="Times New Roman"/>
        </w:rPr>
        <w:t xml:space="preserve"> typu TETRAPACK</w:t>
      </w:r>
      <w:bookmarkStart w:id="1148" w:name="page61R_mcid582"/>
      <w:bookmarkStart w:id="1149" w:name="page61R_mcid581"/>
      <w:bookmarkEnd w:id="1148"/>
      <w:bookmarkEnd w:id="1149"/>
      <w:r>
        <w:rPr>
          <w:rFonts w:ascii="Times New Roman" w:hAnsi="Times New Roman"/>
        </w:rPr>
        <w:t xml:space="preserve"> itp.),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6)</w:t>
      </w:r>
      <w:bookmarkStart w:id="1150" w:name="page61R_mcid610"/>
      <w:bookmarkStart w:id="1151" w:name="page61R_mcid609"/>
      <w:bookmarkEnd w:id="1150"/>
      <w:bookmarkEnd w:id="1151"/>
      <w:r>
        <w:rPr>
          <w:rFonts w:ascii="Times New Roman" w:hAnsi="Times New Roman"/>
        </w:rPr>
        <w:t xml:space="preserve"> meble i inne odpady wielkogabarytowe (meble</w:t>
      </w:r>
      <w:bookmarkStart w:id="1152" w:name="page61R_mcid616"/>
      <w:bookmarkStart w:id="1153" w:name="page61R_mcid615"/>
      <w:bookmarkEnd w:id="1152"/>
      <w:bookmarkEnd w:id="1153"/>
      <w:r>
        <w:rPr>
          <w:rFonts w:ascii="Times New Roman" w:hAnsi="Times New Roman"/>
        </w:rPr>
        <w:t xml:space="preserve"> domowe,</w:t>
      </w:r>
      <w:bookmarkStart w:id="1154" w:name="page61R_mcid618"/>
      <w:bookmarkStart w:id="1155" w:name="page61R_mcid617"/>
      <w:bookmarkEnd w:id="1154"/>
      <w:bookmarkEnd w:id="1155"/>
      <w:r>
        <w:rPr>
          <w:rFonts w:ascii="Times New Roman" w:hAnsi="Times New Roman"/>
        </w:rPr>
        <w:t xml:space="preserve"> meble</w:t>
      </w:r>
      <w:bookmarkStart w:id="1156" w:name="page61R_mcid620"/>
      <w:bookmarkStart w:id="1157" w:name="page61R_mcid619"/>
      <w:bookmarkEnd w:id="1156"/>
      <w:bookmarkEnd w:id="1157"/>
      <w:r>
        <w:rPr>
          <w:rFonts w:ascii="Times New Roman" w:hAnsi="Times New Roman"/>
        </w:rPr>
        <w:t xml:space="preserve"> ogrodowe,</w:t>
      </w:r>
      <w:bookmarkStart w:id="1158" w:name="page61R_mcid622"/>
      <w:bookmarkStart w:id="1159" w:name="page61R_mcid621"/>
      <w:bookmarkEnd w:id="1158"/>
      <w:bookmarkEnd w:id="1159"/>
      <w:r>
        <w:rPr>
          <w:rFonts w:ascii="Times New Roman" w:hAnsi="Times New Roman"/>
        </w:rPr>
        <w:t xml:space="preserve"> elementy</w:t>
      </w:r>
      <w:bookmarkStart w:id="1160" w:name="page61R_mcid624"/>
      <w:bookmarkStart w:id="1161" w:name="page61R_mcid623"/>
      <w:bookmarkEnd w:id="1160"/>
      <w:bookmarkEnd w:id="1161"/>
      <w:r>
        <w:rPr>
          <w:rFonts w:ascii="Times New Roman" w:hAnsi="Times New Roman"/>
        </w:rPr>
        <w:t xml:space="preserve"> wyposażenia mieszkań,</w:t>
      </w:r>
      <w:bookmarkStart w:id="1162" w:name="page61R_mcid628"/>
      <w:bookmarkStart w:id="1163" w:name="page61R_mcid627"/>
      <w:bookmarkEnd w:id="1162"/>
      <w:bookmarkEnd w:id="1163"/>
      <w:r>
        <w:rPr>
          <w:rFonts w:ascii="Times New Roman" w:hAnsi="Times New Roman"/>
        </w:rPr>
        <w:t xml:space="preserve"> sprzęt</w:t>
      </w:r>
      <w:bookmarkStart w:id="1164" w:name="page61R_mcid630"/>
      <w:bookmarkStart w:id="1165" w:name="page61R_mcid629"/>
      <w:bookmarkEnd w:id="1164"/>
      <w:bookmarkEnd w:id="1165"/>
      <w:r>
        <w:rPr>
          <w:rFonts w:ascii="Times New Roman" w:hAnsi="Times New Roman"/>
        </w:rPr>
        <w:t xml:space="preserve"> sportowy,</w:t>
      </w:r>
      <w:bookmarkStart w:id="1166" w:name="page61R_mcid632"/>
      <w:bookmarkStart w:id="1167" w:name="page61R_mcid631"/>
      <w:bookmarkEnd w:id="1166"/>
      <w:bookmarkEnd w:id="1167"/>
      <w:r>
        <w:rPr>
          <w:rFonts w:ascii="Times New Roman" w:hAnsi="Times New Roman"/>
        </w:rPr>
        <w:t xml:space="preserve"> zabawki</w:t>
      </w:r>
      <w:bookmarkStart w:id="1168" w:name="page61R_mcid634"/>
      <w:bookmarkStart w:id="1169" w:name="page61R_mcid633"/>
      <w:bookmarkEnd w:id="1168"/>
      <w:bookmarkEnd w:id="1169"/>
      <w:r>
        <w:rPr>
          <w:rFonts w:ascii="Times New Roman" w:hAnsi="Times New Roman"/>
        </w:rPr>
        <w:t xml:space="preserve"> dziecięce,</w:t>
      </w:r>
      <w:bookmarkStart w:id="1170" w:name="page61R_mcid636"/>
      <w:bookmarkStart w:id="1171" w:name="page61R_mcid635"/>
      <w:bookmarkEnd w:id="1170"/>
      <w:bookmarkEnd w:id="1171"/>
      <w:r>
        <w:rPr>
          <w:rFonts w:ascii="Times New Roman" w:hAnsi="Times New Roman"/>
        </w:rPr>
        <w:t xml:space="preserve"> wózki</w:t>
      </w:r>
      <w:bookmarkStart w:id="1172" w:name="page61R_mcid642"/>
      <w:bookmarkStart w:id="1173" w:name="page61R_mcid641"/>
      <w:bookmarkEnd w:id="1172"/>
      <w:bookmarkEnd w:id="1173"/>
      <w:r>
        <w:rPr>
          <w:rFonts w:ascii="Times New Roman" w:hAnsi="Times New Roman"/>
        </w:rPr>
        <w:t xml:space="preserve"> i</w:t>
      </w:r>
      <w:bookmarkStart w:id="1174" w:name="page61R_mcid644"/>
      <w:bookmarkStart w:id="1175" w:name="page61R_mcid643"/>
      <w:bookmarkEnd w:id="1174"/>
      <w:bookmarkEnd w:id="1175"/>
      <w:r>
        <w:rPr>
          <w:rFonts w:ascii="Times New Roman" w:hAnsi="Times New Roman"/>
        </w:rPr>
        <w:t xml:space="preserve"> chodzik</w:t>
      </w:r>
      <w:r>
        <w:rPr>
          <w:rFonts w:ascii="Times New Roman" w:hAnsi="Times New Roman"/>
        </w:rPr>
        <w:t>i dziecięce, żyrandole,</w:t>
      </w:r>
      <w:bookmarkStart w:id="1176" w:name="page61R_mcid650"/>
      <w:bookmarkStart w:id="1177" w:name="page61R_mcid649"/>
      <w:bookmarkEnd w:id="1176"/>
      <w:bookmarkEnd w:id="1177"/>
      <w:r>
        <w:rPr>
          <w:rFonts w:ascii="Times New Roman" w:hAnsi="Times New Roman"/>
        </w:rPr>
        <w:t xml:space="preserve"> dywany,</w:t>
      </w:r>
      <w:bookmarkStart w:id="1178" w:name="page61R_mcid652"/>
      <w:bookmarkStart w:id="1179" w:name="page61R_mcid651"/>
      <w:bookmarkEnd w:id="1178"/>
      <w:bookmarkEnd w:id="1179"/>
      <w:r>
        <w:rPr>
          <w:rFonts w:ascii="Times New Roman" w:hAnsi="Times New Roman"/>
        </w:rPr>
        <w:t xml:space="preserve"> chodniki,</w:t>
      </w:r>
      <w:bookmarkStart w:id="1180" w:name="page61R_mcid654"/>
      <w:bookmarkStart w:id="1181" w:name="page61R_mcid653"/>
      <w:bookmarkEnd w:id="1180"/>
      <w:bookmarkEnd w:id="1181"/>
      <w:r>
        <w:rPr>
          <w:rFonts w:ascii="Times New Roman" w:hAnsi="Times New Roman"/>
        </w:rPr>
        <w:t xml:space="preserve"> wykładziny</w:t>
      </w:r>
      <w:bookmarkStart w:id="1182" w:name="page61R_mcid656"/>
      <w:bookmarkStart w:id="1183" w:name="page61R_mcid655"/>
      <w:bookmarkEnd w:id="1182"/>
      <w:bookmarkEnd w:id="1183"/>
      <w:r>
        <w:rPr>
          <w:rFonts w:ascii="Times New Roman" w:hAnsi="Times New Roman"/>
        </w:rPr>
        <w:t xml:space="preserve"> dywanowe</w:t>
      </w:r>
      <w:bookmarkStart w:id="1184" w:name="page61R_mcid658"/>
      <w:bookmarkStart w:id="1185" w:name="page61R_mcid657"/>
      <w:bookmarkEnd w:id="1184"/>
      <w:bookmarkEnd w:id="1185"/>
      <w:r>
        <w:rPr>
          <w:rFonts w:ascii="Times New Roman" w:hAnsi="Times New Roman"/>
        </w:rPr>
        <w:t xml:space="preserve"> i</w:t>
      </w:r>
      <w:bookmarkStart w:id="1186" w:name="page61R_mcid660"/>
      <w:bookmarkStart w:id="1187" w:name="page61R_mcid659"/>
      <w:bookmarkEnd w:id="1186"/>
      <w:bookmarkEnd w:id="1187"/>
      <w:r>
        <w:rPr>
          <w:rFonts w:ascii="Times New Roman" w:hAnsi="Times New Roman"/>
        </w:rPr>
        <w:t xml:space="preserve"> z</w:t>
      </w:r>
      <w:bookmarkStart w:id="1188" w:name="page61R_mcid662"/>
      <w:bookmarkStart w:id="1189" w:name="page61R_mcid661"/>
      <w:bookmarkEnd w:id="1188"/>
      <w:bookmarkEnd w:id="1189"/>
      <w:r>
        <w:rPr>
          <w:rFonts w:ascii="Times New Roman" w:hAnsi="Times New Roman"/>
        </w:rPr>
        <w:t xml:space="preserve"> tworzywa</w:t>
      </w:r>
      <w:bookmarkStart w:id="1190" w:name="page61R_mcid664"/>
      <w:bookmarkStart w:id="1191" w:name="page61R_mcid663"/>
      <w:bookmarkEnd w:id="1190"/>
      <w:bookmarkEnd w:id="1191"/>
      <w:r>
        <w:rPr>
          <w:rFonts w:ascii="Times New Roman" w:hAnsi="Times New Roman"/>
        </w:rPr>
        <w:t xml:space="preserve"> sztucznego,</w:t>
      </w:r>
      <w:bookmarkStart w:id="1192" w:name="page61R_mcid666"/>
      <w:bookmarkStart w:id="1193" w:name="page61R_mcid665"/>
      <w:bookmarkEnd w:id="1192"/>
      <w:bookmarkEnd w:id="1193"/>
      <w:r>
        <w:rPr>
          <w:rFonts w:ascii="Times New Roman" w:hAnsi="Times New Roman"/>
        </w:rPr>
        <w:t xml:space="preserve"> szafy, szafki,</w:t>
      </w:r>
      <w:bookmarkStart w:id="1194" w:name="page61R_mcid670"/>
      <w:bookmarkStart w:id="1195" w:name="page61R_mcid669"/>
      <w:bookmarkEnd w:id="1194"/>
      <w:bookmarkEnd w:id="1195"/>
      <w:r>
        <w:rPr>
          <w:rFonts w:ascii="Times New Roman" w:hAnsi="Times New Roman"/>
        </w:rPr>
        <w:t xml:space="preserve"> stoły,</w:t>
      </w:r>
      <w:bookmarkStart w:id="1196" w:name="page61R_mcid672"/>
      <w:bookmarkStart w:id="1197" w:name="page61R_mcid671"/>
      <w:bookmarkEnd w:id="1196"/>
      <w:bookmarkEnd w:id="1197"/>
      <w:r>
        <w:rPr>
          <w:rFonts w:ascii="Times New Roman" w:hAnsi="Times New Roman"/>
        </w:rPr>
        <w:t xml:space="preserve"> krzesła,</w:t>
      </w:r>
      <w:bookmarkStart w:id="1198" w:name="page61R_mcid674"/>
      <w:bookmarkStart w:id="1199" w:name="page61R_mcid673"/>
      <w:bookmarkEnd w:id="1198"/>
      <w:bookmarkEnd w:id="1199"/>
      <w:r>
        <w:rPr>
          <w:rFonts w:ascii="Times New Roman" w:hAnsi="Times New Roman"/>
        </w:rPr>
        <w:t xml:space="preserve"> wersalki,</w:t>
      </w:r>
      <w:bookmarkStart w:id="1200" w:name="page61R_mcid676"/>
      <w:bookmarkStart w:id="1201" w:name="page61R_mcid675"/>
      <w:bookmarkEnd w:id="1200"/>
      <w:bookmarkEnd w:id="1201"/>
      <w:r>
        <w:rPr>
          <w:rFonts w:ascii="Times New Roman" w:hAnsi="Times New Roman"/>
        </w:rPr>
        <w:t xml:space="preserve"> kanapy,</w:t>
      </w:r>
      <w:bookmarkStart w:id="1202" w:name="page61R_mcid678"/>
      <w:bookmarkStart w:id="1203" w:name="page61R_mcid677"/>
      <w:bookmarkEnd w:id="1202"/>
      <w:bookmarkEnd w:id="1203"/>
      <w:r>
        <w:rPr>
          <w:rFonts w:ascii="Times New Roman" w:hAnsi="Times New Roman"/>
        </w:rPr>
        <w:t xml:space="preserve"> fotele itp.)</w:t>
      </w:r>
    </w:p>
    <w:p w:rsidR="001A482D" w:rsidRDefault="007727E6">
      <w:pPr>
        <w:pStyle w:val="Standard"/>
        <w:rPr>
          <w:rFonts w:ascii="Times New Roman" w:hAnsi="Times New Roman"/>
        </w:rPr>
      </w:pPr>
      <w:bookmarkStart w:id="1204" w:name="page63R_mcid0"/>
      <w:bookmarkEnd w:id="1204"/>
      <w:r>
        <w:rPr>
          <w:rFonts w:ascii="Times New Roman" w:hAnsi="Times New Roman"/>
        </w:rPr>
        <w:t>8)</w:t>
      </w:r>
      <w:bookmarkStart w:id="1205" w:name="page63R_mcid2"/>
      <w:bookmarkStart w:id="1206" w:name="page63R_mcid1"/>
      <w:bookmarkEnd w:id="1205"/>
      <w:bookmarkEnd w:id="1206"/>
      <w:r>
        <w:rPr>
          <w:rFonts w:ascii="Times New Roman" w:hAnsi="Times New Roman"/>
        </w:rPr>
        <w:t xml:space="preserve"> </w:t>
      </w:r>
      <w:bookmarkStart w:id="1207" w:name="page63R_mcid11"/>
      <w:bookmarkStart w:id="1208" w:name="page63R_mcid12"/>
      <w:bookmarkEnd w:id="1207"/>
      <w:bookmarkEnd w:id="1208"/>
      <w:r>
        <w:rPr>
          <w:rFonts w:ascii="Times New Roman" w:hAnsi="Times New Roman"/>
        </w:rPr>
        <w:t>zużyty sprzęt elektryczny i elektroniczny (sprzęt</w:t>
      </w:r>
      <w:bookmarkStart w:id="1209" w:name="page63R_mcid13"/>
      <w:bookmarkStart w:id="1210" w:name="page63R_mcid14"/>
      <w:bookmarkEnd w:id="1209"/>
      <w:bookmarkEnd w:id="1210"/>
      <w:r>
        <w:rPr>
          <w:rFonts w:ascii="Times New Roman" w:hAnsi="Times New Roman"/>
        </w:rPr>
        <w:t xml:space="preserve"> RTV:</w:t>
      </w:r>
      <w:bookmarkStart w:id="1211" w:name="page63R_mcid15"/>
      <w:bookmarkStart w:id="1212" w:name="page63R_mcid16"/>
      <w:bookmarkEnd w:id="1211"/>
      <w:bookmarkEnd w:id="1212"/>
      <w:r>
        <w:rPr>
          <w:rFonts w:ascii="Times New Roman" w:hAnsi="Times New Roman"/>
        </w:rPr>
        <w:t xml:space="preserve"> radioodbiorniki,</w:t>
      </w:r>
      <w:bookmarkStart w:id="1213" w:name="page63R_mcid17"/>
      <w:bookmarkStart w:id="1214" w:name="page63R_mcid18"/>
      <w:bookmarkEnd w:id="1213"/>
      <w:bookmarkEnd w:id="1214"/>
      <w:r>
        <w:rPr>
          <w:rFonts w:ascii="Times New Roman" w:hAnsi="Times New Roman"/>
        </w:rPr>
        <w:t xml:space="preserve"> telewizory,</w:t>
      </w:r>
      <w:bookmarkStart w:id="1215" w:name="page63R_mcid19"/>
      <w:bookmarkStart w:id="1216" w:name="page63R_mcid20"/>
      <w:bookmarkEnd w:id="1215"/>
      <w:bookmarkEnd w:id="1216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dyktafony,</w:t>
      </w:r>
      <w:bookmarkStart w:id="1217" w:name="page63R_mcid21"/>
      <w:bookmarkStart w:id="1218" w:name="page63R_mcid22"/>
      <w:bookmarkEnd w:id="1217"/>
      <w:bookmarkEnd w:id="1218"/>
      <w:r>
        <w:rPr>
          <w:rFonts w:ascii="Times New Roman" w:hAnsi="Times New Roman"/>
        </w:rPr>
        <w:t xml:space="preserve"> magnetofo</w:t>
      </w:r>
      <w:r>
        <w:rPr>
          <w:rFonts w:ascii="Times New Roman" w:hAnsi="Times New Roman"/>
        </w:rPr>
        <w:t>ny,</w:t>
      </w:r>
      <w:bookmarkStart w:id="1219" w:name="page63R_mcid23"/>
      <w:bookmarkStart w:id="1220" w:name="page63R_mcid24"/>
      <w:bookmarkEnd w:id="1219"/>
      <w:bookmarkEnd w:id="1220"/>
      <w:r>
        <w:rPr>
          <w:rFonts w:ascii="Times New Roman" w:hAnsi="Times New Roman"/>
        </w:rPr>
        <w:t xml:space="preserve"> kamery,</w:t>
      </w:r>
      <w:bookmarkStart w:id="1221" w:name="page63R_mcid25"/>
      <w:bookmarkStart w:id="1222" w:name="page63R_mcid26"/>
      <w:bookmarkEnd w:id="1221"/>
      <w:bookmarkEnd w:id="1222"/>
      <w:r>
        <w:rPr>
          <w:rFonts w:ascii="Times New Roman" w:hAnsi="Times New Roman"/>
        </w:rPr>
        <w:t xml:space="preserve"> video,</w:t>
      </w:r>
      <w:bookmarkStart w:id="1223" w:name="page63R_mcid27"/>
      <w:bookmarkStart w:id="1224" w:name="page63R_mcid28"/>
      <w:bookmarkEnd w:id="1223"/>
      <w:bookmarkEnd w:id="1224"/>
      <w:r>
        <w:rPr>
          <w:rFonts w:ascii="Times New Roman" w:hAnsi="Times New Roman"/>
        </w:rPr>
        <w:t xml:space="preserve"> odtwarzacze</w:t>
      </w:r>
      <w:bookmarkStart w:id="1225" w:name="page63R_mcid29"/>
      <w:bookmarkStart w:id="1226" w:name="page63R_mcid30"/>
      <w:bookmarkEnd w:id="1225"/>
      <w:bookmarkEnd w:id="1226"/>
      <w:r>
        <w:rPr>
          <w:rFonts w:ascii="Times New Roman" w:hAnsi="Times New Roman"/>
        </w:rPr>
        <w:t xml:space="preserve"> CD/DVD/BD,</w:t>
      </w:r>
      <w:bookmarkStart w:id="1227" w:name="page63R_mcid31"/>
      <w:bookmarkStart w:id="1228" w:name="page63R_mcid32"/>
      <w:bookmarkEnd w:id="1227"/>
      <w:bookmarkEnd w:id="1228"/>
      <w:r>
        <w:rPr>
          <w:rFonts w:ascii="Times New Roman" w:hAnsi="Times New Roman"/>
        </w:rPr>
        <w:t xml:space="preserve"> sprzęt</w:t>
      </w:r>
      <w:bookmarkStart w:id="1229" w:name="page63R_mcid33"/>
      <w:bookmarkStart w:id="1230" w:name="page63R_mcid34"/>
      <w:bookmarkEnd w:id="1229"/>
      <w:bookmarkEnd w:id="1230"/>
      <w:r>
        <w:rPr>
          <w:rFonts w:ascii="Times New Roman" w:hAnsi="Times New Roman"/>
        </w:rPr>
        <w:t xml:space="preserve"> hi-fi, wzmacniacze</w:t>
      </w:r>
      <w:bookmarkStart w:id="1231" w:name="page63R_mcid37"/>
      <w:bookmarkStart w:id="1232" w:name="page63R_mcid38"/>
      <w:bookmarkEnd w:id="1231"/>
      <w:bookmarkEnd w:id="1232"/>
      <w:r>
        <w:rPr>
          <w:rFonts w:ascii="Times New Roman" w:hAnsi="Times New Roman"/>
        </w:rPr>
        <w:t xml:space="preserve"> i</w:t>
      </w:r>
      <w:bookmarkStart w:id="1233" w:name="page63R_mcid39"/>
      <w:bookmarkStart w:id="1234" w:name="page63R_mcid40"/>
      <w:bookmarkEnd w:id="1233"/>
      <w:bookmarkEnd w:id="1234"/>
      <w:r>
        <w:rPr>
          <w:rFonts w:ascii="Times New Roman" w:hAnsi="Times New Roman"/>
        </w:rPr>
        <w:t xml:space="preserve"> elektryczne</w:t>
      </w:r>
      <w:bookmarkStart w:id="1235" w:name="page63R_mcid41"/>
      <w:bookmarkStart w:id="1236" w:name="page63R_mcid42"/>
      <w:bookmarkEnd w:id="1235"/>
      <w:bookmarkEnd w:id="1236"/>
      <w:r>
        <w:rPr>
          <w:rFonts w:ascii="Times New Roman" w:hAnsi="Times New Roman"/>
        </w:rPr>
        <w:t xml:space="preserve"> instrumenty</w:t>
      </w:r>
      <w:bookmarkStart w:id="1237" w:name="page63R_mcid43"/>
      <w:bookmarkStart w:id="1238" w:name="page63R_mcid44"/>
      <w:bookmarkEnd w:id="1237"/>
      <w:bookmarkEnd w:id="1238"/>
      <w:r>
        <w:rPr>
          <w:rFonts w:ascii="Times New Roman" w:hAnsi="Times New Roman"/>
        </w:rPr>
        <w:t xml:space="preserve"> muzyczne,</w:t>
      </w:r>
      <w:bookmarkStart w:id="1239" w:name="page63R_mcid45"/>
      <w:bookmarkStart w:id="1240" w:name="page63R_mcid46"/>
      <w:bookmarkEnd w:id="1239"/>
      <w:bookmarkEnd w:id="1240"/>
      <w:r>
        <w:rPr>
          <w:rFonts w:ascii="Times New Roman" w:hAnsi="Times New Roman"/>
        </w:rPr>
        <w:t xml:space="preserve"> komputery,</w:t>
      </w:r>
      <w:bookmarkStart w:id="1241" w:name="page63R_mcid47"/>
      <w:bookmarkStart w:id="1242" w:name="page63R_mcid48"/>
      <w:bookmarkEnd w:id="1241"/>
      <w:bookmarkEnd w:id="1242"/>
      <w:r>
        <w:rPr>
          <w:rFonts w:ascii="Times New Roman" w:hAnsi="Times New Roman"/>
        </w:rPr>
        <w:t xml:space="preserve"> drukarki,</w:t>
      </w:r>
      <w:bookmarkStart w:id="1243" w:name="page63R_mcid49"/>
      <w:bookmarkStart w:id="1244" w:name="page63R_mcid50"/>
      <w:bookmarkEnd w:id="1243"/>
      <w:bookmarkEnd w:id="1244"/>
      <w:r>
        <w:rPr>
          <w:rFonts w:ascii="Times New Roman" w:hAnsi="Times New Roman"/>
        </w:rPr>
        <w:t xml:space="preserve"> laptopy,</w:t>
      </w:r>
      <w:bookmarkStart w:id="1245" w:name="page63R_mcid51"/>
      <w:bookmarkStart w:id="1246" w:name="page63R_mcid52"/>
      <w:bookmarkEnd w:id="1245"/>
      <w:bookmarkEnd w:id="1246"/>
      <w:r>
        <w:rPr>
          <w:rFonts w:ascii="Times New Roman" w:hAnsi="Times New Roman"/>
        </w:rPr>
        <w:t xml:space="preserve"> kopiarki, kalkulatory,</w:t>
      </w:r>
      <w:bookmarkStart w:id="1247" w:name="page63R_mcid55"/>
      <w:bookmarkStart w:id="1248" w:name="page63R_mcid56"/>
      <w:bookmarkEnd w:id="1247"/>
      <w:bookmarkEnd w:id="1248"/>
      <w:r>
        <w:rPr>
          <w:rFonts w:ascii="Times New Roman" w:hAnsi="Times New Roman"/>
        </w:rPr>
        <w:t xml:space="preserve"> faksy,</w:t>
      </w:r>
      <w:bookmarkStart w:id="1249" w:name="page63R_mcid57"/>
      <w:bookmarkStart w:id="1250" w:name="page63R_mcid58"/>
      <w:bookmarkEnd w:id="1249"/>
      <w:bookmarkEnd w:id="1250"/>
      <w:r>
        <w:rPr>
          <w:rFonts w:ascii="Times New Roman" w:hAnsi="Times New Roman"/>
        </w:rPr>
        <w:t xml:space="preserve"> terminale,</w:t>
      </w:r>
      <w:bookmarkStart w:id="1251" w:name="page63R_mcid59"/>
      <w:bookmarkStart w:id="1252" w:name="page63R_mcid60"/>
      <w:bookmarkEnd w:id="1251"/>
      <w:bookmarkEnd w:id="1252"/>
      <w:r>
        <w:rPr>
          <w:rFonts w:ascii="Times New Roman" w:hAnsi="Times New Roman"/>
        </w:rPr>
        <w:t xml:space="preserve"> aparaty</w:t>
      </w:r>
      <w:bookmarkStart w:id="1253" w:name="page63R_mcid61"/>
      <w:bookmarkStart w:id="1254" w:name="page63R_mcid62"/>
      <w:bookmarkEnd w:id="1253"/>
      <w:bookmarkEnd w:id="1254"/>
      <w:r>
        <w:rPr>
          <w:rFonts w:ascii="Times New Roman" w:hAnsi="Times New Roman"/>
        </w:rPr>
        <w:t xml:space="preserve"> telefoniczne</w:t>
      </w:r>
      <w:bookmarkStart w:id="1255" w:name="page63R_mcid63"/>
      <w:bookmarkStart w:id="1256" w:name="page63R_mcid64"/>
      <w:bookmarkEnd w:id="1255"/>
      <w:bookmarkEnd w:id="1256"/>
      <w:r>
        <w:rPr>
          <w:rFonts w:ascii="Times New Roman" w:hAnsi="Times New Roman"/>
        </w:rPr>
        <w:t xml:space="preserve"> -</w:t>
      </w:r>
      <w:bookmarkStart w:id="1257" w:name="page63R_mcid65"/>
      <w:bookmarkStart w:id="1258" w:name="page63R_mcid66"/>
      <w:bookmarkEnd w:id="1257"/>
      <w:bookmarkEnd w:id="1258"/>
      <w:r>
        <w:rPr>
          <w:rFonts w:ascii="Times New Roman" w:hAnsi="Times New Roman"/>
        </w:rPr>
        <w:t xml:space="preserve"> tradycyjne</w:t>
      </w:r>
      <w:bookmarkStart w:id="1259" w:name="page63R_mcid67"/>
      <w:bookmarkStart w:id="1260" w:name="page63R_mcid68"/>
      <w:bookmarkEnd w:id="1259"/>
      <w:bookmarkEnd w:id="1260"/>
      <w:r>
        <w:rPr>
          <w:rFonts w:ascii="Times New Roman" w:hAnsi="Times New Roman"/>
        </w:rPr>
        <w:t xml:space="preserve"> i</w:t>
      </w:r>
      <w:bookmarkStart w:id="1261" w:name="page63R_mcid69"/>
      <w:bookmarkStart w:id="1262" w:name="page63R_mcid70"/>
      <w:bookmarkEnd w:id="1261"/>
      <w:bookmarkEnd w:id="1262"/>
      <w:r>
        <w:rPr>
          <w:rFonts w:ascii="Times New Roman" w:hAnsi="Times New Roman"/>
        </w:rPr>
        <w:t xml:space="preserve"> komórkowe,</w:t>
      </w:r>
      <w:bookmarkStart w:id="1263" w:name="page63R_mcid71"/>
      <w:bookmarkStart w:id="1264" w:name="page63R_mcid72"/>
      <w:bookmarkEnd w:id="1263"/>
      <w:bookmarkEnd w:id="1264"/>
      <w:r>
        <w:rPr>
          <w:rFonts w:ascii="Times New Roman" w:hAnsi="Times New Roman"/>
        </w:rPr>
        <w:t xml:space="preserve"> sprzęt</w:t>
      </w:r>
      <w:bookmarkStart w:id="1265" w:name="page63R_mcid73"/>
      <w:bookmarkStart w:id="1266" w:name="page63R_mcid74"/>
      <w:bookmarkEnd w:id="1265"/>
      <w:bookmarkEnd w:id="1266"/>
      <w:r>
        <w:rPr>
          <w:rFonts w:ascii="Times New Roman" w:hAnsi="Times New Roman"/>
        </w:rPr>
        <w:t xml:space="preserve"> AGD: chłodziarki,</w:t>
      </w:r>
      <w:bookmarkStart w:id="1267" w:name="page63R_mcid77"/>
      <w:bookmarkStart w:id="1268" w:name="page63R_mcid78"/>
      <w:bookmarkEnd w:id="1267"/>
      <w:bookmarkEnd w:id="1268"/>
      <w:r>
        <w:rPr>
          <w:rFonts w:ascii="Times New Roman" w:hAnsi="Times New Roman"/>
        </w:rPr>
        <w:t xml:space="preserve"> lodówki,</w:t>
      </w:r>
      <w:bookmarkStart w:id="1269" w:name="page63R_mcid79"/>
      <w:bookmarkStart w:id="1270" w:name="page63R_mcid80"/>
      <w:bookmarkEnd w:id="1269"/>
      <w:bookmarkEnd w:id="127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zamrażarki,</w:t>
      </w:r>
      <w:bookmarkStart w:id="1271" w:name="page63R_mcid81"/>
      <w:bookmarkStart w:id="1272" w:name="page63R_mcid82"/>
      <w:bookmarkEnd w:id="1271"/>
      <w:bookmarkEnd w:id="1272"/>
      <w:r>
        <w:rPr>
          <w:rFonts w:ascii="Times New Roman" w:hAnsi="Times New Roman"/>
        </w:rPr>
        <w:t xml:space="preserve"> pralki,</w:t>
      </w:r>
      <w:bookmarkStart w:id="1273" w:name="page63R_mcid83"/>
      <w:bookmarkStart w:id="1274" w:name="page63R_mcid84"/>
      <w:bookmarkEnd w:id="1273"/>
      <w:bookmarkEnd w:id="1274"/>
      <w:r>
        <w:rPr>
          <w:rFonts w:ascii="Times New Roman" w:hAnsi="Times New Roman"/>
        </w:rPr>
        <w:t xml:space="preserve"> suszarki</w:t>
      </w:r>
      <w:bookmarkStart w:id="1275" w:name="page63R_mcid85"/>
      <w:bookmarkStart w:id="1276" w:name="page63R_mcid86"/>
      <w:bookmarkEnd w:id="1275"/>
      <w:bookmarkEnd w:id="1276"/>
      <w:r>
        <w:rPr>
          <w:rFonts w:ascii="Times New Roman" w:hAnsi="Times New Roman"/>
        </w:rPr>
        <w:t xml:space="preserve"> do</w:t>
      </w:r>
      <w:bookmarkStart w:id="1277" w:name="page63R_mcid87"/>
      <w:bookmarkStart w:id="1278" w:name="page63R_mcid88"/>
      <w:bookmarkEnd w:id="1277"/>
      <w:bookmarkEnd w:id="1278"/>
      <w:r>
        <w:rPr>
          <w:rFonts w:ascii="Times New Roman" w:hAnsi="Times New Roman"/>
        </w:rPr>
        <w:t xml:space="preserve"> ubrań,</w:t>
      </w:r>
      <w:bookmarkStart w:id="1279" w:name="page63R_mcid89"/>
      <w:bookmarkStart w:id="1280" w:name="page63R_mcid90"/>
      <w:bookmarkEnd w:id="1279"/>
      <w:bookmarkEnd w:id="1280"/>
      <w:r>
        <w:rPr>
          <w:rFonts w:ascii="Times New Roman" w:hAnsi="Times New Roman"/>
        </w:rPr>
        <w:t xml:space="preserve"> zmywarki,</w:t>
      </w:r>
      <w:bookmarkStart w:id="1281" w:name="page63R_mcid91"/>
      <w:bookmarkStart w:id="1282" w:name="page63R_mcid92"/>
      <w:bookmarkEnd w:id="1281"/>
      <w:bookmarkEnd w:id="1282"/>
      <w:r>
        <w:rPr>
          <w:rFonts w:ascii="Times New Roman" w:hAnsi="Times New Roman"/>
        </w:rPr>
        <w:t xml:space="preserve"> kuchenki elektryczne,</w:t>
      </w:r>
      <w:bookmarkStart w:id="1283" w:name="page63R_mcid95"/>
      <w:bookmarkStart w:id="1284" w:name="page63R_mcid96"/>
      <w:bookmarkEnd w:id="1283"/>
      <w:bookmarkEnd w:id="1284"/>
      <w:r>
        <w:rPr>
          <w:rFonts w:ascii="Times New Roman" w:hAnsi="Times New Roman"/>
        </w:rPr>
        <w:t xml:space="preserve"> piekarniki,</w:t>
      </w:r>
      <w:bookmarkStart w:id="1285" w:name="page63R_mcid97"/>
      <w:bookmarkStart w:id="1286" w:name="page63R_mcid98"/>
      <w:bookmarkEnd w:id="1285"/>
      <w:bookmarkEnd w:id="1286"/>
      <w:r>
        <w:rPr>
          <w:rFonts w:ascii="Times New Roman" w:hAnsi="Times New Roman"/>
        </w:rPr>
        <w:t xml:space="preserve"> grzejniki</w:t>
      </w:r>
      <w:bookmarkStart w:id="1287" w:name="page63R_mcid99"/>
      <w:bookmarkStart w:id="1288" w:name="page63R_mcid100"/>
      <w:bookmarkEnd w:id="1287"/>
      <w:bookmarkEnd w:id="1288"/>
      <w:r>
        <w:rPr>
          <w:rFonts w:ascii="Times New Roman" w:hAnsi="Times New Roman"/>
        </w:rPr>
        <w:t xml:space="preserve"> elektryczne</w:t>
      </w:r>
      <w:bookmarkStart w:id="1289" w:name="page63R_mcid101"/>
      <w:bookmarkStart w:id="1290" w:name="page63R_mcid102"/>
      <w:bookmarkEnd w:id="1289"/>
      <w:bookmarkEnd w:id="1290"/>
      <w:r>
        <w:rPr>
          <w:rFonts w:ascii="Times New Roman" w:hAnsi="Times New Roman"/>
        </w:rPr>
        <w:t xml:space="preserve"> oraz</w:t>
      </w:r>
      <w:bookmarkStart w:id="1291" w:name="page63R_mcid103"/>
      <w:bookmarkStart w:id="1292" w:name="page63R_mcid104"/>
      <w:bookmarkEnd w:id="1291"/>
      <w:bookmarkEnd w:id="1292"/>
      <w:r>
        <w:rPr>
          <w:rFonts w:ascii="Times New Roman" w:hAnsi="Times New Roman"/>
        </w:rPr>
        <w:t xml:space="preserve"> klimatyzatory</w:t>
      </w:r>
      <w:bookmarkStart w:id="1293" w:name="page63R_mcid105"/>
      <w:bookmarkStart w:id="1294" w:name="page63R_mcid106"/>
      <w:bookmarkEnd w:id="1293"/>
      <w:bookmarkEnd w:id="1294"/>
      <w:r>
        <w:rPr>
          <w:rFonts w:ascii="Times New Roman" w:hAnsi="Times New Roman"/>
        </w:rPr>
        <w:t xml:space="preserve"> i</w:t>
      </w:r>
      <w:bookmarkStart w:id="1295" w:name="page63R_mcid107"/>
      <w:bookmarkStart w:id="1296" w:name="page63R_mcid108"/>
      <w:bookmarkEnd w:id="1295"/>
      <w:bookmarkEnd w:id="1296"/>
      <w:r>
        <w:rPr>
          <w:rFonts w:ascii="Times New Roman" w:hAnsi="Times New Roman"/>
        </w:rPr>
        <w:t xml:space="preserve"> wentylatory,</w:t>
      </w:r>
      <w:bookmarkStart w:id="1297" w:name="page63R_mcid109"/>
      <w:bookmarkStart w:id="1298" w:name="page63R_mcid110"/>
      <w:bookmarkEnd w:id="1297"/>
      <w:bookmarkEnd w:id="1298"/>
      <w:r>
        <w:rPr>
          <w:rFonts w:ascii="Times New Roman" w:hAnsi="Times New Roman"/>
        </w:rPr>
        <w:t xml:space="preserve"> odkurzacze, maszyny</w:t>
      </w:r>
      <w:bookmarkStart w:id="1299" w:name="page63R_mcid113"/>
      <w:bookmarkStart w:id="1300" w:name="page63R_mcid114"/>
      <w:bookmarkEnd w:id="1299"/>
      <w:bookmarkEnd w:id="1300"/>
      <w:r>
        <w:rPr>
          <w:rFonts w:ascii="Times New Roman" w:hAnsi="Times New Roman"/>
        </w:rPr>
        <w:t xml:space="preserve"> dziewiarskie,</w:t>
      </w:r>
      <w:bookmarkStart w:id="1301" w:name="page63R_mcid115"/>
      <w:bookmarkStart w:id="1302" w:name="page63R_mcid116"/>
      <w:bookmarkEnd w:id="1301"/>
      <w:bookmarkEnd w:id="1302"/>
      <w:r>
        <w:rPr>
          <w:rFonts w:ascii="Times New Roman" w:hAnsi="Times New Roman"/>
        </w:rPr>
        <w:t xml:space="preserve"> żelazka,</w:t>
      </w:r>
      <w:bookmarkStart w:id="1303" w:name="page63R_mcid117"/>
      <w:bookmarkStart w:id="1304" w:name="page63R_mcid118"/>
      <w:bookmarkEnd w:id="1303"/>
      <w:bookmarkEnd w:id="1304"/>
      <w:r>
        <w:rPr>
          <w:rFonts w:ascii="Times New Roman" w:hAnsi="Times New Roman"/>
        </w:rPr>
        <w:t xml:space="preserve"> tostery,</w:t>
      </w:r>
      <w:bookmarkStart w:id="1305" w:name="page63R_mcid119"/>
      <w:bookmarkStart w:id="1306" w:name="page63R_mcid120"/>
      <w:bookmarkEnd w:id="1305"/>
      <w:bookmarkEnd w:id="1306"/>
      <w:r>
        <w:rPr>
          <w:rFonts w:ascii="Times New Roman" w:hAnsi="Times New Roman"/>
        </w:rPr>
        <w:t xml:space="preserve"> frytkownice,</w:t>
      </w:r>
      <w:bookmarkStart w:id="1307" w:name="page63R_mcid121"/>
      <w:bookmarkStart w:id="1308" w:name="page63R_mcid122"/>
      <w:bookmarkEnd w:id="1307"/>
      <w:bookmarkEnd w:id="1308"/>
      <w:r>
        <w:rPr>
          <w:rFonts w:ascii="Times New Roman" w:hAnsi="Times New Roman"/>
        </w:rPr>
        <w:t xml:space="preserve"> rozdrabniacze,</w:t>
      </w:r>
      <w:bookmarkStart w:id="1309" w:name="page63R_mcid123"/>
      <w:bookmarkStart w:id="1310" w:name="page63R_mcid124"/>
      <w:bookmarkEnd w:id="1309"/>
      <w:bookmarkEnd w:id="1310"/>
      <w:r>
        <w:rPr>
          <w:rFonts w:ascii="Times New Roman" w:hAnsi="Times New Roman"/>
        </w:rPr>
        <w:t xml:space="preserve"> miksery,</w:t>
      </w:r>
      <w:bookmarkStart w:id="1311" w:name="page63R_mcid125"/>
      <w:bookmarkStart w:id="1312" w:name="page63R_mcid126"/>
      <w:bookmarkEnd w:id="1311"/>
      <w:bookmarkEnd w:id="1312"/>
      <w:r>
        <w:rPr>
          <w:rFonts w:ascii="Times New Roman" w:hAnsi="Times New Roman"/>
        </w:rPr>
        <w:t xml:space="preserve"> młynki</w:t>
      </w:r>
      <w:bookmarkStart w:id="1313" w:name="page63R_mcid127"/>
      <w:bookmarkStart w:id="1314" w:name="page63R_mcid128"/>
      <w:bookmarkEnd w:id="1313"/>
      <w:bookmarkEnd w:id="1314"/>
      <w:r>
        <w:rPr>
          <w:rFonts w:ascii="Times New Roman" w:hAnsi="Times New Roman"/>
        </w:rPr>
        <w:t xml:space="preserve"> do kawy,</w:t>
      </w:r>
      <w:bookmarkStart w:id="1315" w:name="page63R_mcid131"/>
      <w:bookmarkStart w:id="1316" w:name="page63R_mcid132"/>
      <w:bookmarkEnd w:id="1315"/>
      <w:bookmarkEnd w:id="1316"/>
      <w:r>
        <w:rPr>
          <w:rFonts w:ascii="Times New Roman" w:hAnsi="Times New Roman"/>
        </w:rPr>
        <w:t xml:space="preserve"> noże</w:t>
      </w:r>
      <w:bookmarkStart w:id="1317" w:name="page63R_mcid133"/>
      <w:bookmarkStart w:id="1318" w:name="page63R_mcid134"/>
      <w:bookmarkEnd w:id="1317"/>
      <w:bookmarkEnd w:id="1318"/>
      <w:r>
        <w:rPr>
          <w:rFonts w:ascii="Times New Roman" w:hAnsi="Times New Roman"/>
        </w:rPr>
        <w:t xml:space="preserve"> elektry</w:t>
      </w:r>
      <w:r>
        <w:rPr>
          <w:rFonts w:ascii="Times New Roman" w:hAnsi="Times New Roman"/>
        </w:rPr>
        <w:t>czne,</w:t>
      </w:r>
      <w:bookmarkStart w:id="1319" w:name="page63R_mcid135"/>
      <w:bookmarkStart w:id="1320" w:name="page63R_mcid136"/>
      <w:bookmarkEnd w:id="1319"/>
      <w:bookmarkEnd w:id="1320"/>
      <w:r>
        <w:rPr>
          <w:rFonts w:ascii="Times New Roman" w:hAnsi="Times New Roman"/>
        </w:rPr>
        <w:t xml:space="preserve"> suszarki,</w:t>
      </w:r>
      <w:bookmarkStart w:id="1321" w:name="page63R_mcid137"/>
      <w:bookmarkStart w:id="1322" w:name="page63R_mcid138"/>
      <w:bookmarkEnd w:id="1321"/>
      <w:bookmarkEnd w:id="1322"/>
      <w:r>
        <w:rPr>
          <w:rFonts w:ascii="Times New Roman" w:hAnsi="Times New Roman"/>
        </w:rPr>
        <w:t xml:space="preserve"> depilatory,</w:t>
      </w:r>
      <w:bookmarkStart w:id="1323" w:name="page63R_mcid139"/>
      <w:bookmarkStart w:id="1324" w:name="page63R_mcid140"/>
      <w:bookmarkEnd w:id="1323"/>
      <w:bookmarkEnd w:id="1324"/>
      <w:r>
        <w:rPr>
          <w:rFonts w:ascii="Times New Roman" w:hAnsi="Times New Roman"/>
        </w:rPr>
        <w:t xml:space="preserve"> golarki,</w:t>
      </w:r>
      <w:bookmarkStart w:id="1325" w:name="page63R_mcid141"/>
      <w:bookmarkStart w:id="1326" w:name="page63R_mcid142"/>
      <w:bookmarkEnd w:id="1325"/>
      <w:bookmarkEnd w:id="1326"/>
      <w:r>
        <w:rPr>
          <w:rFonts w:ascii="Times New Roman" w:hAnsi="Times New Roman"/>
        </w:rPr>
        <w:t xml:space="preserve"> zegarki</w:t>
      </w:r>
      <w:bookmarkStart w:id="1327" w:name="page63R_mcid143"/>
      <w:bookmarkStart w:id="1328" w:name="page63R_mcid144"/>
      <w:bookmarkEnd w:id="1327"/>
      <w:bookmarkEnd w:id="1328"/>
      <w:r>
        <w:rPr>
          <w:rFonts w:ascii="Times New Roman" w:hAnsi="Times New Roman"/>
        </w:rPr>
        <w:t xml:space="preserve"> oraz</w:t>
      </w:r>
      <w:bookmarkStart w:id="1329" w:name="page63R_mcid145"/>
      <w:bookmarkStart w:id="1330" w:name="page63R_mcid146"/>
      <w:bookmarkEnd w:id="1329"/>
      <w:bookmarkEnd w:id="1330"/>
      <w:r>
        <w:rPr>
          <w:rFonts w:ascii="Times New Roman" w:hAnsi="Times New Roman"/>
        </w:rPr>
        <w:t xml:space="preserve"> wagi,</w:t>
      </w:r>
      <w:bookmarkStart w:id="1331" w:name="page63R_mcid147"/>
      <w:bookmarkStart w:id="1332" w:name="page63R_mcid148"/>
      <w:bookmarkEnd w:id="1331"/>
      <w:bookmarkEnd w:id="1332"/>
      <w:r>
        <w:rPr>
          <w:rFonts w:ascii="Times New Roman" w:hAnsi="Times New Roman"/>
        </w:rPr>
        <w:t xml:space="preserve"> narzędzia elektryczne</w:t>
      </w:r>
      <w:bookmarkStart w:id="1333" w:name="page63R_mcid151"/>
      <w:bookmarkStart w:id="1334" w:name="page63R_mcid152"/>
      <w:bookmarkEnd w:id="1333"/>
      <w:bookmarkEnd w:id="1334"/>
      <w:r>
        <w:rPr>
          <w:rFonts w:ascii="Times New Roman" w:hAnsi="Times New Roman"/>
        </w:rPr>
        <w:t xml:space="preserve"> i</w:t>
      </w:r>
      <w:bookmarkStart w:id="1335" w:name="page63R_mcid153"/>
      <w:bookmarkStart w:id="1336" w:name="page63R_mcid154"/>
      <w:bookmarkEnd w:id="1335"/>
      <w:bookmarkEnd w:id="1336"/>
      <w:r>
        <w:rPr>
          <w:rFonts w:ascii="Times New Roman" w:hAnsi="Times New Roman"/>
        </w:rPr>
        <w:t xml:space="preserve"> elektroniczne:</w:t>
      </w:r>
      <w:bookmarkStart w:id="1337" w:name="page63R_mcid155"/>
      <w:bookmarkStart w:id="1338" w:name="page63R_mcid156"/>
      <w:bookmarkEnd w:id="1337"/>
      <w:bookmarkEnd w:id="1338"/>
      <w:r>
        <w:rPr>
          <w:rFonts w:ascii="Times New Roman" w:hAnsi="Times New Roman"/>
        </w:rPr>
        <w:t xml:space="preserve"> wiertarki,</w:t>
      </w:r>
      <w:bookmarkStart w:id="1339" w:name="page63R_mcid157"/>
      <w:bookmarkStart w:id="1340" w:name="page63R_mcid158"/>
      <w:bookmarkEnd w:id="1339"/>
      <w:bookmarkEnd w:id="1340"/>
      <w:r>
        <w:rPr>
          <w:rFonts w:ascii="Times New Roman" w:hAnsi="Times New Roman"/>
        </w:rPr>
        <w:t xml:space="preserve"> piły,</w:t>
      </w:r>
      <w:bookmarkStart w:id="1341" w:name="page63R_mcid159"/>
      <w:bookmarkStart w:id="1342" w:name="page63R_mcid160"/>
      <w:bookmarkEnd w:id="1341"/>
      <w:bookmarkEnd w:id="1342"/>
      <w:r>
        <w:rPr>
          <w:rFonts w:ascii="Times New Roman" w:hAnsi="Times New Roman"/>
        </w:rPr>
        <w:t xml:space="preserve"> maszyny</w:t>
      </w:r>
      <w:bookmarkStart w:id="1343" w:name="page63R_mcid161"/>
      <w:bookmarkStart w:id="1344" w:name="page63R_mcid162"/>
      <w:bookmarkEnd w:id="1343"/>
      <w:bookmarkEnd w:id="1344"/>
      <w:r>
        <w:rPr>
          <w:rFonts w:ascii="Times New Roman" w:hAnsi="Times New Roman"/>
        </w:rPr>
        <w:t xml:space="preserve"> do</w:t>
      </w:r>
      <w:bookmarkStart w:id="1345" w:name="page63R_mcid163"/>
      <w:bookmarkStart w:id="1346" w:name="page63R_mcid164"/>
      <w:bookmarkEnd w:id="1345"/>
      <w:bookmarkEnd w:id="1346"/>
      <w:r>
        <w:rPr>
          <w:rFonts w:ascii="Times New Roman" w:hAnsi="Times New Roman"/>
        </w:rPr>
        <w:t xml:space="preserve"> szycia,</w:t>
      </w:r>
      <w:bookmarkStart w:id="1347" w:name="page63R_mcid167"/>
      <w:bookmarkStart w:id="1348" w:name="page63R_mcid168"/>
      <w:bookmarkEnd w:id="1347"/>
      <w:bookmarkEnd w:id="1348"/>
      <w:r>
        <w:rPr>
          <w:rFonts w:ascii="Times New Roman" w:hAnsi="Times New Roman"/>
        </w:rPr>
        <w:t xml:space="preserve"> narzędzia</w:t>
      </w:r>
      <w:bookmarkStart w:id="1349" w:name="page63R_mcid169"/>
      <w:bookmarkStart w:id="1350" w:name="page63R_mcid170"/>
      <w:bookmarkEnd w:id="1349"/>
      <w:bookmarkEnd w:id="1350"/>
      <w:r>
        <w:rPr>
          <w:rFonts w:ascii="Times New Roman" w:hAnsi="Times New Roman"/>
        </w:rPr>
        <w:t xml:space="preserve"> do</w:t>
      </w:r>
      <w:bookmarkStart w:id="1351" w:name="page63R_mcid171"/>
      <w:bookmarkStart w:id="1352" w:name="page63R_mcid172"/>
      <w:bookmarkEnd w:id="1351"/>
      <w:bookmarkEnd w:id="1352"/>
      <w:r>
        <w:rPr>
          <w:rFonts w:ascii="Times New Roman" w:hAnsi="Times New Roman"/>
        </w:rPr>
        <w:t xml:space="preserve"> obróbki drewna</w:t>
      </w:r>
      <w:bookmarkStart w:id="1353" w:name="page63R_mcid175"/>
      <w:bookmarkStart w:id="1354" w:name="page63R_mcid176"/>
      <w:bookmarkEnd w:id="1353"/>
      <w:bookmarkEnd w:id="1354"/>
      <w:r>
        <w:rPr>
          <w:rFonts w:ascii="Times New Roman" w:hAnsi="Times New Roman"/>
        </w:rPr>
        <w:t xml:space="preserve"> i</w:t>
      </w:r>
      <w:bookmarkStart w:id="1355" w:name="page63R_mcid177"/>
      <w:bookmarkStart w:id="1356" w:name="page63R_mcid178"/>
      <w:bookmarkEnd w:id="1355"/>
      <w:bookmarkEnd w:id="1356"/>
      <w:r>
        <w:rPr>
          <w:rFonts w:ascii="Times New Roman" w:hAnsi="Times New Roman"/>
        </w:rPr>
        <w:t xml:space="preserve"> metalu,</w:t>
      </w:r>
      <w:bookmarkStart w:id="1357" w:name="page63R_mcid179"/>
      <w:bookmarkStart w:id="1358" w:name="page63R_mcid180"/>
      <w:bookmarkEnd w:id="1357"/>
      <w:bookmarkEnd w:id="1358"/>
      <w:r>
        <w:rPr>
          <w:rFonts w:ascii="Times New Roman" w:hAnsi="Times New Roman"/>
        </w:rPr>
        <w:t xml:space="preserve"> narzędzia</w:t>
      </w:r>
      <w:bookmarkStart w:id="1359" w:name="page63R_mcid181"/>
      <w:bookmarkStart w:id="1360" w:name="page63R_mcid182"/>
      <w:bookmarkEnd w:id="1359"/>
      <w:bookmarkEnd w:id="1360"/>
      <w:r>
        <w:rPr>
          <w:rFonts w:ascii="Times New Roman" w:hAnsi="Times New Roman"/>
        </w:rPr>
        <w:t xml:space="preserve"> do</w:t>
      </w:r>
      <w:bookmarkStart w:id="1361" w:name="page63R_mcid183"/>
      <w:bookmarkStart w:id="1362" w:name="page63R_mcid184"/>
      <w:bookmarkEnd w:id="1361"/>
      <w:bookmarkEnd w:id="1362"/>
      <w:r>
        <w:rPr>
          <w:rFonts w:ascii="Times New Roman" w:hAnsi="Times New Roman"/>
        </w:rPr>
        <w:t xml:space="preserve"> nitowania,</w:t>
      </w:r>
      <w:bookmarkStart w:id="1363" w:name="page63R_mcid185"/>
      <w:bookmarkStart w:id="1364" w:name="page63R_mcid186"/>
      <w:bookmarkEnd w:id="1363"/>
      <w:bookmarkEnd w:id="1364"/>
      <w:r>
        <w:rPr>
          <w:rFonts w:ascii="Times New Roman" w:hAnsi="Times New Roman"/>
        </w:rPr>
        <w:t xml:space="preserve"> skręcania,</w:t>
      </w:r>
      <w:bookmarkStart w:id="1365" w:name="page63R_mcid187"/>
      <w:bookmarkStart w:id="1366" w:name="page63R_mcid188"/>
      <w:bookmarkEnd w:id="1365"/>
      <w:bookmarkEnd w:id="1366"/>
      <w:r>
        <w:rPr>
          <w:rFonts w:ascii="Times New Roman" w:hAnsi="Times New Roman"/>
        </w:rPr>
        <w:t xml:space="preserve"> spawania,</w:t>
      </w:r>
      <w:bookmarkStart w:id="1367" w:name="page63R_mcid189"/>
      <w:bookmarkStart w:id="1368" w:name="page63R_mcid190"/>
      <w:bookmarkEnd w:id="1367"/>
      <w:bookmarkEnd w:id="1368"/>
      <w:r>
        <w:rPr>
          <w:rFonts w:ascii="Times New Roman" w:hAnsi="Times New Roman"/>
        </w:rPr>
        <w:t xml:space="preserve"> lutowania,</w:t>
      </w:r>
      <w:bookmarkStart w:id="1369" w:name="page63R_mcid191"/>
      <w:bookmarkStart w:id="1370" w:name="page63R_mcid192"/>
      <w:bookmarkEnd w:id="1369"/>
      <w:bookmarkEnd w:id="1370"/>
      <w:r>
        <w:rPr>
          <w:rFonts w:ascii="Times New Roman" w:hAnsi="Times New Roman"/>
        </w:rPr>
        <w:t xml:space="preserve"> rozpylania</w:t>
      </w:r>
      <w:bookmarkStart w:id="1371" w:name="page63R_mcid193"/>
      <w:bookmarkStart w:id="1372" w:name="page63R_mcid194"/>
      <w:bookmarkEnd w:id="1371"/>
      <w:bookmarkEnd w:id="1372"/>
      <w:r>
        <w:rPr>
          <w:rFonts w:ascii="Times New Roman" w:hAnsi="Times New Roman"/>
        </w:rPr>
        <w:t xml:space="preserve"> oraz kosiarki,</w:t>
      </w:r>
      <w:bookmarkStart w:id="1373" w:name="page63R_mcid197"/>
      <w:bookmarkStart w:id="1374" w:name="page63R_mcid198"/>
      <w:bookmarkEnd w:id="1373"/>
      <w:bookmarkEnd w:id="1374"/>
      <w:r>
        <w:rPr>
          <w:rFonts w:ascii="Times New Roman" w:hAnsi="Times New Roman"/>
        </w:rPr>
        <w:t xml:space="preserve"> czujn</w:t>
      </w:r>
      <w:r>
        <w:rPr>
          <w:rFonts w:ascii="Times New Roman" w:hAnsi="Times New Roman"/>
        </w:rPr>
        <w:t>iki</w:t>
      </w:r>
      <w:bookmarkStart w:id="1375" w:name="page63R_mcid199"/>
      <w:bookmarkStart w:id="1376" w:name="page63R_mcid200"/>
      <w:bookmarkEnd w:id="1375"/>
      <w:bookmarkEnd w:id="1376"/>
      <w:r>
        <w:rPr>
          <w:rFonts w:ascii="Times New Roman" w:hAnsi="Times New Roman"/>
        </w:rPr>
        <w:t xml:space="preserve"> dymu,</w:t>
      </w:r>
      <w:bookmarkStart w:id="1377" w:name="page63R_mcid201"/>
      <w:bookmarkStart w:id="1378" w:name="page63R_mcid202"/>
      <w:bookmarkEnd w:id="1377"/>
      <w:bookmarkEnd w:id="1378"/>
      <w:r>
        <w:rPr>
          <w:rFonts w:ascii="Times New Roman" w:hAnsi="Times New Roman"/>
        </w:rPr>
        <w:t xml:space="preserve"> regulatory</w:t>
      </w:r>
      <w:bookmarkStart w:id="1379" w:name="page63R_mcid203"/>
      <w:bookmarkStart w:id="1380" w:name="page63R_mcid204"/>
      <w:bookmarkEnd w:id="1379"/>
      <w:bookmarkEnd w:id="1380"/>
      <w:r>
        <w:rPr>
          <w:rFonts w:ascii="Times New Roman" w:hAnsi="Times New Roman"/>
        </w:rPr>
        <w:t xml:space="preserve"> ciepła,</w:t>
      </w:r>
      <w:bookmarkStart w:id="1381" w:name="page63R_mcid205"/>
      <w:bookmarkStart w:id="1382" w:name="page63R_mcid206"/>
      <w:bookmarkEnd w:id="1381"/>
      <w:bookmarkEnd w:id="1382"/>
      <w:r>
        <w:rPr>
          <w:rFonts w:ascii="Times New Roman" w:hAnsi="Times New Roman"/>
        </w:rPr>
        <w:t xml:space="preserve"> termostaty,</w:t>
      </w:r>
      <w:bookmarkStart w:id="1383" w:name="page63R_mcid207"/>
      <w:bookmarkStart w:id="1384" w:name="page63R_mcid208"/>
      <w:bookmarkEnd w:id="1383"/>
      <w:bookmarkEnd w:id="1384"/>
      <w:r>
        <w:rPr>
          <w:rFonts w:ascii="Times New Roman" w:hAnsi="Times New Roman"/>
        </w:rPr>
        <w:t xml:space="preserve"> urządzenia</w:t>
      </w:r>
      <w:bookmarkStart w:id="1385" w:name="page63R_mcid209"/>
      <w:bookmarkStart w:id="1386" w:name="page63R_mcid210"/>
      <w:bookmarkEnd w:id="1385"/>
      <w:bookmarkEnd w:id="1386"/>
      <w:r>
        <w:rPr>
          <w:rFonts w:ascii="Times New Roman" w:hAnsi="Times New Roman"/>
        </w:rPr>
        <w:t xml:space="preserve"> pomiarowe</w:t>
      </w:r>
      <w:bookmarkStart w:id="1387" w:name="page63R_mcid211"/>
      <w:bookmarkStart w:id="1388" w:name="page63R_mcid212"/>
      <w:bookmarkEnd w:id="1387"/>
      <w:bookmarkEnd w:id="1388"/>
      <w:r>
        <w:rPr>
          <w:rFonts w:ascii="Times New Roman" w:hAnsi="Times New Roman"/>
        </w:rPr>
        <w:t xml:space="preserve"> i</w:t>
      </w:r>
      <w:bookmarkStart w:id="1389" w:name="page63R_mcid213"/>
      <w:bookmarkStart w:id="1390" w:name="page63R_mcid214"/>
      <w:bookmarkEnd w:id="1389"/>
      <w:bookmarkEnd w:id="1390"/>
      <w:r>
        <w:rPr>
          <w:rFonts w:ascii="Times New Roman" w:hAnsi="Times New Roman"/>
        </w:rPr>
        <w:t xml:space="preserve"> panele kontrolne),</w:t>
      </w:r>
      <w:bookmarkStart w:id="1391" w:name="page63R_mcid217"/>
      <w:bookmarkStart w:id="1392" w:name="page63R_mcid218"/>
      <w:bookmarkEnd w:id="1391"/>
      <w:bookmarkEnd w:id="139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9)</w:t>
      </w:r>
      <w:bookmarkStart w:id="1393" w:name="page63R_mcid219"/>
      <w:bookmarkStart w:id="1394" w:name="page63R_mcid220"/>
      <w:bookmarkEnd w:id="1393"/>
      <w:bookmarkEnd w:id="1394"/>
      <w:r>
        <w:rPr>
          <w:rFonts w:ascii="Times New Roman" w:hAnsi="Times New Roman"/>
        </w:rPr>
        <w:t xml:space="preserve"> </w:t>
      </w:r>
      <w:bookmarkStart w:id="1395" w:name="page63R_mcid226"/>
      <w:bookmarkStart w:id="1396" w:name="page63R_mcid225"/>
      <w:bookmarkEnd w:id="1395"/>
      <w:bookmarkEnd w:id="1396"/>
      <w:r>
        <w:rPr>
          <w:rFonts w:ascii="Times New Roman" w:hAnsi="Times New Roman"/>
        </w:rPr>
        <w:t xml:space="preserve">zużyte baterie i akumulatory </w:t>
      </w:r>
      <w:bookmarkStart w:id="1397" w:name="page63R_mcid237"/>
      <w:bookmarkStart w:id="1398" w:name="page63R_mcid238"/>
      <w:bookmarkEnd w:id="1397"/>
      <w:bookmarkEnd w:id="139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10)</w:t>
      </w:r>
      <w:bookmarkStart w:id="1399" w:name="page63R_mcid239"/>
      <w:bookmarkStart w:id="1400" w:name="page63R_mcid240"/>
      <w:bookmarkEnd w:id="1399"/>
      <w:bookmarkEnd w:id="1400"/>
      <w:r>
        <w:rPr>
          <w:rFonts w:ascii="Times New Roman" w:hAnsi="Times New Roman"/>
        </w:rPr>
        <w:t xml:space="preserve"> </w:t>
      </w:r>
      <w:bookmarkStart w:id="1401" w:name="page63R_mcid378"/>
      <w:bookmarkStart w:id="1402" w:name="page63R_mcid377"/>
      <w:bookmarkEnd w:id="1401"/>
      <w:bookmarkEnd w:id="1402"/>
      <w:r>
        <w:rPr>
          <w:rFonts w:ascii="Times New Roman" w:hAnsi="Times New Roman"/>
        </w:rPr>
        <w:t>odpady niebezpieczne, przeterminowane leki i chemikalia, farby, lakiery, kleje, rozpuszczalniki,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kwasy, alkalia, środki ochrony roślin, </w:t>
      </w:r>
      <w:r>
        <w:rPr>
          <w:rFonts w:ascii="Times New Roman" w:hAnsi="Times New Roman"/>
        </w:rPr>
        <w:t>żywice, środki czyszczące, detergenty, środki do konserwacji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drewna i opakowania po tych substancjach, odpady niekwalifikujące się do odpadów medycznych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powstałych w gospodarstwie domowym w wyniku przyjmowania produktów leczniczych w formie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iniekcji i prow</w:t>
      </w:r>
      <w:r>
        <w:rPr>
          <w:rFonts w:ascii="Times New Roman" w:hAnsi="Times New Roman"/>
        </w:rPr>
        <w:t>adzenia monitoringu poziomu substancji we krwi, w szczególności igły i strzykawki,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11)</w:t>
      </w:r>
      <w:bookmarkStart w:id="1403" w:name="page63R_mcid379"/>
      <w:bookmarkStart w:id="1404" w:name="page63R_mcid380"/>
      <w:bookmarkEnd w:id="1403"/>
      <w:bookmarkEnd w:id="1404"/>
      <w:r>
        <w:rPr>
          <w:rFonts w:ascii="Times New Roman" w:hAnsi="Times New Roman"/>
        </w:rPr>
        <w:t xml:space="preserve"> bioodpady</w:t>
      </w:r>
      <w:bookmarkStart w:id="1405" w:name="page63R_mcid381"/>
      <w:bookmarkStart w:id="1406" w:name="page63R_mcid382"/>
      <w:bookmarkEnd w:id="1405"/>
      <w:bookmarkEnd w:id="1406"/>
      <w:r>
        <w:rPr>
          <w:rFonts w:ascii="Times New Roman" w:hAnsi="Times New Roman"/>
        </w:rPr>
        <w:t xml:space="preserve"> (odpady</w:t>
      </w:r>
      <w:bookmarkStart w:id="1407" w:name="page63R_mcid383"/>
      <w:bookmarkStart w:id="1408" w:name="page63R_mcid384"/>
      <w:bookmarkEnd w:id="1407"/>
      <w:bookmarkEnd w:id="1408"/>
      <w:r>
        <w:rPr>
          <w:rFonts w:ascii="Times New Roman" w:hAnsi="Times New Roman"/>
        </w:rPr>
        <w:t xml:space="preserve"> zielone)</w:t>
      </w:r>
      <w:bookmarkStart w:id="1409" w:name="page63R_mcid385"/>
      <w:bookmarkStart w:id="1410" w:name="page63R_mcid386"/>
      <w:bookmarkEnd w:id="1409"/>
      <w:bookmarkEnd w:id="1410"/>
      <w:r>
        <w:rPr>
          <w:rFonts w:ascii="Times New Roman" w:hAnsi="Times New Roman"/>
        </w:rPr>
        <w:t xml:space="preserve"> (trawa,</w:t>
      </w:r>
      <w:bookmarkStart w:id="1411" w:name="page63R_mcid387"/>
      <w:bookmarkStart w:id="1412" w:name="page63R_mcid388"/>
      <w:bookmarkEnd w:id="1411"/>
      <w:bookmarkEnd w:id="1412"/>
      <w:r>
        <w:rPr>
          <w:rFonts w:ascii="Times New Roman" w:hAnsi="Times New Roman"/>
        </w:rPr>
        <w:t xml:space="preserve"> liście,</w:t>
      </w:r>
      <w:bookmarkStart w:id="1413" w:name="page63R_mcid389"/>
      <w:bookmarkStart w:id="1414" w:name="page63R_mcid390"/>
      <w:bookmarkEnd w:id="1413"/>
      <w:bookmarkEnd w:id="1414"/>
      <w:r>
        <w:rPr>
          <w:rFonts w:ascii="Times New Roman" w:hAnsi="Times New Roman"/>
        </w:rPr>
        <w:t xml:space="preserve"> krzewy,</w:t>
      </w:r>
      <w:bookmarkStart w:id="1415" w:name="page63R_mcid391"/>
      <w:bookmarkStart w:id="1416" w:name="page63R_mcid392"/>
      <w:bookmarkEnd w:id="1415"/>
      <w:bookmarkEnd w:id="1416"/>
      <w:r>
        <w:rPr>
          <w:rFonts w:ascii="Times New Roman" w:hAnsi="Times New Roman"/>
        </w:rPr>
        <w:t xml:space="preserve"> kora</w:t>
      </w:r>
      <w:bookmarkStart w:id="1417" w:name="page63R_mcid393"/>
      <w:bookmarkStart w:id="1418" w:name="page63R_mcid394"/>
      <w:bookmarkEnd w:id="1417"/>
      <w:bookmarkEnd w:id="1418"/>
      <w:r>
        <w:rPr>
          <w:rFonts w:ascii="Times New Roman" w:hAnsi="Times New Roman"/>
        </w:rPr>
        <w:t xml:space="preserve"> drzew,</w:t>
      </w:r>
      <w:bookmarkStart w:id="1419" w:name="page63R_mcid395"/>
      <w:bookmarkStart w:id="1420" w:name="page63R_mcid396"/>
      <w:bookmarkEnd w:id="1419"/>
      <w:bookmarkEnd w:id="1420"/>
      <w:r>
        <w:rPr>
          <w:rFonts w:ascii="Times New Roman" w:hAnsi="Times New Roman"/>
        </w:rPr>
        <w:t xml:space="preserve"> kwiaty),</w:t>
      </w:r>
      <w:bookmarkStart w:id="1421" w:name="page63R_mcid397"/>
      <w:bookmarkStart w:id="1422" w:name="page63R_mcid398"/>
      <w:bookmarkEnd w:id="1421"/>
      <w:bookmarkEnd w:id="142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12)</w:t>
      </w:r>
      <w:bookmarkStart w:id="1423" w:name="page63R_mcid399"/>
      <w:bookmarkStart w:id="1424" w:name="page63R_mcid400"/>
      <w:bookmarkEnd w:id="1423"/>
      <w:bookmarkEnd w:id="1424"/>
      <w:r>
        <w:rPr>
          <w:rFonts w:ascii="Times New Roman" w:hAnsi="Times New Roman"/>
        </w:rPr>
        <w:t xml:space="preserve"> </w:t>
      </w:r>
      <w:bookmarkStart w:id="1425" w:name="page63R_mcid404"/>
      <w:bookmarkStart w:id="1426" w:name="page63R_mcid403"/>
      <w:bookmarkEnd w:id="1425"/>
      <w:bookmarkEnd w:id="1426"/>
      <w:r>
        <w:rPr>
          <w:rFonts w:ascii="Times New Roman" w:hAnsi="Times New Roman"/>
        </w:rPr>
        <w:t>zużyte opony (z</w:t>
      </w:r>
      <w:bookmarkStart w:id="1427" w:name="page63R_mcid405"/>
      <w:bookmarkStart w:id="1428" w:name="page63R_mcid406"/>
      <w:bookmarkEnd w:id="1427"/>
      <w:bookmarkEnd w:id="1428"/>
      <w:r>
        <w:rPr>
          <w:rFonts w:ascii="Times New Roman" w:hAnsi="Times New Roman"/>
        </w:rPr>
        <w:t xml:space="preserve"> wyłączeniem</w:t>
      </w:r>
      <w:bookmarkStart w:id="1429" w:name="page63R_mcid407"/>
      <w:bookmarkStart w:id="1430" w:name="page63R_mcid408"/>
      <w:bookmarkEnd w:id="1429"/>
      <w:bookmarkEnd w:id="1430"/>
      <w:r>
        <w:rPr>
          <w:rFonts w:ascii="Times New Roman" w:hAnsi="Times New Roman"/>
        </w:rPr>
        <w:t xml:space="preserve"> opon</w:t>
      </w:r>
      <w:bookmarkStart w:id="1431" w:name="page63R_mcid409"/>
      <w:bookmarkStart w:id="1432" w:name="page63R_mcid410"/>
      <w:bookmarkEnd w:id="1431"/>
      <w:bookmarkEnd w:id="1432"/>
      <w:r>
        <w:rPr>
          <w:rFonts w:ascii="Times New Roman" w:hAnsi="Times New Roman"/>
        </w:rPr>
        <w:t xml:space="preserve"> pojazdów</w:t>
      </w:r>
      <w:bookmarkStart w:id="1433" w:name="page63R_mcid411"/>
      <w:bookmarkStart w:id="1434" w:name="page63R_mcid412"/>
      <w:bookmarkEnd w:id="1433"/>
      <w:bookmarkEnd w:id="1434"/>
      <w:r>
        <w:rPr>
          <w:rFonts w:ascii="Times New Roman" w:hAnsi="Times New Roman"/>
        </w:rPr>
        <w:t xml:space="preserve"> ciężarowych,</w:t>
      </w:r>
      <w:bookmarkStart w:id="1435" w:name="page63R_mcid413"/>
      <w:bookmarkStart w:id="1436" w:name="page63R_mcid414"/>
      <w:bookmarkEnd w:id="1435"/>
      <w:bookmarkEnd w:id="1436"/>
      <w:r>
        <w:rPr>
          <w:rFonts w:ascii="Times New Roman" w:hAnsi="Times New Roman"/>
        </w:rPr>
        <w:t xml:space="preserve"> ciągników</w:t>
      </w:r>
      <w:bookmarkStart w:id="1437" w:name="page63R_mcid415"/>
      <w:bookmarkStart w:id="1438" w:name="page63R_mcid416"/>
      <w:bookmarkEnd w:id="1437"/>
      <w:bookmarkEnd w:id="1438"/>
      <w:r>
        <w:rPr>
          <w:rFonts w:ascii="Times New Roman" w:hAnsi="Times New Roman"/>
        </w:rPr>
        <w:t xml:space="preserve"> rolniczych, maszyn</w:t>
      </w:r>
      <w:bookmarkStart w:id="1439" w:name="page63R_mcid419"/>
      <w:bookmarkStart w:id="1440" w:name="page63R_mcid420"/>
      <w:bookmarkEnd w:id="1439"/>
      <w:bookmarkEnd w:id="1440"/>
      <w:r>
        <w:rPr>
          <w:rFonts w:ascii="Times New Roman" w:hAnsi="Times New Roman"/>
        </w:rPr>
        <w:t xml:space="preserve"> budowlany</w:t>
      </w:r>
      <w:r>
        <w:rPr>
          <w:rFonts w:ascii="Times New Roman" w:hAnsi="Times New Roman"/>
        </w:rPr>
        <w:t>ch</w:t>
      </w:r>
      <w:bookmarkStart w:id="1441" w:name="page63R_mcid421"/>
      <w:bookmarkStart w:id="1442" w:name="page63R_mcid422"/>
      <w:bookmarkEnd w:id="1441"/>
      <w:bookmarkEnd w:id="1442"/>
      <w:r>
        <w:rPr>
          <w:rFonts w:ascii="Times New Roman" w:hAnsi="Times New Roman"/>
        </w:rPr>
        <w:t xml:space="preserve"> itp.),</w:t>
      </w:r>
      <w:bookmarkStart w:id="1443" w:name="page63R_mcid423"/>
      <w:bookmarkStart w:id="1444" w:name="page63R_mcid424"/>
      <w:bookmarkEnd w:id="1443"/>
      <w:bookmarkEnd w:id="144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13)</w:t>
      </w:r>
      <w:bookmarkStart w:id="1445" w:name="page63R_mcid425"/>
      <w:bookmarkStart w:id="1446" w:name="page63R_mcid426"/>
      <w:bookmarkEnd w:id="1445"/>
      <w:bookmarkEnd w:id="1446"/>
      <w:r>
        <w:rPr>
          <w:rFonts w:ascii="Times New Roman" w:hAnsi="Times New Roman"/>
        </w:rPr>
        <w:t xml:space="preserve"> </w:t>
      </w:r>
      <w:bookmarkStart w:id="1447" w:name="page63R_mcid429"/>
      <w:bookmarkStart w:id="1448" w:name="page63R_mcid430"/>
      <w:bookmarkEnd w:id="1447"/>
      <w:bookmarkEnd w:id="1448"/>
      <w:r>
        <w:rPr>
          <w:rFonts w:ascii="Times New Roman" w:hAnsi="Times New Roman"/>
        </w:rPr>
        <w:t>odpady budowlane i rozbiórkowe (w</w:t>
      </w:r>
      <w:bookmarkStart w:id="1449" w:name="page63R_mcid431"/>
      <w:bookmarkStart w:id="1450" w:name="page63R_mcid432"/>
      <w:bookmarkEnd w:id="1449"/>
      <w:bookmarkEnd w:id="1450"/>
      <w:r>
        <w:rPr>
          <w:rFonts w:ascii="Times New Roman" w:hAnsi="Times New Roman"/>
        </w:rPr>
        <w:t xml:space="preserve"> tym</w:t>
      </w:r>
      <w:bookmarkStart w:id="1451" w:name="page63R_mcid433"/>
      <w:bookmarkStart w:id="1452" w:name="page63R_mcid434"/>
      <w:bookmarkEnd w:id="1451"/>
      <w:bookmarkEnd w:id="1452"/>
      <w:r>
        <w:rPr>
          <w:rFonts w:ascii="Times New Roman" w:hAnsi="Times New Roman"/>
        </w:rPr>
        <w:t xml:space="preserve"> gruz)</w:t>
      </w:r>
      <w:bookmarkStart w:id="1453" w:name="page63R_mcid435"/>
      <w:bookmarkStart w:id="1454" w:name="page63R_mcid436"/>
      <w:bookmarkEnd w:id="1453"/>
      <w:bookmarkEnd w:id="1454"/>
      <w:r>
        <w:rPr>
          <w:rFonts w:ascii="Times New Roman" w:hAnsi="Times New Roman"/>
        </w:rPr>
        <w:t xml:space="preserve"> (odpady</w:t>
      </w:r>
      <w:bookmarkStart w:id="1455" w:name="page63R_mcid437"/>
      <w:bookmarkStart w:id="1456" w:name="page63R_mcid438"/>
      <w:bookmarkEnd w:id="1455"/>
      <w:bookmarkEnd w:id="1456"/>
      <w:r>
        <w:rPr>
          <w:rFonts w:ascii="Times New Roman" w:hAnsi="Times New Roman"/>
        </w:rPr>
        <w:t xml:space="preserve"> z</w:t>
      </w:r>
      <w:bookmarkStart w:id="1457" w:name="page63R_mcid439"/>
      <w:bookmarkStart w:id="1458" w:name="page63R_mcid440"/>
      <w:bookmarkEnd w:id="1457"/>
      <w:bookmarkEnd w:id="1458"/>
      <w:r>
        <w:rPr>
          <w:rFonts w:ascii="Times New Roman" w:hAnsi="Times New Roman"/>
        </w:rPr>
        <w:t xml:space="preserve"> betonu,</w:t>
      </w:r>
      <w:bookmarkStart w:id="1459" w:name="page63R_mcid441"/>
      <w:bookmarkStart w:id="1460" w:name="page63R_mcid442"/>
      <w:bookmarkEnd w:id="1459"/>
      <w:bookmarkEnd w:id="1460"/>
      <w:r>
        <w:rPr>
          <w:rFonts w:ascii="Times New Roman" w:hAnsi="Times New Roman"/>
        </w:rPr>
        <w:t xml:space="preserve"> gruz</w:t>
      </w:r>
      <w:bookmarkStart w:id="1461" w:name="page63R_mcid443"/>
      <w:bookmarkStart w:id="1462" w:name="page63R_mcid444"/>
      <w:bookmarkEnd w:id="1461"/>
      <w:bookmarkEnd w:id="1462"/>
      <w:r>
        <w:rPr>
          <w:rFonts w:ascii="Times New Roman" w:hAnsi="Times New Roman"/>
        </w:rPr>
        <w:t xml:space="preserve"> betonowy</w:t>
      </w:r>
      <w:bookmarkStart w:id="1463" w:name="page63R_mcid445"/>
      <w:bookmarkStart w:id="1464" w:name="page63R_mcid446"/>
      <w:bookmarkEnd w:id="1463"/>
      <w:bookmarkEnd w:id="1464"/>
      <w:r>
        <w:rPr>
          <w:rFonts w:ascii="Times New Roman" w:hAnsi="Times New Roman"/>
        </w:rPr>
        <w:t xml:space="preserve"> z</w:t>
      </w:r>
      <w:bookmarkStart w:id="1465" w:name="page63R_mcid447"/>
      <w:bookmarkStart w:id="1466" w:name="page63R_mcid448"/>
      <w:bookmarkEnd w:id="1465"/>
      <w:bookmarkEnd w:id="1466"/>
      <w:r>
        <w:rPr>
          <w:rFonts w:ascii="Times New Roman" w:hAnsi="Times New Roman"/>
        </w:rPr>
        <w:t xml:space="preserve"> rozbiórek i</w:t>
      </w:r>
      <w:bookmarkStart w:id="1467" w:name="page63R_mcid451"/>
      <w:bookmarkStart w:id="1468" w:name="page63R_mcid452"/>
      <w:bookmarkEnd w:id="1467"/>
      <w:bookmarkEnd w:id="1468"/>
      <w:r>
        <w:rPr>
          <w:rFonts w:ascii="Times New Roman" w:hAnsi="Times New Roman"/>
        </w:rPr>
        <w:t xml:space="preserve"> remontów,</w:t>
      </w:r>
      <w:bookmarkStart w:id="1469" w:name="page63R_mcid453"/>
      <w:bookmarkStart w:id="1470" w:name="page63R_mcid454"/>
      <w:bookmarkEnd w:id="1469"/>
      <w:bookmarkEnd w:id="1470"/>
      <w:r>
        <w:rPr>
          <w:rFonts w:ascii="Times New Roman" w:hAnsi="Times New Roman"/>
        </w:rPr>
        <w:t xml:space="preserve"> gruz</w:t>
      </w:r>
      <w:bookmarkStart w:id="1471" w:name="page63R_mcid455"/>
      <w:bookmarkStart w:id="1472" w:name="page63R_mcid456"/>
      <w:bookmarkEnd w:id="1471"/>
      <w:bookmarkEnd w:id="1472"/>
      <w:r>
        <w:rPr>
          <w:rFonts w:ascii="Times New Roman" w:hAnsi="Times New Roman"/>
        </w:rPr>
        <w:t xml:space="preserve"> ceglany,</w:t>
      </w:r>
      <w:bookmarkStart w:id="1473" w:name="page63R_mcid457"/>
      <w:bookmarkStart w:id="1474" w:name="page63R_mcid458"/>
      <w:bookmarkEnd w:id="1473"/>
      <w:bookmarkEnd w:id="1474"/>
      <w:r>
        <w:rPr>
          <w:rFonts w:ascii="Times New Roman" w:hAnsi="Times New Roman"/>
        </w:rPr>
        <w:t xml:space="preserve"> zmieszane</w:t>
      </w:r>
      <w:bookmarkStart w:id="1475" w:name="page63R_mcid459"/>
      <w:bookmarkStart w:id="1476" w:name="page63R_mcid460"/>
      <w:bookmarkEnd w:id="1475"/>
      <w:bookmarkEnd w:id="1476"/>
      <w:r>
        <w:rPr>
          <w:rFonts w:ascii="Times New Roman" w:hAnsi="Times New Roman"/>
        </w:rPr>
        <w:t xml:space="preserve"> odpady</w:t>
      </w:r>
      <w:bookmarkStart w:id="1477" w:name="page63R_mcid461"/>
      <w:bookmarkStart w:id="1478" w:name="page63R_mcid462"/>
      <w:bookmarkEnd w:id="1477"/>
      <w:bookmarkEnd w:id="1478"/>
      <w:r>
        <w:rPr>
          <w:rFonts w:ascii="Times New Roman" w:hAnsi="Times New Roman"/>
        </w:rPr>
        <w:t xml:space="preserve"> z</w:t>
      </w:r>
      <w:bookmarkStart w:id="1479" w:name="page63R_mcid463"/>
      <w:bookmarkStart w:id="1480" w:name="page63R_mcid464"/>
      <w:bookmarkEnd w:id="1479"/>
      <w:bookmarkEnd w:id="1480"/>
      <w:r>
        <w:rPr>
          <w:rFonts w:ascii="Times New Roman" w:hAnsi="Times New Roman"/>
        </w:rPr>
        <w:t xml:space="preserve"> betonu,</w:t>
      </w:r>
      <w:bookmarkStart w:id="1481" w:name="page63R_mcid465"/>
      <w:bookmarkStart w:id="1482" w:name="page63R_mcid466"/>
      <w:bookmarkEnd w:id="1481"/>
      <w:bookmarkEnd w:id="1482"/>
      <w:r>
        <w:rPr>
          <w:rFonts w:ascii="Times New Roman" w:hAnsi="Times New Roman"/>
        </w:rPr>
        <w:t xml:space="preserve"> gruzu</w:t>
      </w:r>
      <w:bookmarkStart w:id="1483" w:name="page63R_mcid467"/>
      <w:bookmarkStart w:id="1484" w:name="page63R_mcid468"/>
      <w:bookmarkEnd w:id="1483"/>
      <w:bookmarkEnd w:id="1484"/>
      <w:r>
        <w:rPr>
          <w:rFonts w:ascii="Times New Roman" w:hAnsi="Times New Roman"/>
        </w:rPr>
        <w:t xml:space="preserve"> ceglanego,</w:t>
      </w:r>
      <w:bookmarkStart w:id="1485" w:name="page63R_mcid469"/>
      <w:bookmarkStart w:id="1486" w:name="page63R_mcid470"/>
      <w:bookmarkEnd w:id="1485"/>
      <w:bookmarkEnd w:id="1486"/>
      <w:r>
        <w:rPr>
          <w:rFonts w:ascii="Times New Roman" w:hAnsi="Times New Roman"/>
        </w:rPr>
        <w:t xml:space="preserve"> odpadowe</w:t>
      </w:r>
      <w:bookmarkStart w:id="1487" w:name="page63R_mcid471"/>
      <w:bookmarkStart w:id="1488" w:name="page63R_mcid472"/>
      <w:bookmarkEnd w:id="1487"/>
      <w:bookmarkEnd w:id="148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materiały</w:t>
      </w:r>
      <w:bookmarkStart w:id="1489" w:name="page63R_mcid473"/>
      <w:bookmarkStart w:id="1490" w:name="page63R_mcid474"/>
      <w:bookmarkEnd w:id="1489"/>
      <w:bookmarkEnd w:id="1490"/>
      <w:r>
        <w:rPr>
          <w:rFonts w:ascii="Times New Roman" w:hAnsi="Times New Roman"/>
        </w:rPr>
        <w:t xml:space="preserve"> ceramiczne</w:t>
      </w:r>
      <w:bookmarkStart w:id="1491" w:name="page63R_mcid475"/>
      <w:bookmarkStart w:id="1492" w:name="page63R_mcid476"/>
      <w:bookmarkEnd w:id="1491"/>
      <w:bookmarkEnd w:id="1492"/>
      <w:r>
        <w:rPr>
          <w:rFonts w:ascii="Times New Roman" w:hAnsi="Times New Roman"/>
        </w:rPr>
        <w:t xml:space="preserve"> [glazura,</w:t>
      </w:r>
      <w:bookmarkStart w:id="1493" w:name="page63R_mcid477"/>
      <w:bookmarkStart w:id="1494" w:name="page63R_mcid478"/>
      <w:bookmarkEnd w:id="1493"/>
      <w:bookmarkEnd w:id="1494"/>
      <w:r>
        <w:rPr>
          <w:rFonts w:ascii="Times New Roman" w:hAnsi="Times New Roman"/>
        </w:rPr>
        <w:t xml:space="preserve"> terakota,</w:t>
      </w:r>
      <w:bookmarkStart w:id="1495" w:name="page63R_mcid479"/>
      <w:bookmarkStart w:id="1496" w:name="page63R_mcid480"/>
      <w:bookmarkEnd w:id="1495"/>
      <w:bookmarkEnd w:id="1496"/>
      <w:r>
        <w:rPr>
          <w:rFonts w:ascii="Times New Roman" w:hAnsi="Times New Roman"/>
        </w:rPr>
        <w:t xml:space="preserve"> gres],</w:t>
      </w:r>
      <w:bookmarkStart w:id="1497" w:name="page63R_mcid481"/>
      <w:bookmarkStart w:id="1498" w:name="page63R_mcid482"/>
      <w:bookmarkEnd w:id="1497"/>
      <w:bookmarkEnd w:id="1498"/>
      <w:r>
        <w:rPr>
          <w:rFonts w:ascii="Times New Roman" w:hAnsi="Times New Roman"/>
        </w:rPr>
        <w:t xml:space="preserve"> skute</w:t>
      </w:r>
      <w:bookmarkStart w:id="1499" w:name="page63R_mcid483"/>
      <w:bookmarkStart w:id="1500" w:name="page63R_mcid484"/>
      <w:bookmarkEnd w:id="1499"/>
      <w:bookmarkEnd w:id="1500"/>
      <w:r>
        <w:rPr>
          <w:rFonts w:ascii="Times New Roman" w:hAnsi="Times New Roman"/>
        </w:rPr>
        <w:t xml:space="preserve"> płytki</w:t>
      </w:r>
      <w:bookmarkStart w:id="1501" w:name="page63R_mcid485"/>
      <w:bookmarkStart w:id="1502" w:name="page63R_mcid486"/>
      <w:bookmarkEnd w:id="1501"/>
      <w:bookmarkEnd w:id="1502"/>
      <w:r>
        <w:rPr>
          <w:rFonts w:ascii="Times New Roman" w:hAnsi="Times New Roman"/>
        </w:rPr>
        <w:t xml:space="preserve"> ceramiczne,</w:t>
      </w:r>
      <w:bookmarkStart w:id="1503" w:name="page63R_mcid487"/>
      <w:bookmarkStart w:id="1504" w:name="page63R_mcid488"/>
      <w:bookmarkEnd w:id="1503"/>
      <w:bookmarkEnd w:id="1504"/>
      <w:r>
        <w:rPr>
          <w:rFonts w:ascii="Times New Roman" w:hAnsi="Times New Roman"/>
        </w:rPr>
        <w:t xml:space="preserve"> od</w:t>
      </w:r>
      <w:r>
        <w:rPr>
          <w:rFonts w:ascii="Times New Roman" w:hAnsi="Times New Roman"/>
        </w:rPr>
        <w:t>padowe</w:t>
      </w:r>
      <w:bookmarkStart w:id="1505" w:name="page63R_mcid489"/>
      <w:bookmarkStart w:id="1506" w:name="page63R_mcid490"/>
      <w:bookmarkEnd w:id="1505"/>
      <w:bookmarkEnd w:id="1506"/>
      <w:r>
        <w:rPr>
          <w:rFonts w:ascii="Times New Roman" w:hAnsi="Times New Roman"/>
        </w:rPr>
        <w:t xml:space="preserve"> płyty</w:t>
      </w:r>
      <w:bookmarkStart w:id="1507" w:name="page63R_mcid491"/>
      <w:bookmarkStart w:id="1508" w:name="page63R_mcid492"/>
      <w:bookmarkEnd w:id="1507"/>
      <w:bookmarkEnd w:id="150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kartonowo-gipsowe,</w:t>
      </w:r>
      <w:bookmarkStart w:id="1509" w:name="page63R_mcid493"/>
      <w:bookmarkStart w:id="1510" w:name="page63R_mcid494"/>
      <w:bookmarkEnd w:id="1509"/>
      <w:bookmarkEnd w:id="1510"/>
      <w:r>
        <w:rPr>
          <w:rFonts w:ascii="Times New Roman" w:hAnsi="Times New Roman"/>
        </w:rPr>
        <w:t xml:space="preserve"> skute</w:t>
      </w:r>
      <w:bookmarkStart w:id="1511" w:name="page63R_mcid495"/>
      <w:bookmarkStart w:id="1512" w:name="page63R_mcid496"/>
      <w:bookmarkEnd w:id="1511"/>
      <w:bookmarkEnd w:id="1512"/>
      <w:r>
        <w:rPr>
          <w:rFonts w:ascii="Times New Roman" w:hAnsi="Times New Roman"/>
        </w:rPr>
        <w:t xml:space="preserve"> tynki,</w:t>
      </w:r>
      <w:bookmarkStart w:id="1513" w:name="page63R_mcid497"/>
      <w:bookmarkStart w:id="1514" w:name="page63R_mcid498"/>
      <w:bookmarkEnd w:id="1513"/>
      <w:bookmarkEnd w:id="1514"/>
      <w:r>
        <w:rPr>
          <w:rFonts w:ascii="Times New Roman" w:hAnsi="Times New Roman"/>
        </w:rPr>
        <w:t xml:space="preserve"> profile</w:t>
      </w:r>
      <w:bookmarkStart w:id="1515" w:name="page63R_mcid499"/>
      <w:bookmarkStart w:id="1516" w:name="page63R_mcid500"/>
      <w:bookmarkEnd w:id="1515"/>
      <w:bookmarkEnd w:id="1516"/>
      <w:r>
        <w:rPr>
          <w:rFonts w:ascii="Times New Roman" w:hAnsi="Times New Roman"/>
        </w:rPr>
        <w:t xml:space="preserve"> aluminiowe,</w:t>
      </w:r>
      <w:bookmarkStart w:id="1517" w:name="page63R_mcid501"/>
      <w:bookmarkStart w:id="1518" w:name="page63R_mcid502"/>
      <w:bookmarkEnd w:id="1517"/>
      <w:bookmarkEnd w:id="1518"/>
      <w:r>
        <w:rPr>
          <w:rFonts w:ascii="Times New Roman" w:hAnsi="Times New Roman"/>
        </w:rPr>
        <w:t xml:space="preserve"> odpadowy</w:t>
      </w:r>
      <w:bookmarkStart w:id="1519" w:name="page63R_mcid503"/>
      <w:bookmarkStart w:id="1520" w:name="page63R_mcid504"/>
      <w:bookmarkEnd w:id="1519"/>
      <w:bookmarkEnd w:id="1520"/>
      <w:r>
        <w:rPr>
          <w:rFonts w:ascii="Times New Roman" w:hAnsi="Times New Roman"/>
        </w:rPr>
        <w:t xml:space="preserve"> gips</w:t>
      </w:r>
      <w:bookmarkStart w:id="1521" w:name="page63R_mcid509"/>
      <w:bookmarkStart w:id="1522" w:name="page63R_mcid510"/>
      <w:bookmarkEnd w:id="1521"/>
      <w:bookmarkEnd w:id="1522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14) świetlówki i żarówki,</w:t>
      </w:r>
      <w:bookmarkStart w:id="1523" w:name="page7R_mcid17"/>
      <w:bookmarkEnd w:id="152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15) zużyte oleje silnikowe,</w:t>
      </w:r>
      <w:bookmarkStart w:id="1524" w:name="page7R_mcid18"/>
      <w:bookmarkEnd w:id="152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16) odpady tekstyliów i odzieży.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12.</w:t>
      </w:r>
      <w:bookmarkStart w:id="1525" w:name="page63R_mcid686"/>
      <w:bookmarkStart w:id="1526" w:name="page63R_mcid687"/>
      <w:bookmarkEnd w:id="1525"/>
      <w:bookmarkEnd w:id="1526"/>
      <w:r>
        <w:rPr>
          <w:rFonts w:ascii="Times New Roman" w:hAnsi="Times New Roman"/>
        </w:rPr>
        <w:t xml:space="preserve"> Korzystający</w:t>
      </w:r>
      <w:bookmarkStart w:id="1527" w:name="page63R_mcid688"/>
      <w:bookmarkStart w:id="1528" w:name="page63R_mcid689"/>
      <w:bookmarkEnd w:id="1527"/>
      <w:bookmarkEnd w:id="1528"/>
      <w:r>
        <w:rPr>
          <w:rFonts w:ascii="Times New Roman" w:hAnsi="Times New Roman"/>
        </w:rPr>
        <w:t xml:space="preserve"> może</w:t>
      </w:r>
      <w:bookmarkStart w:id="1529" w:name="page63R_mcid690"/>
      <w:bookmarkStart w:id="1530" w:name="page63R_mcid691"/>
      <w:bookmarkEnd w:id="1529"/>
      <w:bookmarkEnd w:id="1530"/>
      <w:r>
        <w:rPr>
          <w:rFonts w:ascii="Times New Roman" w:hAnsi="Times New Roman"/>
        </w:rPr>
        <w:t xml:space="preserve"> dostarczyć</w:t>
      </w:r>
      <w:bookmarkStart w:id="1531" w:name="page63R_mcid692"/>
      <w:bookmarkStart w:id="1532" w:name="page63R_mcid693"/>
      <w:bookmarkEnd w:id="1531"/>
      <w:bookmarkEnd w:id="1532"/>
      <w:r>
        <w:rPr>
          <w:rFonts w:ascii="Times New Roman" w:hAnsi="Times New Roman"/>
        </w:rPr>
        <w:t xml:space="preserve"> do</w:t>
      </w:r>
      <w:bookmarkStart w:id="1533" w:name="page63R_mcid694"/>
      <w:bookmarkStart w:id="1534" w:name="page63R_mcid695"/>
      <w:bookmarkEnd w:id="1533"/>
      <w:bookmarkEnd w:id="1534"/>
      <w:r>
        <w:rPr>
          <w:rFonts w:ascii="Times New Roman" w:hAnsi="Times New Roman"/>
        </w:rPr>
        <w:t xml:space="preserve"> PSZOK:</w:t>
      </w:r>
      <w:bookmarkStart w:id="1535" w:name="page63R_mcid696"/>
      <w:bookmarkStart w:id="1536" w:name="page63R_mcid697"/>
      <w:bookmarkStart w:id="1537" w:name="page63R_mcid698"/>
      <w:bookmarkEnd w:id="1535"/>
      <w:bookmarkEnd w:id="1536"/>
      <w:bookmarkEnd w:id="153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1)</w:t>
      </w:r>
      <w:bookmarkStart w:id="1538" w:name="page63R_mcid699"/>
      <w:bookmarkStart w:id="1539" w:name="page63R_mcid700"/>
      <w:bookmarkEnd w:id="1538"/>
      <w:bookmarkEnd w:id="1539"/>
      <w:r>
        <w:rPr>
          <w:rFonts w:ascii="Times New Roman" w:hAnsi="Times New Roman"/>
        </w:rPr>
        <w:t xml:space="preserve"> odpady</w:t>
      </w:r>
      <w:bookmarkStart w:id="1540" w:name="page63R_mcid701"/>
      <w:bookmarkStart w:id="1541" w:name="page63R_mcid702"/>
      <w:bookmarkEnd w:id="1540"/>
      <w:bookmarkEnd w:id="1541"/>
      <w:r>
        <w:rPr>
          <w:rFonts w:ascii="Times New Roman" w:hAnsi="Times New Roman"/>
        </w:rPr>
        <w:t xml:space="preserve"> budowlane</w:t>
      </w:r>
      <w:bookmarkStart w:id="1542" w:name="page63R_mcid703"/>
      <w:bookmarkStart w:id="1543" w:name="page63R_mcid704"/>
      <w:bookmarkEnd w:id="1542"/>
      <w:bookmarkEnd w:id="1543"/>
      <w:r>
        <w:rPr>
          <w:rFonts w:ascii="Times New Roman" w:hAnsi="Times New Roman"/>
        </w:rPr>
        <w:t xml:space="preserve"> (w</w:t>
      </w:r>
      <w:bookmarkStart w:id="1544" w:name="page63R_mcid705"/>
      <w:bookmarkStart w:id="1545" w:name="page63R_mcid706"/>
      <w:bookmarkEnd w:id="1544"/>
      <w:bookmarkEnd w:id="1545"/>
      <w:r>
        <w:rPr>
          <w:rFonts w:ascii="Times New Roman" w:hAnsi="Times New Roman"/>
        </w:rPr>
        <w:t xml:space="preserve"> tym</w:t>
      </w:r>
      <w:bookmarkStart w:id="1546" w:name="page63R_mcid707"/>
      <w:bookmarkStart w:id="1547" w:name="page63R_mcid708"/>
      <w:bookmarkEnd w:id="1546"/>
      <w:bookmarkEnd w:id="1547"/>
      <w:r>
        <w:rPr>
          <w:rFonts w:ascii="Times New Roman" w:hAnsi="Times New Roman"/>
        </w:rPr>
        <w:t xml:space="preserve"> gruz)</w:t>
      </w:r>
      <w:bookmarkStart w:id="1548" w:name="page63R_mcid709"/>
      <w:bookmarkStart w:id="1549" w:name="page63R_mcid710"/>
      <w:bookmarkEnd w:id="1548"/>
      <w:bookmarkEnd w:id="1549"/>
      <w:r>
        <w:rPr>
          <w:rFonts w:ascii="Times New Roman" w:hAnsi="Times New Roman"/>
        </w:rPr>
        <w:t xml:space="preserve"> nie</w:t>
      </w:r>
      <w:bookmarkStart w:id="1550" w:name="page63R_mcid711"/>
      <w:bookmarkStart w:id="1551" w:name="page63R_mcid712"/>
      <w:bookmarkEnd w:id="1550"/>
      <w:bookmarkEnd w:id="1551"/>
      <w:r>
        <w:rPr>
          <w:rFonts w:ascii="Times New Roman" w:hAnsi="Times New Roman"/>
        </w:rPr>
        <w:t xml:space="preserve"> więcej</w:t>
      </w:r>
      <w:bookmarkStart w:id="1552" w:name="page63R_mcid713"/>
      <w:bookmarkStart w:id="1553" w:name="page63R_mcid714"/>
      <w:bookmarkEnd w:id="1552"/>
      <w:bookmarkEnd w:id="1553"/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>iż</w:t>
      </w:r>
      <w:bookmarkStart w:id="1554" w:name="page63R_mcid717"/>
      <w:bookmarkStart w:id="1555" w:name="page63R_mcid718"/>
      <w:bookmarkEnd w:id="1554"/>
      <w:bookmarkEnd w:id="1555"/>
      <w:r>
        <w:rPr>
          <w:rFonts w:ascii="Times New Roman" w:hAnsi="Times New Roman"/>
        </w:rPr>
        <w:t xml:space="preserve"> raz w</w:t>
      </w:r>
      <w:bookmarkStart w:id="1556" w:name="page63R_mcid721"/>
      <w:bookmarkStart w:id="1557" w:name="page63R_mcid722"/>
      <w:bookmarkEnd w:id="1556"/>
      <w:bookmarkEnd w:id="1557"/>
      <w:r>
        <w:rPr>
          <w:rFonts w:ascii="Times New Roman" w:hAnsi="Times New Roman"/>
        </w:rPr>
        <w:t xml:space="preserve"> roku</w:t>
      </w:r>
      <w:bookmarkStart w:id="1558" w:name="page63R_mcid723"/>
      <w:bookmarkStart w:id="1559" w:name="page63R_mcid724"/>
      <w:bookmarkEnd w:id="1558"/>
      <w:bookmarkEnd w:id="1559"/>
      <w:r>
        <w:rPr>
          <w:rFonts w:ascii="Times New Roman" w:hAnsi="Times New Roman"/>
        </w:rPr>
        <w:t xml:space="preserve"> maksymalnie</w:t>
      </w:r>
      <w:bookmarkStart w:id="1560" w:name="page63R_mcid725"/>
      <w:bookmarkStart w:id="1561" w:name="page63R_mcid726"/>
      <w:bookmarkEnd w:id="1560"/>
      <w:bookmarkEnd w:id="1561"/>
      <w:r>
        <w:rPr>
          <w:rFonts w:ascii="Times New Roman" w:hAnsi="Times New Roman"/>
        </w:rPr>
        <w:t xml:space="preserve"> po 0,5 m</w:t>
      </w:r>
      <w:bookmarkStart w:id="1562" w:name="page63R_mcid731"/>
      <w:bookmarkStart w:id="1563" w:name="page63R_mcid732"/>
      <w:bookmarkEnd w:id="1562"/>
      <w:bookmarkEnd w:id="1563"/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</w:t>
      </w:r>
      <w:bookmarkStart w:id="1564" w:name="page63R_mcid733"/>
      <w:bookmarkStart w:id="1565" w:name="page63R_mcid734"/>
      <w:bookmarkEnd w:id="1564"/>
      <w:bookmarkEnd w:id="1565"/>
      <w:r>
        <w:rPr>
          <w:rFonts w:ascii="Times New Roman" w:hAnsi="Times New Roman"/>
        </w:rPr>
        <w:t>pół metr</w:t>
      </w:r>
      <w:bookmarkStart w:id="1566" w:name="page63R_mcid735"/>
      <w:bookmarkStart w:id="1567" w:name="page63R_mcid736"/>
      <w:bookmarkEnd w:id="1566"/>
      <w:bookmarkEnd w:id="1567"/>
      <w:r>
        <w:rPr>
          <w:rFonts w:ascii="Times New Roman" w:hAnsi="Times New Roman"/>
        </w:rPr>
        <w:t>a sześciennego)</w:t>
      </w:r>
      <w:bookmarkStart w:id="1568" w:name="page63R_mcid737"/>
      <w:bookmarkEnd w:id="1568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2)</w:t>
      </w:r>
      <w:bookmarkStart w:id="1569" w:name="page63R_mcid741"/>
      <w:bookmarkStart w:id="1570" w:name="page63R_mcid742"/>
      <w:bookmarkEnd w:id="1569"/>
      <w:bookmarkEnd w:id="1570"/>
      <w:r>
        <w:rPr>
          <w:rFonts w:ascii="Times New Roman" w:hAnsi="Times New Roman"/>
        </w:rPr>
        <w:t xml:space="preserve"> zużyte</w:t>
      </w:r>
      <w:bookmarkStart w:id="1571" w:name="page63R_mcid743"/>
      <w:bookmarkStart w:id="1572" w:name="page63R_mcid744"/>
      <w:bookmarkEnd w:id="1571"/>
      <w:bookmarkEnd w:id="1572"/>
      <w:r>
        <w:rPr>
          <w:rFonts w:ascii="Times New Roman" w:hAnsi="Times New Roman"/>
        </w:rPr>
        <w:t xml:space="preserve"> opony</w:t>
      </w:r>
      <w:bookmarkStart w:id="1573" w:name="page63R_mcid745"/>
      <w:bookmarkStart w:id="1574" w:name="page63R_mcid746"/>
      <w:bookmarkEnd w:id="1573"/>
      <w:bookmarkEnd w:id="1574"/>
      <w:r>
        <w:rPr>
          <w:rFonts w:ascii="Times New Roman" w:hAnsi="Times New Roman"/>
        </w:rPr>
        <w:t xml:space="preserve"> nie</w:t>
      </w:r>
      <w:bookmarkStart w:id="1575" w:name="page63R_mcid747"/>
      <w:bookmarkStart w:id="1576" w:name="page63R_mcid748"/>
      <w:bookmarkEnd w:id="1575"/>
      <w:bookmarkEnd w:id="1576"/>
      <w:r>
        <w:rPr>
          <w:rFonts w:ascii="Times New Roman" w:hAnsi="Times New Roman"/>
        </w:rPr>
        <w:t xml:space="preserve"> więcej</w:t>
      </w:r>
      <w:bookmarkStart w:id="1577" w:name="page63R_mcid749"/>
      <w:bookmarkStart w:id="1578" w:name="page63R_mcid750"/>
      <w:bookmarkEnd w:id="1577"/>
      <w:bookmarkEnd w:id="1578"/>
      <w:r>
        <w:rPr>
          <w:rFonts w:ascii="Times New Roman" w:hAnsi="Times New Roman"/>
        </w:rPr>
        <w:t xml:space="preserve"> niż</w:t>
      </w:r>
      <w:bookmarkStart w:id="1579" w:name="page63R_mcid751"/>
      <w:bookmarkStart w:id="1580" w:name="page63R_mcid752"/>
      <w:bookmarkEnd w:id="1579"/>
      <w:bookmarkEnd w:id="1580"/>
      <w:r>
        <w:rPr>
          <w:rFonts w:ascii="Times New Roman" w:hAnsi="Times New Roman"/>
        </w:rPr>
        <w:t xml:space="preserve"> 4</w:t>
      </w:r>
      <w:bookmarkStart w:id="1581" w:name="page63R_mcid753"/>
      <w:bookmarkStart w:id="1582" w:name="page63R_mcid754"/>
      <w:bookmarkEnd w:id="1581"/>
      <w:bookmarkEnd w:id="1582"/>
      <w:r>
        <w:rPr>
          <w:rFonts w:ascii="Times New Roman" w:hAnsi="Times New Roman"/>
        </w:rPr>
        <w:t xml:space="preserve"> sztuki</w:t>
      </w:r>
      <w:bookmarkStart w:id="1583" w:name="page63R_mcid755"/>
      <w:bookmarkStart w:id="1584" w:name="page63R_mcid756"/>
      <w:bookmarkEnd w:id="1583"/>
      <w:bookmarkEnd w:id="1584"/>
      <w:r>
        <w:rPr>
          <w:rFonts w:ascii="Times New Roman" w:hAnsi="Times New Roman"/>
        </w:rPr>
        <w:t xml:space="preserve"> raz</w:t>
      </w:r>
      <w:bookmarkStart w:id="1585" w:name="page63R_mcid761"/>
      <w:bookmarkStart w:id="1586" w:name="page63R_mcid762"/>
      <w:bookmarkEnd w:id="1585"/>
      <w:bookmarkEnd w:id="1586"/>
      <w:r>
        <w:rPr>
          <w:rFonts w:ascii="Times New Roman" w:hAnsi="Times New Roman"/>
        </w:rPr>
        <w:t xml:space="preserve"> w roku</w:t>
      </w:r>
      <w:bookmarkStart w:id="1587" w:name="page63R_mcid763"/>
      <w:bookmarkStart w:id="1588" w:name="page63R_mcid764"/>
      <w:bookmarkEnd w:id="1587"/>
      <w:bookmarkEnd w:id="1588"/>
      <w:r>
        <w:rPr>
          <w:rFonts w:ascii="Times New Roman" w:hAnsi="Times New Roman"/>
        </w:rPr>
        <w:t xml:space="preserve"> na</w:t>
      </w:r>
      <w:bookmarkStart w:id="1589" w:name="page63R_mcid765"/>
      <w:bookmarkStart w:id="1590" w:name="page63R_mcid766"/>
      <w:bookmarkEnd w:id="1589"/>
      <w:bookmarkEnd w:id="1590"/>
      <w:r>
        <w:rPr>
          <w:rFonts w:ascii="Times New Roman" w:hAnsi="Times New Roman"/>
        </w:rPr>
        <w:t xml:space="preserve"> mieszkańca</w:t>
      </w:r>
      <w:bookmarkStart w:id="1591" w:name="page63R_mcid767"/>
      <w:bookmarkEnd w:id="1591"/>
      <w:r>
        <w:rPr>
          <w:rFonts w:ascii="Times New Roman" w:hAnsi="Times New Roman"/>
        </w:rPr>
        <w:t>.</w:t>
      </w:r>
      <w:bookmarkStart w:id="1592" w:name="page63R_mcid768"/>
      <w:bookmarkStart w:id="1593" w:name="page63R_mcid769"/>
      <w:bookmarkStart w:id="1594" w:name="page63R_mcid770"/>
      <w:bookmarkEnd w:id="1592"/>
      <w:bookmarkEnd w:id="1593"/>
      <w:bookmarkEnd w:id="159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13.</w:t>
      </w:r>
      <w:bookmarkStart w:id="1595" w:name="page63R_mcid771"/>
      <w:bookmarkStart w:id="1596" w:name="page63R_mcid772"/>
      <w:bookmarkEnd w:id="1595"/>
      <w:bookmarkEnd w:id="1596"/>
      <w:r>
        <w:rPr>
          <w:rFonts w:ascii="Times New Roman" w:hAnsi="Times New Roman"/>
        </w:rPr>
        <w:t xml:space="preserve"> Do</w:t>
      </w:r>
      <w:bookmarkStart w:id="1597" w:name="page63R_mcid773"/>
      <w:bookmarkStart w:id="1598" w:name="page63R_mcid774"/>
      <w:bookmarkEnd w:id="1597"/>
      <w:bookmarkEnd w:id="1598"/>
      <w:r>
        <w:rPr>
          <w:rFonts w:ascii="Times New Roman" w:hAnsi="Times New Roman"/>
        </w:rPr>
        <w:t xml:space="preserve"> PSZOK</w:t>
      </w:r>
      <w:bookmarkStart w:id="1599" w:name="page63R_mcid775"/>
      <w:bookmarkStart w:id="1600" w:name="page63R_mcid776"/>
      <w:bookmarkEnd w:id="1599"/>
      <w:bookmarkEnd w:id="1600"/>
      <w:r>
        <w:rPr>
          <w:rFonts w:ascii="Times New Roman" w:hAnsi="Times New Roman"/>
        </w:rPr>
        <w:t xml:space="preserve"> mogą</w:t>
      </w:r>
      <w:bookmarkStart w:id="1601" w:name="page63R_mcid777"/>
      <w:bookmarkStart w:id="1602" w:name="page63R_mcid778"/>
      <w:bookmarkEnd w:id="1601"/>
      <w:bookmarkEnd w:id="1602"/>
      <w:r>
        <w:rPr>
          <w:rFonts w:ascii="Times New Roman" w:hAnsi="Times New Roman"/>
        </w:rPr>
        <w:t xml:space="preserve"> być</w:t>
      </w:r>
      <w:bookmarkStart w:id="1603" w:name="page63R_mcid779"/>
      <w:bookmarkStart w:id="1604" w:name="page63R_mcid780"/>
      <w:bookmarkEnd w:id="1603"/>
      <w:bookmarkEnd w:id="1604"/>
      <w:r>
        <w:rPr>
          <w:rFonts w:ascii="Times New Roman" w:hAnsi="Times New Roman"/>
        </w:rPr>
        <w:t xml:space="preserve"> dostarczane</w:t>
      </w:r>
      <w:bookmarkStart w:id="1605" w:name="page63R_mcid781"/>
      <w:bookmarkStart w:id="1606" w:name="page63R_mcid782"/>
      <w:bookmarkEnd w:id="1605"/>
      <w:bookmarkEnd w:id="1606"/>
      <w:r>
        <w:rPr>
          <w:rFonts w:ascii="Times New Roman" w:hAnsi="Times New Roman"/>
        </w:rPr>
        <w:t xml:space="preserve"> wyłącznie</w:t>
      </w:r>
      <w:bookmarkStart w:id="1607" w:name="page63R_mcid783"/>
      <w:bookmarkStart w:id="1608" w:name="page63R_mcid784"/>
      <w:bookmarkEnd w:id="1607"/>
      <w:bookmarkEnd w:id="1608"/>
      <w:r>
        <w:rPr>
          <w:rFonts w:ascii="Times New Roman" w:hAnsi="Times New Roman"/>
        </w:rPr>
        <w:t xml:space="preserve"> odpady</w:t>
      </w:r>
      <w:bookmarkStart w:id="1609" w:name="page63R_mcid785"/>
      <w:bookmarkStart w:id="1610" w:name="page63R_mcid786"/>
      <w:bookmarkEnd w:id="1609"/>
      <w:bookmarkEnd w:id="1610"/>
      <w:r>
        <w:rPr>
          <w:rFonts w:ascii="Times New Roman" w:hAnsi="Times New Roman"/>
        </w:rPr>
        <w:t xml:space="preserve"> gromadzone</w:t>
      </w:r>
      <w:bookmarkStart w:id="1611" w:name="page63R_mcid787"/>
      <w:bookmarkStart w:id="1612" w:name="page63R_mcid788"/>
      <w:bookmarkEnd w:id="1611"/>
      <w:bookmarkEnd w:id="1612"/>
      <w:r>
        <w:rPr>
          <w:rFonts w:ascii="Times New Roman" w:hAnsi="Times New Roman"/>
        </w:rPr>
        <w:t xml:space="preserve"> w</w:t>
      </w:r>
      <w:bookmarkStart w:id="1613" w:name="page63R_mcid789"/>
      <w:bookmarkStart w:id="1614" w:name="page63R_mcid790"/>
      <w:bookmarkEnd w:id="1613"/>
      <w:bookmarkEnd w:id="1614"/>
      <w:r>
        <w:rPr>
          <w:rFonts w:ascii="Times New Roman" w:hAnsi="Times New Roman"/>
        </w:rPr>
        <w:t xml:space="preserve"> sposób selektywny</w:t>
      </w:r>
      <w:bookmarkStart w:id="1615" w:name="page63R_mcid793"/>
      <w:bookmarkStart w:id="1616" w:name="page63R_mcid794"/>
      <w:bookmarkEnd w:id="1615"/>
      <w:bookmarkEnd w:id="1616"/>
      <w:r>
        <w:rPr>
          <w:rFonts w:ascii="Times New Roman" w:hAnsi="Times New Roman"/>
        </w:rPr>
        <w:t xml:space="preserve"> pochodzące</w:t>
      </w:r>
      <w:bookmarkStart w:id="1617" w:name="page63R_mcid795"/>
      <w:bookmarkStart w:id="1618" w:name="page63R_mcid796"/>
      <w:bookmarkEnd w:id="1617"/>
      <w:bookmarkEnd w:id="1618"/>
      <w:r>
        <w:rPr>
          <w:rFonts w:ascii="Times New Roman" w:hAnsi="Times New Roman"/>
        </w:rPr>
        <w:t xml:space="preserve"> z</w:t>
      </w:r>
      <w:bookmarkStart w:id="1619" w:name="page63R_mcid797"/>
      <w:bookmarkStart w:id="1620" w:name="page63R_mcid798"/>
      <w:bookmarkEnd w:id="1619"/>
      <w:bookmarkEnd w:id="1620"/>
      <w:r>
        <w:rPr>
          <w:rFonts w:ascii="Times New Roman" w:hAnsi="Times New Roman"/>
        </w:rPr>
        <w:t xml:space="preserve"> zamieszkałych</w:t>
      </w:r>
      <w:bookmarkStart w:id="1621" w:name="page63R_mcid799"/>
      <w:bookmarkStart w:id="1622" w:name="page63R_mcid800"/>
      <w:bookmarkEnd w:id="1621"/>
      <w:bookmarkEnd w:id="1622"/>
      <w:r>
        <w:rPr>
          <w:rFonts w:ascii="Times New Roman" w:hAnsi="Times New Roman"/>
        </w:rPr>
        <w:t xml:space="preserve"> nieruchomości</w:t>
      </w:r>
      <w:bookmarkStart w:id="1623" w:name="page63R_mcid801"/>
      <w:bookmarkStart w:id="1624" w:name="page63R_mcid802"/>
      <w:bookmarkEnd w:id="1623"/>
      <w:bookmarkEnd w:id="1624"/>
      <w:r>
        <w:rPr>
          <w:rFonts w:ascii="Times New Roman" w:hAnsi="Times New Roman"/>
        </w:rPr>
        <w:t xml:space="preserve"> z</w:t>
      </w:r>
      <w:bookmarkStart w:id="1625" w:name="page63R_mcid803"/>
      <w:bookmarkStart w:id="1626" w:name="page63R_mcid804"/>
      <w:bookmarkEnd w:id="1625"/>
      <w:bookmarkEnd w:id="1626"/>
      <w:r>
        <w:rPr>
          <w:rFonts w:ascii="Times New Roman" w:hAnsi="Times New Roman"/>
        </w:rPr>
        <w:t xml:space="preserve"> ter</w:t>
      </w:r>
      <w:r>
        <w:rPr>
          <w:rFonts w:ascii="Times New Roman" w:hAnsi="Times New Roman"/>
        </w:rPr>
        <w:t>enu</w:t>
      </w:r>
      <w:bookmarkStart w:id="1627" w:name="page63R_mcid805"/>
      <w:bookmarkStart w:id="1628" w:name="page63R_mcid806"/>
      <w:bookmarkEnd w:id="1627"/>
      <w:bookmarkEnd w:id="1628"/>
      <w:r>
        <w:rPr>
          <w:rFonts w:ascii="Times New Roman" w:hAnsi="Times New Roman"/>
        </w:rPr>
        <w:t xml:space="preserve"> </w:t>
      </w:r>
      <w:bookmarkStart w:id="1629" w:name="page63R_mcid809"/>
      <w:bookmarkStart w:id="1630" w:name="page63R_mcid810"/>
      <w:bookmarkEnd w:id="1629"/>
      <w:bookmarkEnd w:id="1630"/>
      <w:r>
        <w:rPr>
          <w:rFonts w:ascii="Times New Roman" w:hAnsi="Times New Roman"/>
        </w:rPr>
        <w:t>Gminy Olszanka oraz</w:t>
      </w:r>
      <w:bookmarkStart w:id="1631" w:name="page63R_mcid811"/>
      <w:bookmarkStart w:id="1632" w:name="page63R_mcid812"/>
      <w:bookmarkEnd w:id="1631"/>
      <w:bookmarkEnd w:id="163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właściwie</w:t>
      </w:r>
      <w:bookmarkStart w:id="1633" w:name="page63R_mcid813"/>
      <w:bookmarkStart w:id="1634" w:name="page63R_mcid814"/>
      <w:bookmarkEnd w:id="1633"/>
      <w:bookmarkEnd w:id="1634"/>
      <w:r>
        <w:rPr>
          <w:rFonts w:ascii="Times New Roman" w:hAnsi="Times New Roman"/>
        </w:rPr>
        <w:t xml:space="preserve"> zabezpieczone,</w:t>
      </w:r>
      <w:bookmarkStart w:id="1635" w:name="page63R_mcid815"/>
      <w:bookmarkStart w:id="1636" w:name="page63R_mcid816"/>
      <w:bookmarkEnd w:id="1635"/>
      <w:bookmarkEnd w:id="1636"/>
      <w:r>
        <w:rPr>
          <w:rFonts w:ascii="Times New Roman" w:hAnsi="Times New Roman"/>
        </w:rPr>
        <w:t xml:space="preserve"> niezanieczyszczone</w:t>
      </w:r>
      <w:bookmarkStart w:id="1637" w:name="page63R_mcid817"/>
      <w:bookmarkStart w:id="1638" w:name="page63R_mcid818"/>
      <w:bookmarkEnd w:id="1637"/>
      <w:bookmarkEnd w:id="1638"/>
      <w:r>
        <w:rPr>
          <w:rFonts w:ascii="Times New Roman" w:hAnsi="Times New Roman"/>
        </w:rPr>
        <w:t xml:space="preserve"> innymi</w:t>
      </w:r>
      <w:bookmarkStart w:id="1639" w:name="page63R_mcid819"/>
      <w:bookmarkStart w:id="1640" w:name="page63R_mcid820"/>
      <w:bookmarkEnd w:id="1639"/>
      <w:bookmarkEnd w:id="1640"/>
      <w:r>
        <w:rPr>
          <w:rFonts w:ascii="Times New Roman" w:hAnsi="Times New Roman"/>
        </w:rPr>
        <w:t xml:space="preserve"> odpadami.</w:t>
      </w:r>
      <w:bookmarkStart w:id="1641" w:name="page63R_mcid821"/>
      <w:bookmarkStart w:id="1642" w:name="page63R_mcid822"/>
      <w:bookmarkEnd w:id="1641"/>
      <w:bookmarkEnd w:id="164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14.</w:t>
      </w:r>
      <w:bookmarkStart w:id="1643" w:name="page63R_mcid823"/>
      <w:bookmarkStart w:id="1644" w:name="page63R_mcid824"/>
      <w:bookmarkEnd w:id="1643"/>
      <w:bookmarkEnd w:id="1644"/>
      <w:r>
        <w:rPr>
          <w:rFonts w:ascii="Times New Roman" w:hAnsi="Times New Roman"/>
        </w:rPr>
        <w:t xml:space="preserve"> Wymogi</w:t>
      </w:r>
      <w:bookmarkStart w:id="1645" w:name="page63R_mcid825"/>
      <w:bookmarkStart w:id="1646" w:name="page63R_mcid826"/>
      <w:bookmarkEnd w:id="1645"/>
      <w:bookmarkEnd w:id="1646"/>
      <w:r>
        <w:rPr>
          <w:rFonts w:ascii="Times New Roman" w:hAnsi="Times New Roman"/>
        </w:rPr>
        <w:t xml:space="preserve"> dotyczące</w:t>
      </w:r>
      <w:bookmarkStart w:id="1647" w:name="page63R_mcid827"/>
      <w:bookmarkStart w:id="1648" w:name="page63R_mcid828"/>
      <w:bookmarkEnd w:id="1647"/>
      <w:bookmarkEnd w:id="1648"/>
      <w:r>
        <w:rPr>
          <w:rFonts w:ascii="Times New Roman" w:hAnsi="Times New Roman"/>
        </w:rPr>
        <w:t xml:space="preserve"> dostarczanych</w:t>
      </w:r>
      <w:bookmarkStart w:id="1649" w:name="page63R_mcid831"/>
      <w:bookmarkStart w:id="1650" w:name="page63R_mcid832"/>
      <w:bookmarkEnd w:id="1649"/>
      <w:bookmarkEnd w:id="1650"/>
      <w:r>
        <w:rPr>
          <w:rFonts w:ascii="Times New Roman" w:hAnsi="Times New Roman"/>
        </w:rPr>
        <w:t xml:space="preserve"> odpadów:</w:t>
      </w:r>
    </w:p>
    <w:p w:rsidR="001A482D" w:rsidRDefault="007727E6">
      <w:pPr>
        <w:pStyle w:val="Standard"/>
        <w:rPr>
          <w:rFonts w:ascii="Times New Roman" w:hAnsi="Times New Roman"/>
        </w:rPr>
      </w:pPr>
      <w:bookmarkStart w:id="1651" w:name="page65R_mcid0"/>
      <w:bookmarkEnd w:id="1651"/>
      <w:r>
        <w:rPr>
          <w:rFonts w:ascii="Times New Roman" w:hAnsi="Times New Roman"/>
        </w:rPr>
        <w:lastRenderedPageBreak/>
        <w:t>1)</w:t>
      </w:r>
      <w:bookmarkStart w:id="1652" w:name="page65R_mcid1"/>
      <w:bookmarkStart w:id="1653" w:name="page65R_mcid2"/>
      <w:bookmarkEnd w:id="1652"/>
      <w:bookmarkEnd w:id="1653"/>
      <w:r>
        <w:rPr>
          <w:rFonts w:ascii="Times New Roman" w:hAnsi="Times New Roman"/>
        </w:rPr>
        <w:t xml:space="preserve"> bioodpady</w:t>
      </w:r>
      <w:bookmarkStart w:id="1654" w:name="page65R_mcid3"/>
      <w:bookmarkStart w:id="1655" w:name="page65R_mcid4"/>
      <w:bookmarkEnd w:id="1654"/>
      <w:bookmarkEnd w:id="1655"/>
      <w:r>
        <w:rPr>
          <w:rFonts w:ascii="Times New Roman" w:hAnsi="Times New Roman"/>
        </w:rPr>
        <w:t xml:space="preserve"> (trawa,</w:t>
      </w:r>
      <w:bookmarkStart w:id="1656" w:name="page65R_mcid5"/>
      <w:bookmarkStart w:id="1657" w:name="page65R_mcid6"/>
      <w:bookmarkEnd w:id="1656"/>
      <w:bookmarkEnd w:id="1657"/>
      <w:r>
        <w:rPr>
          <w:rFonts w:ascii="Times New Roman" w:hAnsi="Times New Roman"/>
        </w:rPr>
        <w:t xml:space="preserve"> liście,</w:t>
      </w:r>
      <w:bookmarkStart w:id="1658" w:name="page65R_mcid7"/>
      <w:bookmarkStart w:id="1659" w:name="page65R_mcid8"/>
      <w:bookmarkEnd w:id="1658"/>
      <w:bookmarkEnd w:id="1659"/>
      <w:r>
        <w:rPr>
          <w:rFonts w:ascii="Times New Roman" w:hAnsi="Times New Roman"/>
        </w:rPr>
        <w:t xml:space="preserve"> rośliny</w:t>
      </w:r>
      <w:bookmarkStart w:id="1660" w:name="page65R_mcid9"/>
      <w:bookmarkStart w:id="1661" w:name="page65R_mcid10"/>
      <w:bookmarkEnd w:id="1660"/>
      <w:bookmarkEnd w:id="1661"/>
      <w:r>
        <w:rPr>
          <w:rFonts w:ascii="Times New Roman" w:hAnsi="Times New Roman"/>
        </w:rPr>
        <w:t xml:space="preserve"> itp.)</w:t>
      </w:r>
      <w:bookmarkStart w:id="1662" w:name="page65R_mcid11"/>
      <w:bookmarkStart w:id="1663" w:name="page65R_mcid12"/>
      <w:bookmarkEnd w:id="1662"/>
      <w:bookmarkEnd w:id="1663"/>
      <w:r>
        <w:rPr>
          <w:rFonts w:ascii="Times New Roman" w:hAnsi="Times New Roman"/>
        </w:rPr>
        <w:t xml:space="preserve"> należy</w:t>
      </w:r>
      <w:bookmarkStart w:id="1664" w:name="page65R_mcid13"/>
      <w:bookmarkStart w:id="1665" w:name="page65R_mcid14"/>
      <w:bookmarkEnd w:id="1664"/>
      <w:bookmarkEnd w:id="1665"/>
      <w:r>
        <w:rPr>
          <w:rFonts w:ascii="Times New Roman" w:hAnsi="Times New Roman"/>
        </w:rPr>
        <w:t xml:space="preserve"> wysypywać</w:t>
      </w:r>
      <w:bookmarkStart w:id="1666" w:name="page65R_mcid15"/>
      <w:bookmarkStart w:id="1667" w:name="page65R_mcid16"/>
      <w:bookmarkEnd w:id="1666"/>
      <w:bookmarkEnd w:id="1667"/>
      <w:r>
        <w:rPr>
          <w:rFonts w:ascii="Times New Roman" w:hAnsi="Times New Roman"/>
        </w:rPr>
        <w:t xml:space="preserve"> z</w:t>
      </w:r>
      <w:bookmarkStart w:id="1668" w:name="page65R_mcid17"/>
      <w:bookmarkStart w:id="1669" w:name="page65R_mcid18"/>
      <w:bookmarkEnd w:id="1668"/>
      <w:bookmarkEnd w:id="1669"/>
      <w:r>
        <w:rPr>
          <w:rFonts w:ascii="Times New Roman" w:hAnsi="Times New Roman"/>
        </w:rPr>
        <w:t xml:space="preserve"> worków</w:t>
      </w:r>
      <w:bookmarkStart w:id="1670" w:name="page65R_mcid19"/>
      <w:bookmarkStart w:id="1671" w:name="page65R_mcid20"/>
      <w:bookmarkEnd w:id="1670"/>
      <w:bookmarkEnd w:id="1671"/>
      <w:r>
        <w:rPr>
          <w:rFonts w:ascii="Times New Roman" w:hAnsi="Times New Roman"/>
        </w:rPr>
        <w:t xml:space="preserve"> do</w:t>
      </w:r>
      <w:bookmarkStart w:id="1672" w:name="page65R_mcid21"/>
      <w:bookmarkStart w:id="1673" w:name="page65R_mcid22"/>
      <w:bookmarkEnd w:id="1672"/>
      <w:bookmarkEnd w:id="1673"/>
      <w:r>
        <w:rPr>
          <w:rFonts w:ascii="Times New Roman" w:hAnsi="Times New Roman"/>
        </w:rPr>
        <w:t xml:space="preserve"> właściwego, oznakowanego</w:t>
      </w:r>
      <w:bookmarkStart w:id="1674" w:name="page65R_mcid25"/>
      <w:bookmarkStart w:id="1675" w:name="page65R_mcid26"/>
      <w:bookmarkEnd w:id="1674"/>
      <w:bookmarkEnd w:id="1675"/>
      <w:r>
        <w:rPr>
          <w:rFonts w:ascii="Times New Roman" w:hAnsi="Times New Roman"/>
        </w:rPr>
        <w:t xml:space="preserve"> kontenera,</w:t>
      </w:r>
      <w:bookmarkStart w:id="1676" w:name="page65R_mcid27"/>
      <w:bookmarkStart w:id="1677" w:name="page65R_mcid28"/>
      <w:bookmarkEnd w:id="1676"/>
      <w:bookmarkEnd w:id="167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2)</w:t>
      </w:r>
      <w:bookmarkStart w:id="1678" w:name="page65R_mcid29"/>
      <w:bookmarkStart w:id="1679" w:name="page65R_mcid30"/>
      <w:bookmarkEnd w:id="1678"/>
      <w:bookmarkEnd w:id="1679"/>
      <w:r>
        <w:rPr>
          <w:rFonts w:ascii="Times New Roman" w:hAnsi="Times New Roman"/>
        </w:rPr>
        <w:t xml:space="preserve"> odpady</w:t>
      </w:r>
      <w:bookmarkStart w:id="1680" w:name="page65R_mcid31"/>
      <w:bookmarkStart w:id="1681" w:name="page65R_mcid32"/>
      <w:bookmarkEnd w:id="1680"/>
      <w:bookmarkEnd w:id="1681"/>
      <w:r>
        <w:rPr>
          <w:rFonts w:ascii="Times New Roman" w:hAnsi="Times New Roman"/>
        </w:rPr>
        <w:t xml:space="preserve"> wielkogab</w:t>
      </w:r>
      <w:r>
        <w:rPr>
          <w:rFonts w:ascii="Times New Roman" w:hAnsi="Times New Roman"/>
        </w:rPr>
        <w:t>arytowe</w:t>
      </w:r>
      <w:bookmarkStart w:id="1682" w:name="page65R_mcid33"/>
      <w:bookmarkStart w:id="1683" w:name="page65R_mcid34"/>
      <w:bookmarkEnd w:id="1682"/>
      <w:bookmarkEnd w:id="1683"/>
      <w:r>
        <w:rPr>
          <w:rFonts w:ascii="Times New Roman" w:hAnsi="Times New Roman"/>
        </w:rPr>
        <w:t xml:space="preserve"> winny</w:t>
      </w:r>
      <w:bookmarkStart w:id="1684" w:name="page65R_mcid35"/>
      <w:bookmarkStart w:id="1685" w:name="page65R_mcid36"/>
      <w:bookmarkEnd w:id="1684"/>
      <w:bookmarkEnd w:id="1685"/>
      <w:r>
        <w:rPr>
          <w:rFonts w:ascii="Times New Roman" w:hAnsi="Times New Roman"/>
        </w:rPr>
        <w:t xml:space="preserve"> być</w:t>
      </w:r>
      <w:bookmarkStart w:id="1686" w:name="page65R_mcid37"/>
      <w:bookmarkStart w:id="1687" w:name="page65R_mcid38"/>
      <w:bookmarkEnd w:id="1686"/>
      <w:bookmarkEnd w:id="1687"/>
      <w:r>
        <w:rPr>
          <w:rFonts w:ascii="Times New Roman" w:hAnsi="Times New Roman"/>
        </w:rPr>
        <w:t xml:space="preserve"> opróżnione</w:t>
      </w:r>
      <w:bookmarkStart w:id="1688" w:name="page65R_mcid39"/>
      <w:bookmarkStart w:id="1689" w:name="page65R_mcid40"/>
      <w:bookmarkEnd w:id="1688"/>
      <w:bookmarkEnd w:id="1689"/>
      <w:r>
        <w:rPr>
          <w:rFonts w:ascii="Times New Roman" w:hAnsi="Times New Roman"/>
        </w:rPr>
        <w:t xml:space="preserve"> z</w:t>
      </w:r>
      <w:bookmarkStart w:id="1690" w:name="page65R_mcid41"/>
      <w:bookmarkStart w:id="1691" w:name="page65R_mcid42"/>
      <w:bookmarkEnd w:id="1690"/>
      <w:bookmarkEnd w:id="1691"/>
      <w:r>
        <w:rPr>
          <w:rFonts w:ascii="Times New Roman" w:hAnsi="Times New Roman"/>
        </w:rPr>
        <w:t xml:space="preserve"> zawartości</w:t>
      </w:r>
      <w:bookmarkStart w:id="1692" w:name="page65R_mcid43"/>
      <w:bookmarkStart w:id="1693" w:name="page65R_mcid44"/>
      <w:bookmarkEnd w:id="1692"/>
      <w:bookmarkEnd w:id="1693"/>
      <w:r>
        <w:rPr>
          <w:rFonts w:ascii="Times New Roman" w:hAnsi="Times New Roman"/>
        </w:rPr>
        <w:t xml:space="preserve"> oraz</w:t>
      </w:r>
      <w:bookmarkStart w:id="1694" w:name="page65R_mcid45"/>
      <w:bookmarkStart w:id="1695" w:name="page65R_mcid46"/>
      <w:bookmarkEnd w:id="1694"/>
      <w:bookmarkEnd w:id="1695"/>
      <w:r>
        <w:rPr>
          <w:rFonts w:ascii="Times New Roman" w:hAnsi="Times New Roman"/>
        </w:rPr>
        <w:t xml:space="preserve"> nie</w:t>
      </w:r>
      <w:bookmarkStart w:id="1696" w:name="page65R_mcid47"/>
      <w:bookmarkStart w:id="1697" w:name="page65R_mcid48"/>
      <w:bookmarkEnd w:id="1696"/>
      <w:bookmarkEnd w:id="1697"/>
      <w:r>
        <w:rPr>
          <w:rFonts w:ascii="Times New Roman" w:hAnsi="Times New Roman"/>
        </w:rPr>
        <w:t xml:space="preserve"> mogą</w:t>
      </w:r>
      <w:bookmarkStart w:id="1698" w:name="page65R_mcid49"/>
      <w:bookmarkStart w:id="1699" w:name="page65R_mcid50"/>
      <w:bookmarkEnd w:id="1698"/>
      <w:bookmarkEnd w:id="1699"/>
      <w:r>
        <w:rPr>
          <w:rFonts w:ascii="Times New Roman" w:hAnsi="Times New Roman"/>
        </w:rPr>
        <w:t xml:space="preserve"> zawierać</w:t>
      </w:r>
      <w:bookmarkStart w:id="1700" w:name="page65R_mcid51"/>
      <w:bookmarkStart w:id="1701" w:name="page65R_mcid52"/>
      <w:bookmarkEnd w:id="1700"/>
      <w:bookmarkEnd w:id="170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innych</w:t>
      </w:r>
      <w:bookmarkStart w:id="1702" w:name="page65R_mcid53"/>
      <w:bookmarkStart w:id="1703" w:name="page65R_mcid54"/>
      <w:bookmarkEnd w:id="1702"/>
      <w:bookmarkEnd w:id="1703"/>
      <w:r>
        <w:rPr>
          <w:rFonts w:ascii="Times New Roman" w:hAnsi="Times New Roman"/>
        </w:rPr>
        <w:t xml:space="preserve"> odpadów,</w:t>
      </w:r>
      <w:bookmarkStart w:id="1704" w:name="page65R_mcid55"/>
      <w:bookmarkStart w:id="1705" w:name="page65R_mcid56"/>
      <w:bookmarkEnd w:id="1704"/>
      <w:bookmarkEnd w:id="170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3)</w:t>
      </w:r>
      <w:bookmarkStart w:id="1706" w:name="page65R_mcid57"/>
      <w:bookmarkStart w:id="1707" w:name="page65R_mcid58"/>
      <w:bookmarkEnd w:id="1706"/>
      <w:bookmarkEnd w:id="1707"/>
      <w:r>
        <w:rPr>
          <w:rFonts w:ascii="Times New Roman" w:hAnsi="Times New Roman"/>
        </w:rPr>
        <w:t xml:space="preserve"> zużyte</w:t>
      </w:r>
      <w:bookmarkStart w:id="1708" w:name="page65R_mcid59"/>
      <w:bookmarkStart w:id="1709" w:name="page65R_mcid60"/>
      <w:bookmarkEnd w:id="1708"/>
      <w:bookmarkEnd w:id="1709"/>
      <w:r>
        <w:rPr>
          <w:rFonts w:ascii="Times New Roman" w:hAnsi="Times New Roman"/>
        </w:rPr>
        <w:t xml:space="preserve"> opony</w:t>
      </w:r>
      <w:bookmarkStart w:id="1710" w:name="page65R_mcid61"/>
      <w:bookmarkStart w:id="1711" w:name="page65R_mcid62"/>
      <w:bookmarkEnd w:id="1710"/>
      <w:bookmarkEnd w:id="1711"/>
      <w:r>
        <w:rPr>
          <w:rFonts w:ascii="Times New Roman" w:hAnsi="Times New Roman"/>
        </w:rPr>
        <w:t xml:space="preserve"> mogą</w:t>
      </w:r>
      <w:bookmarkStart w:id="1712" w:name="page65R_mcid63"/>
      <w:bookmarkStart w:id="1713" w:name="page65R_mcid64"/>
      <w:bookmarkEnd w:id="1712"/>
      <w:bookmarkEnd w:id="1713"/>
      <w:r>
        <w:rPr>
          <w:rFonts w:ascii="Times New Roman" w:hAnsi="Times New Roman"/>
        </w:rPr>
        <w:t xml:space="preserve"> pochodzić</w:t>
      </w:r>
      <w:bookmarkStart w:id="1714" w:name="page65R_mcid65"/>
      <w:bookmarkStart w:id="1715" w:name="page65R_mcid66"/>
      <w:bookmarkEnd w:id="1714"/>
      <w:bookmarkEnd w:id="1715"/>
      <w:r>
        <w:rPr>
          <w:rFonts w:ascii="Times New Roman" w:hAnsi="Times New Roman"/>
        </w:rPr>
        <w:t xml:space="preserve"> wyłącznie</w:t>
      </w:r>
      <w:bookmarkStart w:id="1716" w:name="page65R_mcid67"/>
      <w:bookmarkStart w:id="1717" w:name="page65R_mcid68"/>
      <w:bookmarkEnd w:id="1716"/>
      <w:bookmarkEnd w:id="1717"/>
      <w:r>
        <w:rPr>
          <w:rFonts w:ascii="Times New Roman" w:hAnsi="Times New Roman"/>
        </w:rPr>
        <w:t xml:space="preserve"> z</w:t>
      </w:r>
      <w:bookmarkStart w:id="1718" w:name="page65R_mcid69"/>
      <w:bookmarkStart w:id="1719" w:name="page65R_mcid70"/>
      <w:bookmarkEnd w:id="1718"/>
      <w:bookmarkEnd w:id="1719"/>
      <w:r>
        <w:rPr>
          <w:rFonts w:ascii="Times New Roman" w:hAnsi="Times New Roman"/>
        </w:rPr>
        <w:t xml:space="preserve"> rowerów,</w:t>
      </w:r>
      <w:bookmarkStart w:id="1720" w:name="page65R_mcid71"/>
      <w:bookmarkStart w:id="1721" w:name="page65R_mcid72"/>
      <w:bookmarkEnd w:id="1720"/>
      <w:bookmarkEnd w:id="1721"/>
      <w:r>
        <w:rPr>
          <w:rFonts w:ascii="Times New Roman" w:hAnsi="Times New Roman"/>
        </w:rPr>
        <w:t xml:space="preserve"> motorowerów,</w:t>
      </w:r>
      <w:bookmarkStart w:id="1722" w:name="page65R_mcid73"/>
      <w:bookmarkStart w:id="1723" w:name="page65R_mcid74"/>
      <w:bookmarkEnd w:id="1722"/>
      <w:bookmarkEnd w:id="1723"/>
      <w:r>
        <w:rPr>
          <w:rFonts w:ascii="Times New Roman" w:hAnsi="Times New Roman"/>
        </w:rPr>
        <w:t xml:space="preserve"> motocykli oraz</w:t>
      </w:r>
      <w:bookmarkStart w:id="1724" w:name="page65R_mcid79"/>
      <w:bookmarkStart w:id="1725" w:name="page65R_mcid80"/>
      <w:bookmarkEnd w:id="1724"/>
      <w:bookmarkEnd w:id="1725"/>
      <w:r>
        <w:rPr>
          <w:rFonts w:ascii="Times New Roman" w:hAnsi="Times New Roman"/>
        </w:rPr>
        <w:t xml:space="preserve"> pojazdów</w:t>
      </w:r>
      <w:bookmarkStart w:id="1726" w:name="page65R_mcid81"/>
      <w:bookmarkStart w:id="1727" w:name="page65R_mcid82"/>
      <w:bookmarkEnd w:id="1726"/>
      <w:bookmarkEnd w:id="1727"/>
      <w:r>
        <w:rPr>
          <w:rFonts w:ascii="Times New Roman" w:hAnsi="Times New Roman"/>
        </w:rPr>
        <w:t xml:space="preserve"> o</w:t>
      </w:r>
      <w:bookmarkStart w:id="1728" w:name="page65R_mcid83"/>
      <w:bookmarkStart w:id="1729" w:name="page65R_mcid84"/>
      <w:bookmarkEnd w:id="1728"/>
      <w:bookmarkEnd w:id="1729"/>
      <w:r>
        <w:rPr>
          <w:rFonts w:ascii="Times New Roman" w:hAnsi="Times New Roman"/>
        </w:rPr>
        <w:t xml:space="preserve"> dopuszczalnej</w:t>
      </w:r>
      <w:bookmarkStart w:id="1730" w:name="page65R_mcid85"/>
      <w:bookmarkStart w:id="1731" w:name="page65R_mcid86"/>
      <w:bookmarkEnd w:id="1730"/>
      <w:bookmarkEnd w:id="1731"/>
      <w:r>
        <w:rPr>
          <w:rFonts w:ascii="Times New Roman" w:hAnsi="Times New Roman"/>
        </w:rPr>
        <w:t xml:space="preserve"> masie</w:t>
      </w:r>
      <w:bookmarkStart w:id="1732" w:name="page65R_mcid87"/>
      <w:bookmarkStart w:id="1733" w:name="page65R_mcid88"/>
      <w:bookmarkEnd w:id="1732"/>
      <w:bookmarkEnd w:id="1733"/>
      <w:r>
        <w:rPr>
          <w:rFonts w:ascii="Times New Roman" w:hAnsi="Times New Roman"/>
        </w:rPr>
        <w:t xml:space="preserve"> całkowitej</w:t>
      </w:r>
      <w:bookmarkStart w:id="1734" w:name="page65R_mcid89"/>
      <w:bookmarkStart w:id="1735" w:name="page65R_mcid90"/>
      <w:bookmarkEnd w:id="1734"/>
      <w:bookmarkEnd w:id="1735"/>
      <w:r>
        <w:rPr>
          <w:rFonts w:ascii="Times New Roman" w:hAnsi="Times New Roman"/>
        </w:rPr>
        <w:t xml:space="preserve"> do</w:t>
      </w:r>
      <w:bookmarkStart w:id="1736" w:name="page65R_mcid91"/>
      <w:bookmarkStart w:id="1737" w:name="page65R_mcid92"/>
      <w:bookmarkEnd w:id="1736"/>
      <w:bookmarkEnd w:id="1737"/>
      <w:r>
        <w:rPr>
          <w:rFonts w:ascii="Times New Roman" w:hAnsi="Times New Roman"/>
        </w:rPr>
        <w:t xml:space="preserve"> 3,5</w:t>
      </w:r>
      <w:bookmarkStart w:id="1738" w:name="page65R_mcid93"/>
      <w:bookmarkStart w:id="1739" w:name="page65R_mcid94"/>
      <w:bookmarkEnd w:id="1738"/>
      <w:bookmarkEnd w:id="1739"/>
      <w:r>
        <w:rPr>
          <w:rFonts w:ascii="Times New Roman" w:hAnsi="Times New Roman"/>
        </w:rPr>
        <w:t xml:space="preserve"> tony,</w:t>
      </w:r>
      <w:bookmarkStart w:id="1740" w:name="page65R_mcid95"/>
      <w:bookmarkStart w:id="1741" w:name="page65R_mcid96"/>
      <w:bookmarkEnd w:id="1740"/>
      <w:bookmarkEnd w:id="1741"/>
      <w:r>
        <w:rPr>
          <w:rFonts w:ascii="Times New Roman" w:hAnsi="Times New Roman"/>
        </w:rPr>
        <w:t xml:space="preserve"> które</w:t>
      </w:r>
      <w:bookmarkStart w:id="1742" w:name="page65R_mcid97"/>
      <w:bookmarkStart w:id="1743" w:name="page65R_mcid98"/>
      <w:bookmarkEnd w:id="1742"/>
      <w:bookmarkEnd w:id="1743"/>
      <w:r>
        <w:rPr>
          <w:rFonts w:ascii="Times New Roman" w:hAnsi="Times New Roman"/>
        </w:rPr>
        <w:t xml:space="preserve"> nie</w:t>
      </w:r>
      <w:bookmarkStart w:id="1744" w:name="page65R_mcid99"/>
      <w:bookmarkStart w:id="1745" w:name="page65R_mcid100"/>
      <w:bookmarkEnd w:id="1744"/>
      <w:bookmarkEnd w:id="1745"/>
      <w:r>
        <w:rPr>
          <w:rFonts w:ascii="Times New Roman" w:hAnsi="Times New Roman"/>
        </w:rPr>
        <w:t xml:space="preserve"> są wykorzystywane</w:t>
      </w:r>
      <w:bookmarkStart w:id="1746" w:name="page65R_mcid103"/>
      <w:bookmarkStart w:id="1747" w:name="page65R_mcid104"/>
      <w:bookmarkEnd w:id="1746"/>
      <w:bookmarkEnd w:id="1747"/>
      <w:r>
        <w:rPr>
          <w:rFonts w:ascii="Times New Roman" w:hAnsi="Times New Roman"/>
        </w:rPr>
        <w:t xml:space="preserve"> do</w:t>
      </w:r>
      <w:bookmarkStart w:id="1748" w:name="page65R_mcid105"/>
      <w:bookmarkStart w:id="1749" w:name="page65R_mcid106"/>
      <w:bookmarkEnd w:id="1748"/>
      <w:bookmarkEnd w:id="1749"/>
      <w:r>
        <w:rPr>
          <w:rFonts w:ascii="Times New Roman" w:hAnsi="Times New Roman"/>
        </w:rPr>
        <w:t xml:space="preserve"> prowadzen</w:t>
      </w:r>
      <w:r>
        <w:rPr>
          <w:rFonts w:ascii="Times New Roman" w:hAnsi="Times New Roman"/>
        </w:rPr>
        <w:t>ia</w:t>
      </w:r>
      <w:bookmarkStart w:id="1750" w:name="page65R_mcid107"/>
      <w:bookmarkStart w:id="1751" w:name="page65R_mcid108"/>
      <w:bookmarkEnd w:id="1750"/>
      <w:bookmarkEnd w:id="1751"/>
      <w:r>
        <w:rPr>
          <w:rFonts w:ascii="Times New Roman" w:hAnsi="Times New Roman"/>
        </w:rPr>
        <w:t xml:space="preserve"> działalności</w:t>
      </w:r>
      <w:bookmarkStart w:id="1752" w:name="page65R_mcid109"/>
      <w:bookmarkStart w:id="1753" w:name="page65R_mcid110"/>
      <w:bookmarkEnd w:id="1752"/>
      <w:bookmarkEnd w:id="1753"/>
      <w:r>
        <w:rPr>
          <w:rFonts w:ascii="Times New Roman" w:hAnsi="Times New Roman"/>
        </w:rPr>
        <w:t xml:space="preserve"> gospodarczej.</w:t>
      </w:r>
      <w:bookmarkStart w:id="1754" w:name="page65R_mcid111"/>
      <w:bookmarkStart w:id="1755" w:name="page65R_mcid112"/>
      <w:bookmarkEnd w:id="1754"/>
      <w:bookmarkEnd w:id="1755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15.</w:t>
      </w:r>
      <w:bookmarkStart w:id="1756" w:name="page65R_mcid113"/>
      <w:bookmarkStart w:id="1757" w:name="page65R_mcid114"/>
      <w:bookmarkEnd w:id="1756"/>
      <w:bookmarkEnd w:id="1757"/>
      <w:r>
        <w:rPr>
          <w:rFonts w:ascii="Times New Roman" w:hAnsi="Times New Roman"/>
        </w:rPr>
        <w:t xml:space="preserve"> Przyjęcie</w:t>
      </w:r>
      <w:bookmarkStart w:id="1758" w:name="page65R_mcid115"/>
      <w:bookmarkStart w:id="1759" w:name="page65R_mcid116"/>
      <w:bookmarkEnd w:id="1758"/>
      <w:bookmarkEnd w:id="1759"/>
      <w:r>
        <w:rPr>
          <w:rFonts w:ascii="Times New Roman" w:hAnsi="Times New Roman"/>
        </w:rPr>
        <w:t xml:space="preserve"> odpadów</w:t>
      </w:r>
      <w:bookmarkStart w:id="1760" w:name="page65R_mcid117"/>
      <w:bookmarkStart w:id="1761" w:name="page65R_mcid118"/>
      <w:bookmarkEnd w:id="1760"/>
      <w:bookmarkEnd w:id="1761"/>
      <w:r>
        <w:rPr>
          <w:rFonts w:ascii="Times New Roman" w:hAnsi="Times New Roman"/>
        </w:rPr>
        <w:t xml:space="preserve"> odbywa</w:t>
      </w:r>
      <w:bookmarkStart w:id="1762" w:name="page65R_mcid119"/>
      <w:bookmarkStart w:id="1763" w:name="page65R_mcid120"/>
      <w:bookmarkEnd w:id="1762"/>
      <w:bookmarkEnd w:id="1763"/>
      <w:r>
        <w:rPr>
          <w:rFonts w:ascii="Times New Roman" w:hAnsi="Times New Roman"/>
        </w:rPr>
        <w:t xml:space="preserve"> się</w:t>
      </w:r>
      <w:bookmarkStart w:id="1764" w:name="page65R_mcid121"/>
      <w:bookmarkStart w:id="1765" w:name="page65R_mcid122"/>
      <w:bookmarkEnd w:id="1764"/>
      <w:bookmarkEnd w:id="1765"/>
      <w:r>
        <w:rPr>
          <w:rFonts w:ascii="Times New Roman" w:hAnsi="Times New Roman"/>
        </w:rPr>
        <w:t xml:space="preserve"> po</w:t>
      </w:r>
      <w:bookmarkStart w:id="1766" w:name="page65R_mcid123"/>
      <w:bookmarkStart w:id="1767" w:name="page65R_mcid124"/>
      <w:bookmarkEnd w:id="1766"/>
      <w:bookmarkEnd w:id="1767"/>
      <w:r>
        <w:rPr>
          <w:rFonts w:ascii="Times New Roman" w:hAnsi="Times New Roman"/>
        </w:rPr>
        <w:t xml:space="preserve"> sprawdzeniu</w:t>
      </w:r>
      <w:bookmarkStart w:id="1768" w:name="page65R_mcid125"/>
      <w:bookmarkStart w:id="1769" w:name="page65R_mcid126"/>
      <w:bookmarkEnd w:id="1768"/>
      <w:bookmarkEnd w:id="1769"/>
      <w:r>
        <w:rPr>
          <w:rFonts w:ascii="Times New Roman" w:hAnsi="Times New Roman"/>
        </w:rPr>
        <w:t xml:space="preserve"> przez</w:t>
      </w:r>
      <w:bookmarkStart w:id="1770" w:name="page65R_mcid127"/>
      <w:bookmarkStart w:id="1771" w:name="page65R_mcid128"/>
      <w:bookmarkEnd w:id="1770"/>
      <w:bookmarkEnd w:id="1771"/>
      <w:r>
        <w:rPr>
          <w:rFonts w:ascii="Times New Roman" w:hAnsi="Times New Roman"/>
        </w:rPr>
        <w:t xml:space="preserve"> obsługę</w:t>
      </w:r>
      <w:bookmarkStart w:id="1772" w:name="page65R_mcid129"/>
      <w:bookmarkStart w:id="1773" w:name="page65R_mcid130"/>
      <w:bookmarkEnd w:id="1772"/>
      <w:bookmarkEnd w:id="1773"/>
      <w:r>
        <w:rPr>
          <w:rFonts w:ascii="Times New Roman" w:hAnsi="Times New Roman"/>
        </w:rPr>
        <w:t xml:space="preserve"> PSZOK</w:t>
      </w:r>
      <w:bookmarkStart w:id="1774" w:name="page65R_mcid131"/>
      <w:bookmarkStart w:id="1775" w:name="page65R_mcid132"/>
      <w:bookmarkEnd w:id="1774"/>
      <w:bookmarkEnd w:id="1775"/>
      <w:r>
        <w:rPr>
          <w:rFonts w:ascii="Times New Roman" w:hAnsi="Times New Roman"/>
        </w:rPr>
        <w:t xml:space="preserve"> zgodności</w:t>
      </w:r>
      <w:bookmarkStart w:id="1776" w:name="page65R_mcid133"/>
      <w:bookmarkStart w:id="1777" w:name="page65R_mcid134"/>
      <w:bookmarkEnd w:id="1776"/>
      <w:bookmarkEnd w:id="1777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</w:t>
      </w:r>
      <w:bookmarkStart w:id="1778" w:name="page65R_mcid135"/>
      <w:bookmarkStart w:id="1779" w:name="page65R_mcid136"/>
      <w:bookmarkEnd w:id="1778"/>
      <w:bookmarkEnd w:id="1779"/>
      <w:r>
        <w:rPr>
          <w:rFonts w:ascii="Times New Roman" w:hAnsi="Times New Roman"/>
        </w:rPr>
        <w:t xml:space="preserve"> wykazem,</w:t>
      </w:r>
      <w:bookmarkStart w:id="1780" w:name="page65R_mcid137"/>
      <w:bookmarkStart w:id="1781" w:name="page65R_mcid138"/>
      <w:bookmarkEnd w:id="1780"/>
      <w:bookmarkEnd w:id="1781"/>
      <w:r>
        <w:rPr>
          <w:rFonts w:ascii="Times New Roman" w:hAnsi="Times New Roman"/>
        </w:rPr>
        <w:t xml:space="preserve"> o</w:t>
      </w:r>
      <w:bookmarkStart w:id="1782" w:name="page65R_mcid139"/>
      <w:bookmarkStart w:id="1783" w:name="page65R_mcid140"/>
      <w:bookmarkEnd w:id="1782"/>
      <w:bookmarkEnd w:id="1783"/>
      <w:r>
        <w:rPr>
          <w:rFonts w:ascii="Times New Roman" w:hAnsi="Times New Roman"/>
        </w:rPr>
        <w:t xml:space="preserve"> którym</w:t>
      </w:r>
      <w:bookmarkStart w:id="1784" w:name="page65R_mcid141"/>
      <w:bookmarkStart w:id="1785" w:name="page65R_mcid142"/>
      <w:bookmarkEnd w:id="1784"/>
      <w:bookmarkEnd w:id="1785"/>
      <w:r>
        <w:rPr>
          <w:rFonts w:ascii="Times New Roman" w:hAnsi="Times New Roman"/>
        </w:rPr>
        <w:t xml:space="preserve"> mowa</w:t>
      </w:r>
      <w:bookmarkStart w:id="1786" w:name="page65R_mcid143"/>
      <w:bookmarkStart w:id="1787" w:name="page65R_mcid144"/>
      <w:bookmarkEnd w:id="1786"/>
      <w:bookmarkEnd w:id="1787"/>
      <w:r>
        <w:rPr>
          <w:rFonts w:ascii="Times New Roman" w:hAnsi="Times New Roman"/>
        </w:rPr>
        <w:t xml:space="preserve"> w</w:t>
      </w:r>
      <w:bookmarkStart w:id="1788" w:name="page65R_mcid145"/>
      <w:bookmarkStart w:id="1789" w:name="page65R_mcid146"/>
      <w:bookmarkEnd w:id="1788"/>
      <w:bookmarkEnd w:id="1789"/>
      <w:r>
        <w:rPr>
          <w:rFonts w:ascii="Times New Roman" w:hAnsi="Times New Roman"/>
        </w:rPr>
        <w:t xml:space="preserve"> pkt.</w:t>
      </w:r>
      <w:bookmarkStart w:id="1790" w:name="page65R_mcid147"/>
      <w:bookmarkStart w:id="1791" w:name="page65R_mcid148"/>
      <w:bookmarkEnd w:id="1790"/>
      <w:bookmarkEnd w:id="1791"/>
      <w:r>
        <w:rPr>
          <w:rFonts w:ascii="Times New Roman" w:hAnsi="Times New Roman"/>
        </w:rPr>
        <w:t xml:space="preserve"> 11</w:t>
      </w:r>
      <w:bookmarkStart w:id="1792" w:name="page65R_mcid162"/>
      <w:bookmarkStart w:id="1793" w:name="page65R_mcid161"/>
      <w:bookmarkEnd w:id="1792"/>
      <w:bookmarkEnd w:id="1793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16.</w:t>
      </w:r>
      <w:bookmarkStart w:id="1794" w:name="page65R_mcid163"/>
      <w:bookmarkStart w:id="1795" w:name="page65R_mcid164"/>
      <w:bookmarkEnd w:id="1794"/>
      <w:bookmarkEnd w:id="1795"/>
      <w:r>
        <w:rPr>
          <w:rFonts w:ascii="Times New Roman" w:hAnsi="Times New Roman"/>
        </w:rPr>
        <w:t xml:space="preserve"> Odpady</w:t>
      </w:r>
      <w:bookmarkStart w:id="1796" w:name="page65R_mcid165"/>
      <w:bookmarkStart w:id="1797" w:name="page65R_mcid166"/>
      <w:bookmarkEnd w:id="1796"/>
      <w:bookmarkEnd w:id="1797"/>
      <w:r>
        <w:rPr>
          <w:rFonts w:ascii="Times New Roman" w:hAnsi="Times New Roman"/>
        </w:rPr>
        <w:t xml:space="preserve"> wymagające</w:t>
      </w:r>
      <w:bookmarkStart w:id="1798" w:name="page65R_mcid167"/>
      <w:bookmarkStart w:id="1799" w:name="page65R_mcid168"/>
      <w:bookmarkEnd w:id="1798"/>
      <w:bookmarkEnd w:id="1799"/>
      <w:r>
        <w:rPr>
          <w:rFonts w:ascii="Times New Roman" w:hAnsi="Times New Roman"/>
        </w:rPr>
        <w:t xml:space="preserve"> opakowania</w:t>
      </w:r>
      <w:bookmarkStart w:id="1800" w:name="page65R_mcid169"/>
      <w:bookmarkStart w:id="1801" w:name="page65R_mcid170"/>
      <w:bookmarkEnd w:id="1800"/>
      <w:bookmarkEnd w:id="1801"/>
      <w:r>
        <w:rPr>
          <w:rFonts w:ascii="Times New Roman" w:hAnsi="Times New Roman"/>
        </w:rPr>
        <w:t xml:space="preserve"> powinny</w:t>
      </w:r>
      <w:bookmarkStart w:id="1802" w:name="page65R_mcid171"/>
      <w:bookmarkStart w:id="1803" w:name="page65R_mcid172"/>
      <w:bookmarkEnd w:id="1802"/>
      <w:bookmarkEnd w:id="1803"/>
      <w:r>
        <w:rPr>
          <w:rFonts w:ascii="Times New Roman" w:hAnsi="Times New Roman"/>
        </w:rPr>
        <w:t xml:space="preserve"> znajdować</w:t>
      </w:r>
      <w:bookmarkStart w:id="1804" w:name="page65R_mcid173"/>
      <w:bookmarkStart w:id="1805" w:name="page65R_mcid174"/>
      <w:bookmarkEnd w:id="1804"/>
      <w:bookmarkEnd w:id="1805"/>
      <w:r>
        <w:rPr>
          <w:rFonts w:ascii="Times New Roman" w:hAnsi="Times New Roman"/>
        </w:rPr>
        <w:t xml:space="preserve"> się</w:t>
      </w:r>
      <w:bookmarkStart w:id="1806" w:name="page65R_mcid175"/>
      <w:bookmarkStart w:id="1807" w:name="page65R_mcid176"/>
      <w:bookmarkEnd w:id="1806"/>
      <w:bookmarkEnd w:id="1807"/>
      <w:r>
        <w:rPr>
          <w:rFonts w:ascii="Times New Roman" w:hAnsi="Times New Roman"/>
        </w:rPr>
        <w:t xml:space="preserve"> w</w:t>
      </w:r>
      <w:bookmarkStart w:id="1808" w:name="page65R_mcid177"/>
      <w:bookmarkStart w:id="1809" w:name="page65R_mcid178"/>
      <w:bookmarkEnd w:id="1808"/>
      <w:bookmarkEnd w:id="1809"/>
      <w:r>
        <w:rPr>
          <w:rFonts w:ascii="Times New Roman" w:hAnsi="Times New Roman"/>
        </w:rPr>
        <w:t xml:space="preserve"> opakowaniach</w:t>
      </w:r>
      <w:bookmarkStart w:id="1810" w:name="page65R_mcid179"/>
      <w:bookmarkStart w:id="1811" w:name="page65R_mcid180"/>
      <w:bookmarkEnd w:id="1810"/>
      <w:bookmarkEnd w:id="1811"/>
      <w:r>
        <w:rPr>
          <w:rFonts w:ascii="Times New Roman" w:hAnsi="Times New Roman"/>
        </w:rPr>
        <w:t xml:space="preserve"> oraz posiadać</w:t>
      </w:r>
      <w:bookmarkStart w:id="1812" w:name="page65R_mcid183"/>
      <w:bookmarkStart w:id="1813" w:name="page65R_mcid184"/>
      <w:bookmarkEnd w:id="1812"/>
      <w:bookmarkEnd w:id="1813"/>
      <w:r>
        <w:rPr>
          <w:rFonts w:ascii="Times New Roman" w:hAnsi="Times New Roman"/>
        </w:rPr>
        <w:t xml:space="preserve"> etykietę,</w:t>
      </w:r>
      <w:bookmarkStart w:id="1814" w:name="page65R_mcid185"/>
      <w:bookmarkStart w:id="1815" w:name="page65R_mcid186"/>
      <w:bookmarkEnd w:id="1814"/>
      <w:bookmarkEnd w:id="1815"/>
      <w:r>
        <w:rPr>
          <w:rFonts w:ascii="Times New Roman" w:hAnsi="Times New Roman"/>
        </w:rPr>
        <w:t xml:space="preserve"> umożliwiającą</w:t>
      </w:r>
      <w:bookmarkStart w:id="1816" w:name="page65R_mcid187"/>
      <w:bookmarkStart w:id="1817" w:name="page65R_mcid188"/>
      <w:bookmarkEnd w:id="1816"/>
      <w:bookmarkEnd w:id="1817"/>
      <w:r>
        <w:rPr>
          <w:rFonts w:ascii="Times New Roman" w:hAnsi="Times New Roman"/>
        </w:rPr>
        <w:t xml:space="preserve"> ich</w:t>
      </w:r>
      <w:bookmarkStart w:id="1818" w:name="page65R_mcid189"/>
      <w:bookmarkStart w:id="1819" w:name="page65R_mcid190"/>
      <w:bookmarkEnd w:id="1818"/>
      <w:bookmarkEnd w:id="1819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identyfikację.</w:t>
      </w:r>
      <w:bookmarkStart w:id="1820" w:name="page65R_mcid191"/>
      <w:bookmarkStart w:id="1821" w:name="page65R_mcid192"/>
      <w:bookmarkEnd w:id="1820"/>
      <w:bookmarkEnd w:id="182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17.</w:t>
      </w:r>
      <w:bookmarkStart w:id="1822" w:name="page65R_mcid193"/>
      <w:bookmarkStart w:id="1823" w:name="page65R_mcid194"/>
      <w:bookmarkEnd w:id="1822"/>
      <w:bookmarkEnd w:id="1823"/>
      <w:r>
        <w:rPr>
          <w:rFonts w:ascii="Times New Roman" w:hAnsi="Times New Roman"/>
        </w:rPr>
        <w:t xml:space="preserve"> Na</w:t>
      </w:r>
      <w:bookmarkStart w:id="1824" w:name="page65R_mcid195"/>
      <w:bookmarkStart w:id="1825" w:name="page65R_mcid196"/>
      <w:bookmarkEnd w:id="1824"/>
      <w:bookmarkEnd w:id="1825"/>
      <w:r>
        <w:rPr>
          <w:rFonts w:ascii="Times New Roman" w:hAnsi="Times New Roman"/>
        </w:rPr>
        <w:t xml:space="preserve"> terenie</w:t>
      </w:r>
      <w:bookmarkStart w:id="1826" w:name="page65R_mcid197"/>
      <w:bookmarkStart w:id="1827" w:name="page65R_mcid198"/>
      <w:bookmarkEnd w:id="1826"/>
      <w:bookmarkEnd w:id="1827"/>
      <w:r>
        <w:rPr>
          <w:rFonts w:ascii="Times New Roman" w:hAnsi="Times New Roman"/>
        </w:rPr>
        <w:t xml:space="preserve"> PSZOK</w:t>
      </w:r>
      <w:bookmarkStart w:id="1828" w:name="page65R_mcid199"/>
      <w:bookmarkStart w:id="1829" w:name="page65R_mcid200"/>
      <w:bookmarkEnd w:id="1828"/>
      <w:bookmarkEnd w:id="1829"/>
      <w:r>
        <w:rPr>
          <w:rFonts w:ascii="Times New Roman" w:hAnsi="Times New Roman"/>
        </w:rPr>
        <w:t xml:space="preserve"> odpady</w:t>
      </w:r>
      <w:bookmarkStart w:id="1830" w:name="page65R_mcid201"/>
      <w:bookmarkStart w:id="1831" w:name="page65R_mcid202"/>
      <w:bookmarkEnd w:id="1830"/>
      <w:bookmarkEnd w:id="1831"/>
      <w:r>
        <w:rPr>
          <w:rFonts w:ascii="Times New Roman" w:hAnsi="Times New Roman"/>
        </w:rPr>
        <w:t xml:space="preserve"> wymienione</w:t>
      </w:r>
      <w:bookmarkStart w:id="1832" w:name="page65R_mcid203"/>
      <w:bookmarkStart w:id="1833" w:name="page65R_mcid204"/>
      <w:bookmarkEnd w:id="1832"/>
      <w:bookmarkEnd w:id="1833"/>
      <w:r>
        <w:rPr>
          <w:rFonts w:ascii="Times New Roman" w:hAnsi="Times New Roman"/>
        </w:rPr>
        <w:t xml:space="preserve"> w</w:t>
      </w:r>
      <w:bookmarkStart w:id="1834" w:name="page65R_mcid205"/>
      <w:bookmarkStart w:id="1835" w:name="page65R_mcid206"/>
      <w:bookmarkEnd w:id="1834"/>
      <w:bookmarkEnd w:id="1835"/>
      <w:r>
        <w:rPr>
          <w:rFonts w:ascii="Times New Roman" w:hAnsi="Times New Roman"/>
        </w:rPr>
        <w:t xml:space="preserve"> pkt.</w:t>
      </w:r>
      <w:bookmarkStart w:id="1836" w:name="page65R_mcid207"/>
      <w:bookmarkStart w:id="1837" w:name="page65R_mcid208"/>
      <w:bookmarkEnd w:id="1836"/>
      <w:bookmarkEnd w:id="1837"/>
      <w:r>
        <w:rPr>
          <w:rFonts w:ascii="Times New Roman" w:hAnsi="Times New Roman"/>
        </w:rPr>
        <w:t xml:space="preserve"> 11</w:t>
      </w:r>
      <w:bookmarkStart w:id="1838" w:name="page65R_mcid209"/>
      <w:bookmarkStart w:id="1839" w:name="page65R_mcid210"/>
      <w:bookmarkEnd w:id="1838"/>
      <w:bookmarkEnd w:id="1839"/>
      <w:r>
        <w:rPr>
          <w:rFonts w:ascii="Times New Roman" w:hAnsi="Times New Roman"/>
        </w:rPr>
        <w:t xml:space="preserve"> gromadzone</w:t>
      </w:r>
      <w:bookmarkStart w:id="1840" w:name="page65R_mcid211"/>
      <w:bookmarkStart w:id="1841" w:name="page65R_mcid212"/>
      <w:bookmarkEnd w:id="1840"/>
      <w:bookmarkEnd w:id="1841"/>
      <w:r>
        <w:rPr>
          <w:rFonts w:ascii="Times New Roman" w:hAnsi="Times New Roman"/>
        </w:rPr>
        <w:t xml:space="preserve"> są</w:t>
      </w:r>
      <w:bookmarkStart w:id="1842" w:name="page65R_mcid213"/>
      <w:bookmarkStart w:id="1843" w:name="page65R_mcid214"/>
      <w:bookmarkEnd w:id="1842"/>
      <w:bookmarkEnd w:id="1843"/>
      <w:r>
        <w:rPr>
          <w:rFonts w:ascii="Times New Roman" w:hAnsi="Times New Roman"/>
        </w:rPr>
        <w:t xml:space="preserve"> selektywnie, w</w:t>
      </w:r>
      <w:bookmarkStart w:id="1844" w:name="page65R_mcid217"/>
      <w:bookmarkStart w:id="1845" w:name="page65R_mcid218"/>
      <w:bookmarkEnd w:id="1844"/>
      <w:bookmarkEnd w:id="1845"/>
      <w:r>
        <w:rPr>
          <w:rFonts w:ascii="Times New Roman" w:hAnsi="Times New Roman"/>
        </w:rPr>
        <w:t xml:space="preserve"> szczelnych,</w:t>
      </w:r>
      <w:bookmarkStart w:id="1846" w:name="page65R_mcid219"/>
      <w:bookmarkStart w:id="1847" w:name="page65R_mcid220"/>
      <w:bookmarkEnd w:id="1846"/>
      <w:bookmarkEnd w:id="1847"/>
      <w:r>
        <w:rPr>
          <w:rFonts w:ascii="Times New Roman" w:hAnsi="Times New Roman"/>
        </w:rPr>
        <w:t xml:space="preserve"> zamykanych</w:t>
      </w:r>
      <w:bookmarkStart w:id="1848" w:name="page65R_mcid221"/>
      <w:bookmarkStart w:id="1849" w:name="page65R_mcid222"/>
      <w:bookmarkEnd w:id="1848"/>
      <w:bookmarkEnd w:id="1849"/>
      <w:r>
        <w:rPr>
          <w:rFonts w:ascii="Times New Roman" w:hAnsi="Times New Roman"/>
        </w:rPr>
        <w:t xml:space="preserve"> pojemnikach</w:t>
      </w:r>
      <w:bookmarkStart w:id="1850" w:name="page65R_mcid223"/>
      <w:bookmarkStart w:id="1851" w:name="page65R_mcid224"/>
      <w:bookmarkEnd w:id="1850"/>
      <w:bookmarkEnd w:id="1851"/>
      <w:r>
        <w:rPr>
          <w:rFonts w:ascii="Times New Roman" w:hAnsi="Times New Roman"/>
        </w:rPr>
        <w:t xml:space="preserve"> </w:t>
      </w:r>
      <w:bookmarkStart w:id="1852" w:name="page65R_mcid232"/>
      <w:bookmarkStart w:id="1853" w:name="page65R_mcid231"/>
      <w:bookmarkEnd w:id="1852"/>
      <w:bookmarkEnd w:id="1853"/>
      <w:r>
        <w:rPr>
          <w:rFonts w:ascii="Times New Roman" w:hAnsi="Times New Roman"/>
        </w:rPr>
        <w:t>i kontenerach, przystosowanych</w:t>
      </w:r>
      <w:bookmarkStart w:id="1854" w:name="page65R_mcid233"/>
      <w:bookmarkStart w:id="1855" w:name="page65R_mcid234"/>
      <w:bookmarkEnd w:id="1854"/>
      <w:bookmarkEnd w:id="1855"/>
      <w:r>
        <w:rPr>
          <w:rFonts w:ascii="Times New Roman" w:hAnsi="Times New Roman"/>
        </w:rPr>
        <w:t xml:space="preserve"> do</w:t>
      </w:r>
      <w:bookmarkStart w:id="1856" w:name="page65R_mcid235"/>
      <w:bookmarkStart w:id="1857" w:name="page65R_mcid236"/>
      <w:bookmarkEnd w:id="1856"/>
      <w:bookmarkEnd w:id="1857"/>
      <w:r>
        <w:rPr>
          <w:rFonts w:ascii="Times New Roman" w:hAnsi="Times New Roman"/>
        </w:rPr>
        <w:t xml:space="preserve"> rodzaju</w:t>
      </w:r>
      <w:bookmarkStart w:id="1858" w:name="page65R_mcid237"/>
      <w:bookmarkStart w:id="1859" w:name="page65R_mcid238"/>
      <w:bookmarkEnd w:id="1858"/>
      <w:bookmarkEnd w:id="1859"/>
      <w:r>
        <w:rPr>
          <w:rFonts w:ascii="Times New Roman" w:hAnsi="Times New Roman"/>
        </w:rPr>
        <w:t xml:space="preserve"> zbieranych</w:t>
      </w:r>
      <w:bookmarkStart w:id="1860" w:name="page65R_mcid239"/>
      <w:bookmarkStart w:id="1861" w:name="page65R_mcid240"/>
      <w:bookmarkEnd w:id="1860"/>
      <w:bookmarkEnd w:id="1861"/>
      <w:r>
        <w:rPr>
          <w:rFonts w:ascii="Times New Roman" w:hAnsi="Times New Roman"/>
        </w:rPr>
        <w:t xml:space="preserve"> odpadów</w:t>
      </w:r>
      <w:bookmarkStart w:id="1862" w:name="page65R_mcid241"/>
      <w:bookmarkStart w:id="1863" w:name="page65R_mcid242"/>
      <w:bookmarkEnd w:id="1862"/>
      <w:bookmarkEnd w:id="1863"/>
      <w:r>
        <w:rPr>
          <w:rFonts w:ascii="Times New Roman" w:hAnsi="Times New Roman"/>
        </w:rPr>
        <w:t xml:space="preserve"> oraz</w:t>
      </w:r>
      <w:bookmarkStart w:id="1864" w:name="page65R_mcid243"/>
      <w:bookmarkStart w:id="1865" w:name="page65R_mcid244"/>
      <w:bookmarkEnd w:id="1864"/>
      <w:bookmarkEnd w:id="1865"/>
      <w:r>
        <w:rPr>
          <w:rFonts w:ascii="Times New Roman" w:hAnsi="Times New Roman"/>
        </w:rPr>
        <w:t xml:space="preserve"> w</w:t>
      </w:r>
      <w:bookmarkStart w:id="1866" w:name="page65R_mcid245"/>
      <w:bookmarkStart w:id="1867" w:name="page65R_mcid246"/>
      <w:bookmarkEnd w:id="1866"/>
      <w:bookmarkEnd w:id="1867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sposób</w:t>
      </w:r>
      <w:bookmarkStart w:id="1868" w:name="page65R_mcid247"/>
      <w:bookmarkStart w:id="1869" w:name="page65R_mcid248"/>
      <w:bookmarkEnd w:id="1868"/>
      <w:bookmarkEnd w:id="1869"/>
      <w:r>
        <w:rPr>
          <w:rFonts w:ascii="Times New Roman" w:hAnsi="Times New Roman"/>
          <w:color w:val="000000"/>
        </w:rPr>
        <w:t xml:space="preserve"> bezpieczny</w:t>
      </w:r>
      <w:bookmarkStart w:id="1870" w:name="page65R_mcid249"/>
      <w:bookmarkStart w:id="1871" w:name="page65R_mcid250"/>
      <w:bookmarkEnd w:id="1870"/>
      <w:bookmarkEnd w:id="1871"/>
      <w:r>
        <w:rPr>
          <w:rFonts w:ascii="Times New Roman" w:hAnsi="Times New Roman"/>
          <w:color w:val="000000"/>
        </w:rPr>
        <w:t xml:space="preserve"> dla</w:t>
      </w:r>
      <w:bookmarkStart w:id="1872" w:name="page65R_mcid251"/>
      <w:bookmarkStart w:id="1873" w:name="page65R_mcid252"/>
      <w:bookmarkEnd w:id="1872"/>
      <w:bookmarkEnd w:id="1873"/>
      <w:r>
        <w:rPr>
          <w:rFonts w:ascii="Times New Roman" w:hAnsi="Times New Roman"/>
          <w:color w:val="000000"/>
        </w:rPr>
        <w:t xml:space="preserve"> zdrowia ludzi</w:t>
      </w:r>
      <w:bookmarkStart w:id="1874" w:name="page65R_mcid255"/>
      <w:bookmarkStart w:id="1875" w:name="page65R_mcid256"/>
      <w:bookmarkEnd w:id="1874"/>
      <w:bookmarkEnd w:id="1875"/>
      <w:r>
        <w:rPr>
          <w:rFonts w:ascii="Times New Roman" w:hAnsi="Times New Roman"/>
          <w:color w:val="000000"/>
        </w:rPr>
        <w:t xml:space="preserve"> i</w:t>
      </w:r>
      <w:bookmarkStart w:id="1876" w:name="page65R_mcid257"/>
      <w:bookmarkStart w:id="1877" w:name="page65R_mcid258"/>
      <w:bookmarkEnd w:id="1876"/>
      <w:bookmarkEnd w:id="1877"/>
      <w:r>
        <w:rPr>
          <w:rFonts w:ascii="Times New Roman" w:hAnsi="Times New Roman"/>
          <w:color w:val="000000"/>
        </w:rPr>
        <w:t xml:space="preserve"> środowiska.</w:t>
      </w:r>
      <w:bookmarkStart w:id="1878" w:name="page65R_mcid259"/>
      <w:bookmarkStart w:id="1879" w:name="page65R_mcid260"/>
      <w:bookmarkEnd w:id="1878"/>
      <w:bookmarkEnd w:id="1879"/>
      <w:r>
        <w:rPr>
          <w:rFonts w:ascii="Times New Roman" w:hAnsi="Times New Roman"/>
          <w:color w:val="000000"/>
        </w:rPr>
        <w:br/>
      </w:r>
      <w:bookmarkStart w:id="1880" w:name="page65R_mcid329"/>
      <w:bookmarkStart w:id="1881" w:name="page65R_mcid330"/>
      <w:bookmarkEnd w:id="1880"/>
      <w:bookmarkEnd w:id="1881"/>
      <w:r>
        <w:rPr>
          <w:rFonts w:ascii="Times New Roman" w:hAnsi="Times New Roman"/>
          <w:color w:val="000000"/>
        </w:rPr>
        <w:t>18. Na</w:t>
      </w:r>
      <w:bookmarkStart w:id="1882" w:name="page65R_mcid263"/>
      <w:bookmarkStart w:id="1883" w:name="page65R_mcid264"/>
      <w:bookmarkEnd w:id="1882"/>
      <w:bookmarkEnd w:id="1883"/>
      <w:r>
        <w:rPr>
          <w:rFonts w:ascii="Times New Roman" w:hAnsi="Times New Roman"/>
          <w:color w:val="000000"/>
        </w:rPr>
        <w:t xml:space="preserve"> ter</w:t>
      </w:r>
      <w:r>
        <w:rPr>
          <w:rFonts w:ascii="Times New Roman" w:hAnsi="Times New Roman"/>
          <w:color w:val="000000"/>
        </w:rPr>
        <w:t>enie</w:t>
      </w:r>
      <w:bookmarkStart w:id="1884" w:name="page65R_mcid265"/>
      <w:bookmarkStart w:id="1885" w:name="page65R_mcid266"/>
      <w:bookmarkEnd w:id="1884"/>
      <w:bookmarkEnd w:id="1885"/>
      <w:r>
        <w:rPr>
          <w:rFonts w:ascii="Times New Roman" w:hAnsi="Times New Roman"/>
          <w:color w:val="000000"/>
        </w:rPr>
        <w:t xml:space="preserve"> PSZOK</w:t>
      </w:r>
      <w:bookmarkStart w:id="1886" w:name="page65R_mcid267"/>
      <w:bookmarkStart w:id="1887" w:name="page65R_mcid268"/>
      <w:bookmarkEnd w:id="1886"/>
      <w:bookmarkEnd w:id="1887"/>
      <w:r>
        <w:rPr>
          <w:rFonts w:ascii="Times New Roman" w:hAnsi="Times New Roman"/>
          <w:color w:val="000000"/>
        </w:rPr>
        <w:t xml:space="preserve"> w</w:t>
      </w:r>
      <w:bookmarkStart w:id="1888" w:name="page65R_mcid269"/>
      <w:bookmarkStart w:id="1889" w:name="page65R_mcid270"/>
      <w:bookmarkEnd w:id="1888"/>
      <w:bookmarkEnd w:id="1889"/>
      <w:r>
        <w:rPr>
          <w:rFonts w:ascii="Times New Roman" w:hAnsi="Times New Roman"/>
          <w:color w:val="000000"/>
        </w:rPr>
        <w:t xml:space="preserve"> pomieszczeniu</w:t>
      </w:r>
      <w:bookmarkStart w:id="1890" w:name="page65R_mcid271"/>
      <w:bookmarkStart w:id="1891" w:name="page65R_mcid272"/>
      <w:bookmarkEnd w:id="1890"/>
      <w:bookmarkEnd w:id="1891"/>
      <w:r>
        <w:rPr>
          <w:rFonts w:ascii="Times New Roman" w:hAnsi="Times New Roman"/>
          <w:color w:val="000000"/>
        </w:rPr>
        <w:t xml:space="preserve"> socjalnym</w:t>
      </w:r>
      <w:bookmarkStart w:id="1892" w:name="page65R_mcid273"/>
      <w:bookmarkStart w:id="1893" w:name="page65R_mcid274"/>
      <w:bookmarkEnd w:id="1892"/>
      <w:bookmarkEnd w:id="1893"/>
      <w:r>
        <w:rPr>
          <w:rFonts w:ascii="Times New Roman" w:hAnsi="Times New Roman"/>
          <w:color w:val="000000"/>
        </w:rPr>
        <w:t xml:space="preserve"> znajduje</w:t>
      </w:r>
      <w:bookmarkStart w:id="1894" w:name="page65R_mcid275"/>
      <w:bookmarkStart w:id="1895" w:name="page65R_mcid276"/>
      <w:bookmarkEnd w:id="1894"/>
      <w:bookmarkEnd w:id="1895"/>
      <w:r>
        <w:rPr>
          <w:rFonts w:ascii="Times New Roman" w:hAnsi="Times New Roman"/>
          <w:color w:val="000000"/>
        </w:rPr>
        <w:t xml:space="preserve"> się</w:t>
      </w:r>
      <w:bookmarkStart w:id="1896" w:name="page65R_mcid277"/>
      <w:bookmarkStart w:id="1897" w:name="page65R_mcid278"/>
      <w:bookmarkEnd w:id="1896"/>
      <w:bookmarkEnd w:id="1897"/>
      <w:r>
        <w:rPr>
          <w:rFonts w:ascii="Times New Roman" w:hAnsi="Times New Roman"/>
          <w:color w:val="000000"/>
        </w:rPr>
        <w:t xml:space="preserve"> apteczka</w:t>
      </w:r>
      <w:bookmarkStart w:id="1898" w:name="page65R_mcid279"/>
      <w:bookmarkStart w:id="1899" w:name="page65R_mcid280"/>
      <w:bookmarkEnd w:id="1898"/>
      <w:bookmarkEnd w:id="1899"/>
      <w:r>
        <w:rPr>
          <w:rFonts w:ascii="Times New Roman" w:hAnsi="Times New Roman"/>
          <w:color w:val="000000"/>
        </w:rPr>
        <w:t xml:space="preserve"> pierwszej pomocy.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19.</w:t>
      </w:r>
      <w:bookmarkStart w:id="1900" w:name="page65R_mcid331"/>
      <w:bookmarkStart w:id="1901" w:name="page65R_mcid332"/>
      <w:bookmarkEnd w:id="1900"/>
      <w:bookmarkEnd w:id="1901"/>
      <w:r>
        <w:rPr>
          <w:rFonts w:ascii="Times New Roman" w:hAnsi="Times New Roman"/>
        </w:rPr>
        <w:t xml:space="preserve"> Obowiązuje</w:t>
      </w:r>
      <w:bookmarkStart w:id="1902" w:name="page65R_mcid333"/>
      <w:bookmarkStart w:id="1903" w:name="page65R_mcid334"/>
      <w:bookmarkEnd w:id="1902"/>
      <w:bookmarkEnd w:id="1903"/>
      <w:r>
        <w:rPr>
          <w:rFonts w:ascii="Times New Roman" w:hAnsi="Times New Roman"/>
        </w:rPr>
        <w:t xml:space="preserve"> zakaz</w:t>
      </w:r>
      <w:bookmarkStart w:id="1904" w:name="page65R_mcid335"/>
      <w:bookmarkStart w:id="1905" w:name="page65R_mcid336"/>
      <w:bookmarkEnd w:id="1904"/>
      <w:bookmarkEnd w:id="1905"/>
      <w:r>
        <w:rPr>
          <w:rFonts w:ascii="Times New Roman" w:hAnsi="Times New Roman"/>
        </w:rPr>
        <w:t xml:space="preserve"> przywożenia</w:t>
      </w:r>
      <w:bookmarkStart w:id="1906" w:name="page65R_mcid337"/>
      <w:bookmarkStart w:id="1907" w:name="page65R_mcid338"/>
      <w:bookmarkEnd w:id="1906"/>
      <w:bookmarkEnd w:id="1907"/>
      <w:r>
        <w:rPr>
          <w:rFonts w:ascii="Times New Roman" w:hAnsi="Times New Roman"/>
        </w:rPr>
        <w:t xml:space="preserve"> do</w:t>
      </w:r>
      <w:bookmarkStart w:id="1908" w:name="page65R_mcid339"/>
      <w:bookmarkStart w:id="1909" w:name="page65R_mcid340"/>
      <w:bookmarkEnd w:id="1908"/>
      <w:bookmarkEnd w:id="1909"/>
      <w:r>
        <w:rPr>
          <w:rFonts w:ascii="Times New Roman" w:hAnsi="Times New Roman"/>
        </w:rPr>
        <w:t xml:space="preserve"> PSZOK</w:t>
      </w:r>
      <w:bookmarkStart w:id="1910" w:name="page65R_mcid341"/>
      <w:bookmarkStart w:id="1911" w:name="page65R_mcid342"/>
      <w:bookmarkEnd w:id="1910"/>
      <w:bookmarkEnd w:id="1911"/>
      <w:r>
        <w:rPr>
          <w:rFonts w:ascii="Times New Roman" w:hAnsi="Times New Roman"/>
        </w:rPr>
        <w:t xml:space="preserve"> odpadów</w:t>
      </w:r>
      <w:bookmarkStart w:id="1912" w:name="page65R_mcid343"/>
      <w:bookmarkStart w:id="1913" w:name="page65R_mcid344"/>
      <w:bookmarkEnd w:id="1912"/>
      <w:bookmarkEnd w:id="1913"/>
      <w:r>
        <w:rPr>
          <w:rFonts w:ascii="Times New Roman" w:hAnsi="Times New Roman"/>
        </w:rPr>
        <w:t xml:space="preserve"> z</w:t>
      </w:r>
      <w:bookmarkStart w:id="1914" w:name="page65R_mcid345"/>
      <w:bookmarkStart w:id="1915" w:name="page65R_mcid346"/>
      <w:bookmarkEnd w:id="1914"/>
      <w:bookmarkEnd w:id="1915"/>
      <w:r>
        <w:rPr>
          <w:rFonts w:ascii="Times New Roman" w:hAnsi="Times New Roman"/>
        </w:rPr>
        <w:t xml:space="preserve"> działalności</w:t>
      </w:r>
      <w:bookmarkStart w:id="1916" w:name="page65R_mcid347"/>
      <w:bookmarkStart w:id="1917" w:name="page65R_mcid348"/>
      <w:bookmarkEnd w:id="1916"/>
      <w:bookmarkEnd w:id="1917"/>
      <w:r>
        <w:rPr>
          <w:rFonts w:ascii="Times New Roman" w:hAnsi="Times New Roman"/>
        </w:rPr>
        <w:t xml:space="preserve"> gospodarczej</w:t>
      </w:r>
      <w:bookmarkStart w:id="1918" w:name="page65R_mcid349"/>
      <w:bookmarkEnd w:id="1918"/>
      <w:r>
        <w:rPr>
          <w:rFonts w:ascii="Times New Roman" w:hAnsi="Times New Roman"/>
        </w:rPr>
        <w:t>.</w:t>
      </w:r>
      <w:bookmarkStart w:id="1919" w:name="page65R_mcid350"/>
      <w:bookmarkStart w:id="1920" w:name="page65R_mcid351"/>
      <w:bookmarkStart w:id="1921" w:name="page65R_mcid352"/>
      <w:bookmarkEnd w:id="1919"/>
      <w:bookmarkEnd w:id="1920"/>
      <w:bookmarkEnd w:id="1921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20.</w:t>
      </w:r>
      <w:bookmarkStart w:id="1922" w:name="page65R_mcid353"/>
      <w:bookmarkStart w:id="1923" w:name="page65R_mcid354"/>
      <w:bookmarkEnd w:id="1922"/>
      <w:bookmarkEnd w:id="1923"/>
      <w:r>
        <w:rPr>
          <w:rFonts w:ascii="Times New Roman" w:hAnsi="Times New Roman"/>
        </w:rPr>
        <w:t xml:space="preserve"> PSZOK</w:t>
      </w:r>
      <w:bookmarkStart w:id="1924" w:name="page65R_mcid355"/>
      <w:bookmarkStart w:id="1925" w:name="page65R_mcid356"/>
      <w:bookmarkEnd w:id="1924"/>
      <w:bookmarkEnd w:id="1925"/>
      <w:r>
        <w:rPr>
          <w:rFonts w:ascii="Times New Roman" w:hAnsi="Times New Roman"/>
        </w:rPr>
        <w:t xml:space="preserve"> nie</w:t>
      </w:r>
      <w:bookmarkStart w:id="1926" w:name="page65R_mcid357"/>
      <w:bookmarkStart w:id="1927" w:name="page65R_mcid358"/>
      <w:bookmarkEnd w:id="1926"/>
      <w:bookmarkEnd w:id="1927"/>
      <w:r>
        <w:rPr>
          <w:rFonts w:ascii="Times New Roman" w:hAnsi="Times New Roman"/>
        </w:rPr>
        <w:t xml:space="preserve"> przyjmuje:</w:t>
      </w:r>
      <w:bookmarkStart w:id="1928" w:name="page65R_mcid359"/>
      <w:bookmarkStart w:id="1929" w:name="page65R_mcid360"/>
      <w:bookmarkStart w:id="1930" w:name="page65R_mcid361"/>
      <w:bookmarkEnd w:id="1928"/>
      <w:bookmarkEnd w:id="1929"/>
      <w:bookmarkEnd w:id="1930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1)</w:t>
      </w:r>
      <w:bookmarkStart w:id="1931" w:name="page65R_mcid362"/>
      <w:bookmarkStart w:id="1932" w:name="page65R_mcid363"/>
      <w:bookmarkEnd w:id="1931"/>
      <w:bookmarkEnd w:id="1932"/>
      <w:r>
        <w:rPr>
          <w:rFonts w:ascii="Times New Roman" w:hAnsi="Times New Roman"/>
        </w:rPr>
        <w:t xml:space="preserve"> niesegregowanych</w:t>
      </w:r>
      <w:bookmarkStart w:id="1933" w:name="page65R_mcid364"/>
      <w:bookmarkStart w:id="1934" w:name="page65R_mcid365"/>
      <w:bookmarkEnd w:id="1933"/>
      <w:bookmarkEnd w:id="1934"/>
      <w:r>
        <w:rPr>
          <w:rFonts w:ascii="Times New Roman" w:hAnsi="Times New Roman"/>
        </w:rPr>
        <w:t xml:space="preserve"> (zmieszanych)</w:t>
      </w:r>
      <w:bookmarkStart w:id="1935" w:name="page65R_mcid366"/>
      <w:bookmarkStart w:id="1936" w:name="page65R_mcid367"/>
      <w:bookmarkEnd w:id="1935"/>
      <w:bookmarkEnd w:id="1936"/>
      <w:r>
        <w:rPr>
          <w:rFonts w:ascii="Times New Roman" w:hAnsi="Times New Roman"/>
        </w:rPr>
        <w:t xml:space="preserve"> odpadów</w:t>
      </w:r>
      <w:bookmarkStart w:id="1937" w:name="page65R_mcid368"/>
      <w:bookmarkStart w:id="1938" w:name="page65R_mcid369"/>
      <w:bookmarkEnd w:id="1937"/>
      <w:bookmarkEnd w:id="1938"/>
      <w:r>
        <w:rPr>
          <w:rFonts w:ascii="Times New Roman" w:hAnsi="Times New Roman"/>
        </w:rPr>
        <w:t xml:space="preserve"> komunalnych;</w:t>
      </w:r>
      <w:bookmarkStart w:id="1939" w:name="page65R_mcid370"/>
      <w:bookmarkStart w:id="1940" w:name="page65R_mcid371"/>
      <w:bookmarkEnd w:id="1939"/>
      <w:bookmarkEnd w:id="1940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2)</w:t>
      </w:r>
      <w:bookmarkStart w:id="1941" w:name="page65R_mcid372"/>
      <w:bookmarkStart w:id="1942" w:name="page65R_mcid373"/>
      <w:bookmarkEnd w:id="1941"/>
      <w:bookmarkEnd w:id="1942"/>
      <w:r>
        <w:rPr>
          <w:rFonts w:ascii="Times New Roman" w:hAnsi="Times New Roman"/>
        </w:rPr>
        <w:t xml:space="preserve"> materiałów</w:t>
      </w:r>
      <w:bookmarkStart w:id="1943" w:name="page65R_mcid374"/>
      <w:bookmarkStart w:id="1944" w:name="page65R_mcid375"/>
      <w:bookmarkEnd w:id="1943"/>
      <w:bookmarkEnd w:id="1944"/>
      <w:r>
        <w:rPr>
          <w:rFonts w:ascii="Times New Roman" w:hAnsi="Times New Roman"/>
        </w:rPr>
        <w:t xml:space="preserve"> budowl</w:t>
      </w:r>
      <w:r>
        <w:rPr>
          <w:rFonts w:ascii="Times New Roman" w:hAnsi="Times New Roman"/>
        </w:rPr>
        <w:t>anych</w:t>
      </w:r>
      <w:bookmarkStart w:id="1945" w:name="page65R_mcid376"/>
      <w:bookmarkStart w:id="1946" w:name="page65R_mcid377"/>
      <w:bookmarkEnd w:id="1945"/>
      <w:bookmarkEnd w:id="1946"/>
      <w:r>
        <w:rPr>
          <w:rFonts w:ascii="Times New Roman" w:hAnsi="Times New Roman"/>
        </w:rPr>
        <w:t xml:space="preserve"> i</w:t>
      </w:r>
      <w:bookmarkStart w:id="1947" w:name="page65R_mcid378"/>
      <w:bookmarkStart w:id="1948" w:name="page65R_mcid379"/>
      <w:bookmarkEnd w:id="1947"/>
      <w:bookmarkEnd w:id="1948"/>
      <w:r>
        <w:rPr>
          <w:rFonts w:ascii="Times New Roman" w:hAnsi="Times New Roman"/>
        </w:rPr>
        <w:t xml:space="preserve"> rozbiórkowych</w:t>
      </w:r>
      <w:bookmarkStart w:id="1949" w:name="page65R_mcid380"/>
      <w:bookmarkStart w:id="1950" w:name="page65R_mcid381"/>
      <w:bookmarkEnd w:id="1949"/>
      <w:bookmarkEnd w:id="1950"/>
      <w:r>
        <w:rPr>
          <w:rFonts w:ascii="Times New Roman" w:hAnsi="Times New Roman"/>
        </w:rPr>
        <w:t xml:space="preserve"> zawierających</w:t>
      </w:r>
      <w:bookmarkStart w:id="1951" w:name="page65R_mcid382"/>
      <w:bookmarkStart w:id="1952" w:name="page65R_mcid383"/>
      <w:bookmarkEnd w:id="1951"/>
      <w:bookmarkEnd w:id="1952"/>
      <w:r>
        <w:rPr>
          <w:rFonts w:ascii="Times New Roman" w:hAnsi="Times New Roman"/>
        </w:rPr>
        <w:t xml:space="preserve"> m.in.</w:t>
      </w:r>
      <w:bookmarkStart w:id="1953" w:name="page65R_mcid384"/>
      <w:bookmarkStart w:id="1954" w:name="page65R_mcid385"/>
      <w:bookmarkEnd w:id="1953"/>
      <w:bookmarkEnd w:id="1954"/>
      <w:r>
        <w:rPr>
          <w:rFonts w:ascii="Times New Roman" w:hAnsi="Times New Roman"/>
        </w:rPr>
        <w:t xml:space="preserve"> papę,</w:t>
      </w:r>
      <w:bookmarkStart w:id="1955" w:name="page65R_mcid386"/>
      <w:bookmarkStart w:id="1956" w:name="page65R_mcid387"/>
      <w:bookmarkEnd w:id="1955"/>
      <w:bookmarkEnd w:id="1956"/>
      <w:r>
        <w:rPr>
          <w:rFonts w:ascii="Times New Roman" w:hAnsi="Times New Roman"/>
        </w:rPr>
        <w:t xml:space="preserve"> azbest,</w:t>
      </w:r>
      <w:bookmarkStart w:id="1957" w:name="page65R_mcid388"/>
      <w:bookmarkStart w:id="1958" w:name="page65R_mcid389"/>
      <w:bookmarkEnd w:id="1957"/>
      <w:bookmarkEnd w:id="1958"/>
      <w:r>
        <w:rPr>
          <w:rFonts w:ascii="Times New Roman" w:hAnsi="Times New Roman"/>
        </w:rPr>
        <w:t xml:space="preserve"> smołę,</w:t>
      </w:r>
      <w:bookmarkStart w:id="1959" w:name="page65R_mcid390"/>
      <w:bookmarkStart w:id="1960" w:name="page65R_mcid391"/>
      <w:bookmarkEnd w:id="1959"/>
      <w:bookmarkEnd w:id="1960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materiały</w:t>
      </w:r>
      <w:bookmarkStart w:id="1961" w:name="page65R_mcid392"/>
      <w:bookmarkStart w:id="1962" w:name="page65R_mcid393"/>
      <w:bookmarkEnd w:id="1961"/>
      <w:bookmarkEnd w:id="1962"/>
      <w:r>
        <w:rPr>
          <w:rFonts w:ascii="Times New Roman" w:hAnsi="Times New Roman"/>
        </w:rPr>
        <w:t xml:space="preserve"> ociepleniowe/izolacyjne</w:t>
      </w:r>
      <w:bookmarkStart w:id="1963" w:name="page65R_mcid394"/>
      <w:bookmarkStart w:id="1964" w:name="page65R_mcid395"/>
      <w:bookmarkEnd w:id="1963"/>
      <w:bookmarkEnd w:id="1964"/>
      <w:r>
        <w:rPr>
          <w:rFonts w:ascii="Times New Roman" w:hAnsi="Times New Roman"/>
        </w:rPr>
        <w:t xml:space="preserve"> w</w:t>
      </w:r>
      <w:bookmarkStart w:id="1965" w:name="page65R_mcid396"/>
      <w:bookmarkStart w:id="1966" w:name="page65R_mcid397"/>
      <w:bookmarkEnd w:id="1965"/>
      <w:bookmarkEnd w:id="1966"/>
      <w:r>
        <w:rPr>
          <w:rFonts w:ascii="Times New Roman" w:hAnsi="Times New Roman"/>
        </w:rPr>
        <w:t xml:space="preserve"> tym</w:t>
      </w:r>
      <w:bookmarkStart w:id="1967" w:name="page65R_mcid398"/>
      <w:bookmarkStart w:id="1968" w:name="page65R_mcid399"/>
      <w:bookmarkEnd w:id="1967"/>
      <w:bookmarkEnd w:id="1968"/>
      <w:r>
        <w:rPr>
          <w:rFonts w:ascii="Times New Roman" w:hAnsi="Times New Roman"/>
        </w:rPr>
        <w:t xml:space="preserve"> wełnę</w:t>
      </w:r>
      <w:bookmarkStart w:id="1969" w:name="page65R_mcid400"/>
      <w:bookmarkStart w:id="1970" w:name="page65R_mcid401"/>
      <w:bookmarkEnd w:id="1969"/>
      <w:bookmarkEnd w:id="1970"/>
      <w:r>
        <w:rPr>
          <w:rFonts w:ascii="Times New Roman" w:hAnsi="Times New Roman"/>
        </w:rPr>
        <w:t xml:space="preserve"> mineralną,</w:t>
      </w:r>
      <w:bookmarkStart w:id="1971" w:name="page65R_mcid402"/>
      <w:bookmarkStart w:id="1972" w:name="page65R_mcid403"/>
      <w:bookmarkEnd w:id="1971"/>
      <w:bookmarkEnd w:id="1972"/>
      <w:r>
        <w:rPr>
          <w:rFonts w:ascii="Times New Roman" w:hAnsi="Times New Roman"/>
        </w:rPr>
        <w:t xml:space="preserve"> watę</w:t>
      </w:r>
      <w:bookmarkStart w:id="1973" w:name="page65R_mcid404"/>
      <w:bookmarkStart w:id="1974" w:name="page65R_mcid405"/>
      <w:bookmarkEnd w:id="1973"/>
      <w:bookmarkEnd w:id="1974"/>
      <w:r>
        <w:rPr>
          <w:rFonts w:ascii="Times New Roman" w:hAnsi="Times New Roman"/>
        </w:rPr>
        <w:t xml:space="preserve"> szklaną,</w:t>
      </w:r>
      <w:bookmarkStart w:id="1975" w:name="page65R_mcid406"/>
      <w:bookmarkStart w:id="1976" w:name="page65R_mcid407"/>
      <w:bookmarkEnd w:id="1975"/>
      <w:bookmarkEnd w:id="1976"/>
      <w:r>
        <w:rPr>
          <w:rFonts w:ascii="Times New Roman" w:hAnsi="Times New Roman"/>
        </w:rPr>
        <w:t xml:space="preserve"> styropian, pokrycia</w:t>
      </w:r>
      <w:bookmarkStart w:id="1977" w:name="page65R_mcid410"/>
      <w:bookmarkStart w:id="1978" w:name="page65R_mcid411"/>
      <w:bookmarkEnd w:id="1977"/>
      <w:bookmarkEnd w:id="1978"/>
      <w:r>
        <w:rPr>
          <w:rFonts w:ascii="Times New Roman" w:hAnsi="Times New Roman"/>
        </w:rPr>
        <w:t xml:space="preserve"> dachowe</w:t>
      </w:r>
      <w:bookmarkStart w:id="1979" w:name="page65R_mcid412"/>
      <w:bookmarkStart w:id="1980" w:name="page65R_mcid413"/>
      <w:bookmarkEnd w:id="1979"/>
      <w:bookmarkEnd w:id="1980"/>
      <w:r>
        <w:rPr>
          <w:rFonts w:ascii="Times New Roman" w:hAnsi="Times New Roman"/>
        </w:rPr>
        <w:t xml:space="preserve"> itp.;</w:t>
      </w:r>
      <w:bookmarkStart w:id="1981" w:name="page65R_mcid414"/>
      <w:bookmarkStart w:id="1982" w:name="page65R_mcid415"/>
      <w:bookmarkEnd w:id="1981"/>
      <w:bookmarkEnd w:id="198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3)</w:t>
      </w:r>
      <w:bookmarkStart w:id="1983" w:name="page65R_mcid416"/>
      <w:bookmarkStart w:id="1984" w:name="page65R_mcid417"/>
      <w:bookmarkEnd w:id="1983"/>
      <w:bookmarkEnd w:id="1984"/>
      <w:r>
        <w:rPr>
          <w:rFonts w:ascii="Times New Roman" w:hAnsi="Times New Roman"/>
        </w:rPr>
        <w:t xml:space="preserve"> części</w:t>
      </w:r>
      <w:bookmarkStart w:id="1985" w:name="page65R_mcid418"/>
      <w:bookmarkStart w:id="1986" w:name="page65R_mcid419"/>
      <w:bookmarkEnd w:id="1985"/>
      <w:bookmarkEnd w:id="1986"/>
      <w:r>
        <w:rPr>
          <w:rFonts w:ascii="Times New Roman" w:hAnsi="Times New Roman"/>
        </w:rPr>
        <w:t xml:space="preserve"> samochodowych</w:t>
      </w:r>
      <w:bookmarkStart w:id="1987" w:name="page65R_mcid420"/>
      <w:bookmarkStart w:id="1988" w:name="page65R_mcid421"/>
      <w:bookmarkEnd w:id="1987"/>
      <w:bookmarkEnd w:id="1988"/>
      <w:r>
        <w:rPr>
          <w:rFonts w:ascii="Times New Roman" w:hAnsi="Times New Roman"/>
        </w:rPr>
        <w:t xml:space="preserve"> np.</w:t>
      </w:r>
      <w:bookmarkStart w:id="1989" w:name="page65R_mcid422"/>
      <w:bookmarkStart w:id="1990" w:name="page65R_mcid423"/>
      <w:bookmarkEnd w:id="1989"/>
      <w:bookmarkEnd w:id="1990"/>
      <w:r>
        <w:rPr>
          <w:rFonts w:ascii="Times New Roman" w:hAnsi="Times New Roman"/>
        </w:rPr>
        <w:t xml:space="preserve"> zderzaków,</w:t>
      </w:r>
      <w:bookmarkStart w:id="1991" w:name="page65R_mcid424"/>
      <w:bookmarkStart w:id="1992" w:name="page65R_mcid425"/>
      <w:bookmarkEnd w:id="1991"/>
      <w:bookmarkEnd w:id="1992"/>
      <w:r>
        <w:rPr>
          <w:rFonts w:ascii="Times New Roman" w:hAnsi="Times New Roman"/>
        </w:rPr>
        <w:t xml:space="preserve"> reflektorów,</w:t>
      </w:r>
      <w:bookmarkStart w:id="1993" w:name="page65R_mcid426"/>
      <w:bookmarkStart w:id="1994" w:name="page65R_mcid427"/>
      <w:bookmarkEnd w:id="1993"/>
      <w:bookmarkEnd w:id="1994"/>
      <w:r>
        <w:rPr>
          <w:rFonts w:ascii="Times New Roman" w:hAnsi="Times New Roman"/>
        </w:rPr>
        <w:t xml:space="preserve"> części</w:t>
      </w:r>
      <w:bookmarkStart w:id="1995" w:name="page65R_mcid428"/>
      <w:bookmarkStart w:id="1996" w:name="page65R_mcid429"/>
      <w:bookmarkEnd w:id="1995"/>
      <w:bookmarkEnd w:id="1996"/>
      <w:r>
        <w:rPr>
          <w:rFonts w:ascii="Times New Roman" w:hAnsi="Times New Roman"/>
        </w:rPr>
        <w:t xml:space="preserve"> karoserii,</w:t>
      </w:r>
      <w:bookmarkStart w:id="1997" w:name="page65R_mcid430"/>
      <w:bookmarkStart w:id="1998" w:name="page65R_mcid431"/>
      <w:bookmarkEnd w:id="1997"/>
      <w:bookmarkEnd w:id="1998"/>
      <w:r>
        <w:rPr>
          <w:rFonts w:ascii="Times New Roman" w:hAnsi="Times New Roman"/>
        </w:rPr>
        <w:t xml:space="preserve"> foteli</w:t>
      </w:r>
      <w:bookmarkStart w:id="1999" w:name="page65R_mcid432"/>
      <w:bookmarkStart w:id="2000" w:name="page65R_mcid433"/>
      <w:bookmarkEnd w:id="1999"/>
      <w:bookmarkEnd w:id="2000"/>
      <w:r>
        <w:rPr>
          <w:rFonts w:ascii="Times New Roman" w:hAnsi="Times New Roman"/>
        </w:rPr>
        <w:t xml:space="preserve"> itp.</w:t>
      </w:r>
      <w:bookmarkStart w:id="2001" w:name="page65R_mcid434"/>
      <w:bookmarkStart w:id="2002" w:name="page65R_mcid435"/>
      <w:bookmarkEnd w:id="2001"/>
      <w:bookmarkEnd w:id="2002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4)</w:t>
      </w:r>
      <w:bookmarkStart w:id="2003" w:name="page65R_mcid436"/>
      <w:bookmarkStart w:id="2004" w:name="page65R_mcid437"/>
      <w:bookmarkEnd w:id="2003"/>
      <w:bookmarkEnd w:id="2004"/>
      <w:r>
        <w:rPr>
          <w:rFonts w:ascii="Times New Roman" w:hAnsi="Times New Roman"/>
        </w:rPr>
        <w:t xml:space="preserve"> spr</w:t>
      </w:r>
      <w:r>
        <w:rPr>
          <w:rFonts w:ascii="Times New Roman" w:hAnsi="Times New Roman"/>
        </w:rPr>
        <w:t>zętu</w:t>
      </w:r>
      <w:bookmarkStart w:id="2005" w:name="page65R_mcid438"/>
      <w:bookmarkStart w:id="2006" w:name="page65R_mcid439"/>
      <w:bookmarkEnd w:id="2005"/>
      <w:bookmarkEnd w:id="2006"/>
      <w:r>
        <w:rPr>
          <w:rFonts w:ascii="Times New Roman" w:hAnsi="Times New Roman"/>
        </w:rPr>
        <w:t xml:space="preserve"> budowlanego,</w:t>
      </w:r>
      <w:bookmarkStart w:id="2007" w:name="page65R_mcid440"/>
      <w:bookmarkStart w:id="2008" w:name="page65R_mcid441"/>
      <w:bookmarkEnd w:id="2007"/>
      <w:bookmarkEnd w:id="200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5)</w:t>
      </w:r>
      <w:bookmarkStart w:id="2009" w:name="page65R_mcid442"/>
      <w:bookmarkStart w:id="2010" w:name="page65R_mcid443"/>
      <w:bookmarkEnd w:id="2009"/>
      <w:bookmarkEnd w:id="2010"/>
      <w:r>
        <w:rPr>
          <w:rFonts w:ascii="Times New Roman" w:hAnsi="Times New Roman"/>
        </w:rPr>
        <w:t xml:space="preserve"> odpadów</w:t>
      </w:r>
      <w:bookmarkStart w:id="2011" w:name="page65R_mcid444"/>
      <w:bookmarkStart w:id="2012" w:name="page65R_mcid445"/>
      <w:bookmarkEnd w:id="2011"/>
      <w:bookmarkEnd w:id="2012"/>
      <w:r>
        <w:rPr>
          <w:rFonts w:ascii="Times New Roman" w:hAnsi="Times New Roman"/>
        </w:rPr>
        <w:t xml:space="preserve"> poprodukcyjnych,</w:t>
      </w:r>
      <w:bookmarkStart w:id="2013" w:name="page65R_mcid446"/>
      <w:bookmarkStart w:id="2014" w:name="page65R_mcid447"/>
      <w:bookmarkEnd w:id="2013"/>
      <w:bookmarkEnd w:id="201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6)</w:t>
      </w:r>
      <w:bookmarkStart w:id="2015" w:name="page65R_mcid448"/>
      <w:bookmarkStart w:id="2016" w:name="page65R_mcid449"/>
      <w:bookmarkEnd w:id="2015"/>
      <w:bookmarkEnd w:id="2016"/>
      <w:r>
        <w:rPr>
          <w:rFonts w:ascii="Times New Roman" w:hAnsi="Times New Roman"/>
        </w:rPr>
        <w:t xml:space="preserve"> opon</w:t>
      </w:r>
      <w:bookmarkStart w:id="2017" w:name="page65R_mcid450"/>
      <w:bookmarkStart w:id="2018" w:name="page65R_mcid451"/>
      <w:bookmarkEnd w:id="2017"/>
      <w:bookmarkEnd w:id="2018"/>
      <w:r>
        <w:rPr>
          <w:rFonts w:ascii="Times New Roman" w:hAnsi="Times New Roman"/>
        </w:rPr>
        <w:t xml:space="preserve"> z</w:t>
      </w:r>
      <w:bookmarkStart w:id="2019" w:name="page65R_mcid452"/>
      <w:bookmarkStart w:id="2020" w:name="page65R_mcid453"/>
      <w:bookmarkEnd w:id="2019"/>
      <w:bookmarkEnd w:id="2020"/>
      <w:r>
        <w:rPr>
          <w:rFonts w:ascii="Times New Roman" w:hAnsi="Times New Roman"/>
        </w:rPr>
        <w:t xml:space="preserve"> pojazdów</w:t>
      </w:r>
      <w:bookmarkStart w:id="2021" w:name="page65R_mcid454"/>
      <w:bookmarkStart w:id="2022" w:name="page65R_mcid455"/>
      <w:bookmarkEnd w:id="2021"/>
      <w:bookmarkEnd w:id="2022"/>
      <w:r>
        <w:rPr>
          <w:rFonts w:ascii="Times New Roman" w:hAnsi="Times New Roman"/>
        </w:rPr>
        <w:t xml:space="preserve"> ciężarowych,</w:t>
      </w:r>
      <w:bookmarkStart w:id="2023" w:name="page65R_mcid456"/>
      <w:bookmarkStart w:id="2024" w:name="page65R_mcid457"/>
      <w:bookmarkEnd w:id="2023"/>
      <w:bookmarkEnd w:id="2024"/>
      <w:r>
        <w:rPr>
          <w:rFonts w:ascii="Times New Roman" w:hAnsi="Times New Roman"/>
        </w:rPr>
        <w:t xml:space="preserve"> maszyn</w:t>
      </w:r>
      <w:bookmarkStart w:id="2025" w:name="page65R_mcid458"/>
      <w:bookmarkStart w:id="2026" w:name="page65R_mcid459"/>
      <w:bookmarkEnd w:id="2025"/>
      <w:bookmarkEnd w:id="2026"/>
      <w:r>
        <w:rPr>
          <w:rFonts w:ascii="Times New Roman" w:hAnsi="Times New Roman"/>
        </w:rPr>
        <w:t xml:space="preserve"> rolniczych,</w:t>
      </w:r>
      <w:bookmarkStart w:id="2027" w:name="page65R_mcid460"/>
      <w:bookmarkStart w:id="2028" w:name="page65R_mcid461"/>
      <w:bookmarkEnd w:id="2027"/>
      <w:bookmarkEnd w:id="2028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7)</w:t>
      </w:r>
      <w:bookmarkStart w:id="2029" w:name="page65R_mcid462"/>
      <w:bookmarkStart w:id="2030" w:name="page65R_mcid463"/>
      <w:bookmarkEnd w:id="2029"/>
      <w:bookmarkEnd w:id="2030"/>
      <w:r>
        <w:rPr>
          <w:rFonts w:ascii="Times New Roman" w:hAnsi="Times New Roman"/>
        </w:rPr>
        <w:t xml:space="preserve"> butli</w:t>
      </w:r>
      <w:bookmarkStart w:id="2031" w:name="page65R_mcid464"/>
      <w:bookmarkStart w:id="2032" w:name="page65R_mcid465"/>
      <w:bookmarkEnd w:id="2031"/>
      <w:bookmarkEnd w:id="2032"/>
      <w:r>
        <w:rPr>
          <w:rFonts w:ascii="Times New Roman" w:hAnsi="Times New Roman"/>
        </w:rPr>
        <w:t xml:space="preserve"> gazowych,</w:t>
      </w:r>
      <w:bookmarkStart w:id="2033" w:name="page65R_mcid466"/>
      <w:bookmarkStart w:id="2034" w:name="page65R_mcid467"/>
      <w:bookmarkEnd w:id="2033"/>
      <w:bookmarkEnd w:id="2034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8)</w:t>
      </w:r>
      <w:bookmarkStart w:id="2035" w:name="page65R_mcid468"/>
      <w:bookmarkStart w:id="2036" w:name="page65R_mcid469"/>
      <w:bookmarkEnd w:id="2035"/>
      <w:bookmarkEnd w:id="2036"/>
      <w:r>
        <w:rPr>
          <w:rFonts w:ascii="Times New Roman" w:hAnsi="Times New Roman"/>
        </w:rPr>
        <w:t xml:space="preserve"> gaśnic</w:t>
      </w:r>
      <w:bookmarkStart w:id="2037" w:name="page65R_mcid500"/>
      <w:bookmarkStart w:id="2038" w:name="page65R_mcid501"/>
      <w:bookmarkEnd w:id="2037"/>
      <w:bookmarkEnd w:id="2038"/>
      <w:r>
        <w:rPr>
          <w:rFonts w:ascii="Times New Roman" w:hAnsi="Times New Roman"/>
        </w:rPr>
        <w:t>.</w:t>
      </w:r>
    </w:p>
    <w:p w:rsidR="001A482D" w:rsidRDefault="007727E6">
      <w:pPr>
        <w:pStyle w:val="Standard"/>
        <w:rPr>
          <w:rFonts w:hint="eastAsia"/>
        </w:rPr>
      </w:pPr>
      <w:bookmarkStart w:id="2039" w:name="page67R_mcid0"/>
      <w:bookmarkEnd w:id="2039"/>
      <w:r>
        <w:rPr>
          <w:rFonts w:ascii="Times New Roman" w:hAnsi="Times New Roman"/>
        </w:rPr>
        <w:t>21.</w:t>
      </w:r>
      <w:bookmarkStart w:id="2040" w:name="page67R_mcid2"/>
      <w:bookmarkStart w:id="2041" w:name="page67R_mcid1"/>
      <w:bookmarkEnd w:id="2040"/>
      <w:bookmarkEnd w:id="2041"/>
      <w:r>
        <w:rPr>
          <w:rFonts w:ascii="Times New Roman" w:hAnsi="Times New Roman"/>
        </w:rPr>
        <w:t xml:space="preserve"> Prowadzący</w:t>
      </w:r>
      <w:bookmarkStart w:id="2042" w:name="page67R_mcid3"/>
      <w:bookmarkStart w:id="2043" w:name="page67R_mcid4"/>
      <w:bookmarkEnd w:id="2042"/>
      <w:bookmarkEnd w:id="2043"/>
      <w:r>
        <w:rPr>
          <w:rFonts w:ascii="Times New Roman" w:hAnsi="Times New Roman"/>
        </w:rPr>
        <w:t xml:space="preserve"> oraz</w:t>
      </w:r>
      <w:bookmarkStart w:id="2044" w:name="page67R_mcid5"/>
      <w:bookmarkStart w:id="2045" w:name="page67R_mcid6"/>
      <w:bookmarkEnd w:id="2044"/>
      <w:bookmarkEnd w:id="2045"/>
      <w:r>
        <w:rPr>
          <w:rFonts w:ascii="Times New Roman" w:hAnsi="Times New Roman"/>
        </w:rPr>
        <w:t xml:space="preserve"> zarządzający</w:t>
      </w:r>
      <w:bookmarkStart w:id="2046" w:name="page67R_mcid7"/>
      <w:bookmarkStart w:id="2047" w:name="page67R_mcid8"/>
      <w:bookmarkEnd w:id="2046"/>
      <w:bookmarkEnd w:id="2047"/>
      <w:r>
        <w:rPr>
          <w:rFonts w:ascii="Times New Roman" w:hAnsi="Times New Roman"/>
        </w:rPr>
        <w:t xml:space="preserve"> PSZOK</w:t>
      </w:r>
      <w:bookmarkStart w:id="2048" w:name="page67R_mcid9"/>
      <w:bookmarkStart w:id="2049" w:name="page67R_mcid10"/>
      <w:bookmarkEnd w:id="2048"/>
      <w:bookmarkEnd w:id="2049"/>
      <w:r>
        <w:rPr>
          <w:rFonts w:ascii="Times New Roman" w:hAnsi="Times New Roman"/>
        </w:rPr>
        <w:t xml:space="preserve"> nie</w:t>
      </w:r>
      <w:bookmarkStart w:id="2050" w:name="page67R_mcid11"/>
      <w:bookmarkStart w:id="2051" w:name="page67R_mcid12"/>
      <w:bookmarkEnd w:id="2050"/>
      <w:bookmarkEnd w:id="2051"/>
      <w:r>
        <w:rPr>
          <w:rFonts w:ascii="Times New Roman" w:hAnsi="Times New Roman"/>
        </w:rPr>
        <w:t xml:space="preserve"> ponosi</w:t>
      </w:r>
      <w:bookmarkStart w:id="2052" w:name="page67R_mcid13"/>
      <w:bookmarkStart w:id="2053" w:name="page67R_mcid14"/>
      <w:bookmarkEnd w:id="2052"/>
      <w:bookmarkEnd w:id="2053"/>
      <w:r>
        <w:rPr>
          <w:rFonts w:ascii="Times New Roman" w:hAnsi="Times New Roman"/>
        </w:rPr>
        <w:t xml:space="preserve"> odpowiedzialności</w:t>
      </w:r>
      <w:bookmarkStart w:id="2054" w:name="page67R_mcid15"/>
      <w:bookmarkStart w:id="2055" w:name="page67R_mcid16"/>
      <w:bookmarkEnd w:id="2054"/>
      <w:bookmarkEnd w:id="2055"/>
      <w:r>
        <w:rPr>
          <w:rFonts w:ascii="Times New Roman" w:hAnsi="Times New Roman"/>
        </w:rPr>
        <w:t xml:space="preserve"> za</w:t>
      </w:r>
      <w:bookmarkStart w:id="2056" w:name="page67R_mcid17"/>
      <w:bookmarkStart w:id="2057" w:name="page67R_mcid18"/>
      <w:bookmarkEnd w:id="2056"/>
      <w:bookmarkEnd w:id="2057"/>
      <w:r>
        <w:rPr>
          <w:rFonts w:ascii="Times New Roman" w:hAnsi="Times New Roman"/>
        </w:rPr>
        <w:t xml:space="preserve"> szkody spowodowane</w:t>
      </w:r>
      <w:bookmarkStart w:id="2058" w:name="page67R_mcid21"/>
      <w:bookmarkStart w:id="2059" w:name="page67R_mcid22"/>
      <w:bookmarkEnd w:id="2058"/>
      <w:bookmarkEnd w:id="2059"/>
      <w:r>
        <w:rPr>
          <w:rFonts w:ascii="Times New Roman" w:hAnsi="Times New Roman"/>
        </w:rPr>
        <w:t xml:space="preserve"> niewłaściwym</w:t>
      </w:r>
      <w:bookmarkStart w:id="2060" w:name="page67R_mcid23"/>
      <w:bookmarkStart w:id="2061" w:name="page67R_mcid24"/>
      <w:bookmarkEnd w:id="2060"/>
      <w:bookmarkEnd w:id="2061"/>
      <w:r>
        <w:rPr>
          <w:rFonts w:ascii="Times New Roman" w:hAnsi="Times New Roman"/>
        </w:rPr>
        <w:t xml:space="preserve"> rozładunkiem</w:t>
      </w:r>
      <w:bookmarkStart w:id="2062" w:name="page67R_mcid25"/>
      <w:bookmarkStart w:id="2063" w:name="page67R_mcid26"/>
      <w:bookmarkEnd w:id="2062"/>
      <w:bookmarkEnd w:id="2063"/>
      <w:r>
        <w:rPr>
          <w:rFonts w:ascii="Times New Roman" w:hAnsi="Times New Roman"/>
        </w:rPr>
        <w:t xml:space="preserve"> odpadów,</w:t>
      </w:r>
      <w:bookmarkStart w:id="2064" w:name="page67R_mcid27"/>
      <w:bookmarkStart w:id="2065" w:name="page67R_mcid28"/>
      <w:bookmarkEnd w:id="2064"/>
      <w:bookmarkEnd w:id="2065"/>
      <w:r>
        <w:rPr>
          <w:rFonts w:ascii="Times New Roman" w:hAnsi="Times New Roman"/>
        </w:rPr>
        <w:t xml:space="preserve"> w</w:t>
      </w:r>
      <w:bookmarkStart w:id="2066" w:name="page67R_mcid29"/>
      <w:bookmarkStart w:id="2067" w:name="page67R_mcid30"/>
      <w:bookmarkEnd w:id="2066"/>
      <w:bookmarkEnd w:id="2067"/>
      <w:r>
        <w:rPr>
          <w:rFonts w:ascii="Times New Roman" w:hAnsi="Times New Roman"/>
        </w:rPr>
        <w:t xml:space="preserve"> ty</w:t>
      </w:r>
      <w:r>
        <w:rPr>
          <w:rFonts w:ascii="Times New Roman" w:hAnsi="Times New Roman"/>
        </w:rPr>
        <w:t>m</w:t>
      </w:r>
      <w:bookmarkStart w:id="2068" w:name="page67R_mcid31"/>
      <w:bookmarkStart w:id="2069" w:name="page67R_mcid32"/>
      <w:bookmarkEnd w:id="2068"/>
      <w:bookmarkEnd w:id="2069"/>
      <w:r>
        <w:rPr>
          <w:rFonts w:ascii="Times New Roman" w:hAnsi="Times New Roman"/>
        </w:rPr>
        <w:t xml:space="preserve"> rozładunkiem</w:t>
      </w:r>
      <w:bookmarkStart w:id="2070" w:name="page67R_mcid33"/>
      <w:bookmarkStart w:id="2071" w:name="page67R_mcid34"/>
      <w:bookmarkEnd w:id="2070"/>
      <w:bookmarkEnd w:id="2071"/>
      <w:r>
        <w:rPr>
          <w:rFonts w:ascii="Times New Roman" w:hAnsi="Times New Roman"/>
        </w:rPr>
        <w:t xml:space="preserve"> odpadów niewłaściwie zabezpieczonych,</w:t>
      </w:r>
      <w:bookmarkStart w:id="2072" w:name="page67R_mcid39"/>
      <w:bookmarkStart w:id="2073" w:name="page67R_mcid40"/>
      <w:bookmarkEnd w:id="2072"/>
      <w:bookmarkEnd w:id="2073"/>
      <w:r>
        <w:rPr>
          <w:rFonts w:ascii="Times New Roman" w:hAnsi="Times New Roman"/>
        </w:rPr>
        <w:t xml:space="preserve"> zabrudzeniem</w:t>
      </w:r>
      <w:bookmarkStart w:id="2074" w:name="page67R_mcid41"/>
      <w:bookmarkStart w:id="2075" w:name="page67R_mcid42"/>
      <w:bookmarkEnd w:id="2074"/>
      <w:bookmarkEnd w:id="2075"/>
      <w:r>
        <w:rPr>
          <w:rFonts w:ascii="Times New Roman" w:hAnsi="Times New Roman"/>
        </w:rPr>
        <w:t xml:space="preserve"> lub</w:t>
      </w:r>
      <w:bookmarkStart w:id="2076" w:name="page67R_mcid43"/>
      <w:bookmarkStart w:id="2077" w:name="page67R_mcid44"/>
      <w:bookmarkEnd w:id="2076"/>
      <w:bookmarkEnd w:id="2077"/>
      <w:r>
        <w:rPr>
          <w:rFonts w:ascii="Times New Roman" w:hAnsi="Times New Roman"/>
        </w:rPr>
        <w:t xml:space="preserve"> zniszczeniem</w:t>
      </w:r>
      <w:bookmarkStart w:id="2078" w:name="page67R_mcid45"/>
      <w:bookmarkStart w:id="2079" w:name="page67R_mcid46"/>
      <w:bookmarkEnd w:id="2078"/>
      <w:bookmarkEnd w:id="2079"/>
      <w:r>
        <w:rPr>
          <w:rFonts w:ascii="Times New Roman" w:hAnsi="Times New Roman"/>
        </w:rPr>
        <w:t xml:space="preserve"> odzieży</w:t>
      </w:r>
      <w:bookmarkStart w:id="2080" w:name="page67R_mcid47"/>
      <w:bookmarkStart w:id="2081" w:name="page67R_mcid48"/>
      <w:bookmarkEnd w:id="2080"/>
      <w:bookmarkEnd w:id="2081"/>
      <w:r>
        <w:rPr>
          <w:rFonts w:ascii="Times New Roman" w:hAnsi="Times New Roman"/>
        </w:rPr>
        <w:t xml:space="preserve"> w</w:t>
      </w:r>
      <w:bookmarkStart w:id="2082" w:name="page67R_mcid49"/>
      <w:bookmarkStart w:id="2083" w:name="page67R_mcid50"/>
      <w:bookmarkEnd w:id="2082"/>
      <w:bookmarkEnd w:id="2083"/>
      <w:r>
        <w:rPr>
          <w:rFonts w:ascii="Times New Roman" w:hAnsi="Times New Roman"/>
        </w:rPr>
        <w:t xml:space="preserve"> trakcie rozładunku</w:t>
      </w:r>
      <w:bookmarkStart w:id="2084" w:name="page67R_mcid53"/>
      <w:bookmarkStart w:id="2085" w:name="page67R_mcid54"/>
      <w:bookmarkEnd w:id="2084"/>
      <w:bookmarkEnd w:id="2085"/>
      <w:r>
        <w:rPr>
          <w:rFonts w:ascii="Times New Roman" w:hAnsi="Times New Roman"/>
        </w:rPr>
        <w:t xml:space="preserve"> odpadów,</w:t>
      </w:r>
      <w:bookmarkStart w:id="2086" w:name="page67R_mcid55"/>
      <w:bookmarkStart w:id="2087" w:name="page67R_mcid56"/>
      <w:bookmarkEnd w:id="2086"/>
      <w:bookmarkEnd w:id="2087"/>
      <w:r>
        <w:rPr>
          <w:rFonts w:ascii="Times New Roman" w:hAnsi="Times New Roman"/>
        </w:rPr>
        <w:t xml:space="preserve"> uszkodzeniem</w:t>
      </w:r>
      <w:bookmarkStart w:id="2088" w:name="page67R_mcid57"/>
      <w:bookmarkStart w:id="2089" w:name="page67R_mcid58"/>
      <w:bookmarkEnd w:id="2088"/>
      <w:bookmarkEnd w:id="2089"/>
      <w:r>
        <w:rPr>
          <w:rFonts w:ascii="Times New Roman" w:hAnsi="Times New Roman"/>
        </w:rPr>
        <w:t xml:space="preserve"> pojazdu</w:t>
      </w:r>
      <w:bookmarkStart w:id="2090" w:name="page67R_mcid59"/>
      <w:bookmarkStart w:id="2091" w:name="page67R_mcid60"/>
      <w:bookmarkEnd w:id="2090"/>
      <w:bookmarkEnd w:id="2091"/>
      <w:r>
        <w:rPr>
          <w:rFonts w:ascii="Times New Roman" w:hAnsi="Times New Roman"/>
        </w:rPr>
        <w:t xml:space="preserve"> Korzystającego</w:t>
      </w:r>
      <w:bookmarkStart w:id="2092" w:name="page67R_mcid61"/>
      <w:bookmarkStart w:id="2093" w:name="page67R_mcid62"/>
      <w:bookmarkEnd w:id="2092"/>
      <w:bookmarkEnd w:id="2093"/>
      <w:r>
        <w:rPr>
          <w:rFonts w:ascii="Times New Roman" w:hAnsi="Times New Roman"/>
        </w:rPr>
        <w:t xml:space="preserve"> przez</w:t>
      </w:r>
      <w:bookmarkStart w:id="2094" w:name="page67R_mcid63"/>
      <w:bookmarkStart w:id="2095" w:name="page67R_mcid64"/>
      <w:bookmarkEnd w:id="2094"/>
      <w:bookmarkEnd w:id="2095"/>
      <w:r>
        <w:rPr>
          <w:rFonts w:ascii="Times New Roman" w:hAnsi="Times New Roman"/>
        </w:rPr>
        <w:t xml:space="preserve"> pojazd</w:t>
      </w:r>
      <w:bookmarkStart w:id="2096" w:name="page67R_mcid65"/>
      <w:bookmarkStart w:id="2097" w:name="page67R_mcid66"/>
      <w:bookmarkEnd w:id="2096"/>
      <w:bookmarkEnd w:id="2097"/>
      <w:r>
        <w:rPr>
          <w:rFonts w:ascii="Times New Roman" w:hAnsi="Times New Roman"/>
        </w:rPr>
        <w:t xml:space="preserve"> lub</w:t>
      </w:r>
      <w:bookmarkStart w:id="2098" w:name="page67R_mcid67"/>
      <w:bookmarkStart w:id="2099" w:name="page67R_mcid68"/>
      <w:bookmarkEnd w:id="2098"/>
      <w:bookmarkEnd w:id="2099"/>
      <w:r>
        <w:rPr>
          <w:rFonts w:ascii="Times New Roman" w:hAnsi="Times New Roman"/>
        </w:rPr>
        <w:t xml:space="preserve"> postępowanie innego</w:t>
      </w:r>
      <w:bookmarkStart w:id="2100" w:name="page67R_mcid71"/>
      <w:bookmarkStart w:id="2101" w:name="page67R_mcid72"/>
      <w:bookmarkEnd w:id="2100"/>
      <w:bookmarkEnd w:id="2101"/>
      <w:r>
        <w:rPr>
          <w:rFonts w:ascii="Times New Roman" w:hAnsi="Times New Roman"/>
        </w:rPr>
        <w:t xml:space="preserve"> Korzystającego.</w:t>
      </w:r>
      <w:bookmarkStart w:id="2102" w:name="page67R_mcid73"/>
      <w:bookmarkStart w:id="2103" w:name="page67R_mcid74"/>
      <w:bookmarkEnd w:id="2102"/>
      <w:bookmarkEnd w:id="210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22.</w:t>
      </w:r>
      <w:bookmarkStart w:id="2104" w:name="page67R_mcid75"/>
      <w:bookmarkStart w:id="2105" w:name="page67R_mcid76"/>
      <w:bookmarkEnd w:id="2104"/>
      <w:bookmarkEnd w:id="2105"/>
      <w:r>
        <w:rPr>
          <w:rFonts w:ascii="Times New Roman" w:hAnsi="Times New Roman"/>
        </w:rPr>
        <w:t xml:space="preserve"> Realizując</w:t>
      </w:r>
      <w:bookmarkStart w:id="2106" w:name="page67R_mcid77"/>
      <w:bookmarkStart w:id="2107" w:name="page67R_mcid78"/>
      <w:bookmarkEnd w:id="2106"/>
      <w:bookmarkEnd w:id="2107"/>
      <w:r>
        <w:rPr>
          <w:rFonts w:ascii="Times New Roman" w:hAnsi="Times New Roman"/>
        </w:rPr>
        <w:t xml:space="preserve"> obowiązek</w:t>
      </w:r>
      <w:bookmarkStart w:id="2108" w:name="page67R_mcid79"/>
      <w:bookmarkStart w:id="2109" w:name="page67R_mcid80"/>
      <w:bookmarkEnd w:id="2108"/>
      <w:bookmarkEnd w:id="2109"/>
      <w:r>
        <w:rPr>
          <w:rFonts w:ascii="Times New Roman" w:hAnsi="Times New Roman"/>
        </w:rPr>
        <w:t xml:space="preserve"> wynikający</w:t>
      </w:r>
      <w:bookmarkStart w:id="2110" w:name="page67R_mcid81"/>
      <w:bookmarkStart w:id="2111" w:name="page67R_mcid82"/>
      <w:bookmarkEnd w:id="2110"/>
      <w:bookmarkEnd w:id="2111"/>
      <w:r>
        <w:rPr>
          <w:rFonts w:ascii="Times New Roman" w:hAnsi="Times New Roman"/>
        </w:rPr>
        <w:t xml:space="preserve"> z art. 13 </w:t>
      </w:r>
      <w:r>
        <w:rPr>
          <w:rFonts w:ascii="Times New Roman" w:hAnsi="Times New Roman"/>
        </w:rPr>
        <w:t>ust. 1 i 2 Rozporządzenia Parlamentu Europejskiego i Rady (UE) 2016/679 z dnia 27 kwietnia 2016 r. w sprawie ochrony osób fizycznych w związku z przetwarzaniem danych osobowych i w sprawie swobodnego przepływu takich danych oraz uchylenia dyrektywy 95/46/W</w:t>
      </w:r>
      <w:r>
        <w:rPr>
          <w:rFonts w:ascii="Times New Roman" w:hAnsi="Times New Roman"/>
        </w:rPr>
        <w:t>E (Ogólne rozporządzenie o ochronie danych) informujemy, iż:</w:t>
      </w:r>
    </w:p>
    <w:p w:rsidR="001A482D" w:rsidRDefault="007727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1) Administratorem danych osobowych jest Wójt Gminy Olszanka, z siedzibą w Olszance (49-332), Olszanka 16.</w:t>
      </w:r>
    </w:p>
    <w:p w:rsidR="001A482D" w:rsidRDefault="007727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2) Przestrzeganie zasad ochrony danych nadzoruje wyznaczony Inspektor Ochrony Danych - K</w:t>
      </w:r>
      <w:r>
        <w:rPr>
          <w:rFonts w:ascii="Times New Roman" w:hAnsi="Times New Roman"/>
        </w:rPr>
        <w:t>atarzyna Buczak-Rakowiecka, z którym można skontaktować się poprzez adres e-mail: kancelaria@kancelaria-zp.pl</w:t>
      </w:r>
    </w:p>
    <w:p w:rsidR="001A482D" w:rsidRDefault="007727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3) Dane osobowe przetwarzane są na podstawie:</w:t>
      </w:r>
    </w:p>
    <w:p w:rsidR="001A482D" w:rsidRDefault="007727E6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obowiązków prawnych ciążących na administratorze (zgodnie z art. 6 ust. 1 lit. c Ogólnego </w:t>
      </w:r>
      <w:r>
        <w:rPr>
          <w:rFonts w:ascii="Times New Roman" w:hAnsi="Times New Roman"/>
        </w:rPr>
        <w:t>rozporządzenia o ochronie danych)</w:t>
      </w:r>
    </w:p>
    <w:p w:rsidR="001A482D" w:rsidRDefault="007727E6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zadań realizowanych w interesie publicznym lub w ramach sprawowania władzy publicznej powierzonej administratorowi (zgodnie z art. 6 ust. 1 lit. e Ogólnego rozporządzenia o ochronie danych)</w:t>
      </w:r>
    </w:p>
    <w:p w:rsidR="001A482D" w:rsidRDefault="007727E6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zgody na przetwarzanie danych </w:t>
      </w:r>
      <w:r>
        <w:rPr>
          <w:rFonts w:ascii="Times New Roman" w:hAnsi="Times New Roman"/>
        </w:rPr>
        <w:t>osobowych w jednym lub większej liczbie określonych celów (zgodnie z art. 6 ust. 1 lit. a Ogólnego rozporządzenia o ochronie danych</w:t>
      </w:r>
    </w:p>
    <w:p w:rsidR="001A482D" w:rsidRDefault="007727E6">
      <w:pPr>
        <w:pStyle w:val="Textbody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umowy, której stroną jest osoba, której dane dotyczą, lub działań na żądanie osoby, której dane dotyczą, przed zawarciem </w:t>
      </w:r>
      <w:r>
        <w:rPr>
          <w:rFonts w:ascii="Times New Roman" w:hAnsi="Times New Roman"/>
        </w:rPr>
        <w:t>umowy (zgodnie z art. 6 ust. 1 lit. b Ogólnego rozporządzenia o ochronie danych)</w:t>
      </w:r>
    </w:p>
    <w:p w:rsidR="001A482D" w:rsidRDefault="007727E6">
      <w:pPr>
        <w:pStyle w:val="Textbody"/>
        <w:spacing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Podstawa do przetwarzania danych osobowych zależna jest od rodzaju operacji, jakie wykonywane są na danych osobowych.</w:t>
      </w:r>
    </w:p>
    <w:p w:rsidR="001A482D" w:rsidRDefault="007727E6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4) Odbiorcami danych osobowych są wyłącznie podmioty upr</w:t>
      </w:r>
      <w:r>
        <w:rPr>
          <w:rFonts w:ascii="Times New Roman" w:hAnsi="Times New Roman"/>
        </w:rPr>
        <w:t>awnione do uzyskania danych osobowych na podstawie przepisów prawa.</w:t>
      </w:r>
    </w:p>
    <w:p w:rsidR="001A482D" w:rsidRDefault="007727E6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5) Dane osobowe przechowywane są przez okres niezbędny do realizacji celów wskazanych w punkcie 3, a po tym czasie przez okres oraz w zakresie wymaganym przez przepisy prawa.</w:t>
      </w:r>
    </w:p>
    <w:p w:rsidR="001A482D" w:rsidRDefault="007727E6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6) Osoba, któ</w:t>
      </w:r>
      <w:r>
        <w:rPr>
          <w:rFonts w:ascii="Times New Roman" w:hAnsi="Times New Roman"/>
        </w:rPr>
        <w:t>rej dane osobowe przetwarza administrator danych, posiada prawo do (z zastrzeżeniem ograniczeń wynikających z przepisów prawa):</w:t>
      </w:r>
    </w:p>
    <w:p w:rsidR="001A482D" w:rsidRDefault="007727E6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dostępu do treści danych (zgodnie z art. 15 Ogólnego rozporządzenia o ochronie danych);</w:t>
      </w:r>
    </w:p>
    <w:p w:rsidR="001A482D" w:rsidRDefault="007727E6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sprostowania danych (zgodnie z art. 16 </w:t>
      </w:r>
      <w:r>
        <w:rPr>
          <w:rFonts w:ascii="Times New Roman" w:hAnsi="Times New Roman"/>
        </w:rPr>
        <w:t>Ogólnego rozporządzenia o ochronie danych);</w:t>
      </w:r>
    </w:p>
    <w:p w:rsidR="001A482D" w:rsidRDefault="007727E6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usunięcia danych (zgodnie z art. 17 Ogólnego rozporządzenia o ochronie danych);</w:t>
      </w:r>
    </w:p>
    <w:p w:rsidR="001A482D" w:rsidRDefault="007727E6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ograniczenia przetwarzania danych (zgodnie z art. 18 Ogólnego rozporządzenia o ochronie danych);</w:t>
      </w:r>
    </w:p>
    <w:p w:rsidR="001A482D" w:rsidRDefault="007727E6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przenoszenia danych (zgodnie z a</w:t>
      </w:r>
      <w:r>
        <w:rPr>
          <w:rFonts w:ascii="Times New Roman" w:hAnsi="Times New Roman"/>
        </w:rPr>
        <w:t>rt. 20 Ogólnego rozporządzenia o ochronie danych);</w:t>
      </w:r>
    </w:p>
    <w:p w:rsidR="001A482D" w:rsidRDefault="007727E6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prawo do wniesienia sprzeciwu (zgodnie z art. 21 Ogólnego rozporządzenia o ochronie danych);</w:t>
      </w:r>
    </w:p>
    <w:p w:rsidR="001A482D" w:rsidRDefault="007727E6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cofnięcia zgody w dowolnym momencie bez wpływu na zgodność z prawem przetwarzania, którego dokonano na podstaw</w:t>
      </w:r>
      <w:r>
        <w:rPr>
          <w:rFonts w:ascii="Times New Roman" w:hAnsi="Times New Roman"/>
        </w:rPr>
        <w:t>ie zgody przed jej cofnięciem;</w:t>
      </w:r>
    </w:p>
    <w:p w:rsidR="001A482D" w:rsidRDefault="007727E6">
      <w:pPr>
        <w:pStyle w:val="Textbody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1A482D" w:rsidRDefault="007727E6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7) Dane osobowe nie są prz</w:t>
      </w:r>
      <w:r>
        <w:rPr>
          <w:rFonts w:ascii="Times New Roman" w:hAnsi="Times New Roman"/>
        </w:rPr>
        <w:t>etwarzane przez administratora danych w sposób zautomatyzowany i nie są poddawane profilowaniu.</w:t>
      </w:r>
    </w:p>
    <w:p w:rsidR="001A482D" w:rsidRDefault="007727E6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8) Dane osobowe nie są przekazywane do państw trzecich, z wyjątkiem sytuacji przewidzianych w przepisach prawa.</w:t>
      </w:r>
      <w:bookmarkStart w:id="2112" w:name="page67R_mcid715"/>
      <w:bookmarkStart w:id="2113" w:name="page67R_mcid714"/>
      <w:bookmarkEnd w:id="2112"/>
      <w:bookmarkEnd w:id="2113"/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23.</w:t>
      </w:r>
      <w:bookmarkStart w:id="2114" w:name="page67R_mcid717"/>
      <w:bookmarkStart w:id="2115" w:name="page67R_mcid716"/>
      <w:bookmarkEnd w:id="2114"/>
      <w:bookmarkEnd w:id="2115"/>
      <w:r>
        <w:rPr>
          <w:rFonts w:ascii="Times New Roman" w:hAnsi="Times New Roman"/>
        </w:rPr>
        <w:t xml:space="preserve"> Wszelkie</w:t>
      </w:r>
      <w:bookmarkStart w:id="2116" w:name="page67R_mcid719"/>
      <w:bookmarkStart w:id="2117" w:name="page67R_mcid718"/>
      <w:bookmarkEnd w:id="2116"/>
      <w:bookmarkEnd w:id="2117"/>
      <w:r>
        <w:rPr>
          <w:rFonts w:ascii="Times New Roman" w:hAnsi="Times New Roman"/>
        </w:rPr>
        <w:t xml:space="preserve"> </w:t>
      </w:r>
      <w:bookmarkStart w:id="2118" w:name="page67R_mcid721"/>
      <w:bookmarkStart w:id="2119" w:name="page67R_mcid720"/>
      <w:bookmarkEnd w:id="2118"/>
      <w:bookmarkEnd w:id="2119"/>
      <w:r>
        <w:rPr>
          <w:rFonts w:ascii="Times New Roman" w:hAnsi="Times New Roman"/>
        </w:rPr>
        <w:t>zapytania odnośnie niniejszego</w:t>
      </w:r>
      <w:bookmarkStart w:id="2120" w:name="page67R_mcid725"/>
      <w:bookmarkStart w:id="2121" w:name="page67R_mcid724"/>
      <w:bookmarkEnd w:id="2120"/>
      <w:bookmarkEnd w:id="2121"/>
      <w:r>
        <w:rPr>
          <w:rFonts w:ascii="Times New Roman" w:hAnsi="Times New Roman"/>
        </w:rPr>
        <w:t xml:space="preserve"> regu</w:t>
      </w:r>
      <w:r>
        <w:rPr>
          <w:rFonts w:ascii="Times New Roman" w:hAnsi="Times New Roman"/>
        </w:rPr>
        <w:t>laminu</w:t>
      </w:r>
      <w:bookmarkStart w:id="2122" w:name="page67R_mcid727"/>
      <w:bookmarkStart w:id="2123" w:name="page67R_mcid726"/>
      <w:bookmarkEnd w:id="2122"/>
      <w:bookmarkEnd w:id="2123"/>
      <w:r>
        <w:rPr>
          <w:rFonts w:ascii="Times New Roman" w:hAnsi="Times New Roman"/>
        </w:rPr>
        <w:t xml:space="preserve"> można</w:t>
      </w:r>
      <w:bookmarkStart w:id="2124" w:name="page67R_mcid729"/>
      <w:bookmarkStart w:id="2125" w:name="page67R_mcid728"/>
      <w:bookmarkEnd w:id="2124"/>
      <w:bookmarkEnd w:id="2125"/>
      <w:r>
        <w:rPr>
          <w:rFonts w:ascii="Times New Roman" w:hAnsi="Times New Roman"/>
        </w:rPr>
        <w:t xml:space="preserve"> kierować</w:t>
      </w:r>
      <w:bookmarkStart w:id="2126" w:name="page67R_mcid731"/>
      <w:bookmarkStart w:id="2127" w:name="page67R_mcid730"/>
      <w:bookmarkEnd w:id="2126"/>
      <w:bookmarkEnd w:id="2127"/>
      <w:r>
        <w:rPr>
          <w:rFonts w:ascii="Times New Roman" w:hAnsi="Times New Roman"/>
        </w:rPr>
        <w:t xml:space="preserve"> do prowadzącego PSZOK na</w:t>
      </w:r>
      <w:bookmarkStart w:id="2128" w:name="page67R_mcid737"/>
      <w:bookmarkStart w:id="2129" w:name="page67R_mcid736"/>
      <w:bookmarkEnd w:id="2128"/>
      <w:bookmarkEnd w:id="2129"/>
      <w:r>
        <w:rPr>
          <w:rFonts w:ascii="Times New Roman" w:hAnsi="Times New Roman"/>
        </w:rPr>
        <w:t xml:space="preserve"> adres</w:t>
      </w:r>
      <w:bookmarkStart w:id="2130" w:name="page67R_mcid739"/>
      <w:bookmarkStart w:id="2131" w:name="page67R_mcid738"/>
      <w:bookmarkEnd w:id="2130"/>
      <w:bookmarkEnd w:id="2131"/>
      <w:r>
        <w:rPr>
          <w:rFonts w:ascii="Times New Roman" w:hAnsi="Times New Roman"/>
        </w:rPr>
        <w:t xml:space="preserve"> jego</w:t>
      </w:r>
      <w:bookmarkStart w:id="2132" w:name="page67R_mcid741"/>
      <w:bookmarkStart w:id="2133" w:name="page67R_mcid740"/>
      <w:bookmarkEnd w:id="2132"/>
      <w:bookmarkEnd w:id="2133"/>
      <w:r>
        <w:rPr>
          <w:rFonts w:ascii="Times New Roman" w:hAnsi="Times New Roman"/>
        </w:rPr>
        <w:t xml:space="preserve"> siedziby.</w:t>
      </w: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7727E6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Wójt Gminy Olszanka</w:t>
      </w:r>
    </w:p>
    <w:p w:rsidR="001A482D" w:rsidRDefault="007727E6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/-/ Aneta Rabczewska</w:t>
      </w: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1A482D">
      <w:pPr>
        <w:pStyle w:val="Textbody"/>
        <w:spacing w:line="240" w:lineRule="auto"/>
        <w:rPr>
          <w:rFonts w:ascii="Times New Roman" w:hAnsi="Times New Roman"/>
        </w:rPr>
      </w:pPr>
    </w:p>
    <w:p w:rsidR="001A482D" w:rsidRDefault="007727E6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</w:t>
      </w:r>
      <w:bookmarkStart w:id="2134" w:name="page39R_mcid11"/>
      <w:bookmarkStart w:id="2135" w:name="page39R_mcid21"/>
      <w:bookmarkEnd w:id="2134"/>
      <w:bookmarkEnd w:id="2135"/>
      <w:r>
        <w:rPr>
          <w:rFonts w:ascii="Times New Roman" w:hAnsi="Times New Roman"/>
        </w:rPr>
        <w:t xml:space="preserve"> nr 2 do</w:t>
      </w:r>
      <w:bookmarkStart w:id="2136" w:name="page39R_mcid353"/>
      <w:bookmarkStart w:id="2137" w:name="page39R_mcid437"/>
      <w:bookmarkEnd w:id="2136"/>
      <w:bookmarkEnd w:id="2137"/>
      <w:r>
        <w:rPr>
          <w:rFonts w:ascii="Times New Roman" w:hAnsi="Times New Roman"/>
        </w:rPr>
        <w:t xml:space="preserve"> Zarządzenia</w:t>
      </w:r>
      <w:bookmarkStart w:id="2138" w:name="page39R_mcid515"/>
      <w:bookmarkStart w:id="2139" w:name="page39R_mcid610"/>
      <w:bookmarkEnd w:id="2138"/>
      <w:bookmarkEnd w:id="2139"/>
      <w:r>
        <w:rPr>
          <w:rFonts w:ascii="Times New Roman" w:hAnsi="Times New Roman"/>
        </w:rPr>
        <w:t xml:space="preserve"> Nr</w:t>
      </w:r>
      <w:bookmarkStart w:id="2140" w:name="page39R_mcid79"/>
      <w:bookmarkStart w:id="2141" w:name="page39R_mcid810"/>
      <w:bookmarkEnd w:id="2140"/>
      <w:bookmarkEnd w:id="2141"/>
      <w:r>
        <w:rPr>
          <w:rFonts w:ascii="Times New Roman" w:hAnsi="Times New Roman"/>
        </w:rPr>
        <w:t xml:space="preserve"> WG-VIII-12/2023</w:t>
      </w:r>
      <w:r>
        <w:rPr>
          <w:rFonts w:ascii="Times New Roman" w:hAnsi="Times New Roman"/>
        </w:rPr>
        <w:br/>
      </w:r>
      <w:bookmarkStart w:id="2142" w:name="page39R_mcid151"/>
      <w:bookmarkStart w:id="2143" w:name="page39R_mcid161"/>
      <w:bookmarkEnd w:id="2142"/>
      <w:bookmarkEnd w:id="2143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Wójta Gminy Olszanka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</w:t>
      </w:r>
      <w:bookmarkStart w:id="2144" w:name="page39R_mcid176"/>
      <w:bookmarkStart w:id="2145" w:name="page39R_mcid181"/>
      <w:bookmarkEnd w:id="2144"/>
      <w:bookmarkEnd w:id="2145"/>
      <w:r>
        <w:rPr>
          <w:rFonts w:ascii="Times New Roman" w:hAnsi="Times New Roman"/>
        </w:rPr>
        <w:t xml:space="preserve"> dnia</w:t>
      </w:r>
      <w:bookmarkStart w:id="2146" w:name="page39R_mcid194"/>
      <w:bookmarkStart w:id="2147" w:name="page39R_mcid201"/>
      <w:bookmarkEnd w:id="2146"/>
      <w:bookmarkEnd w:id="2147"/>
      <w:r>
        <w:rPr>
          <w:rFonts w:ascii="Times New Roman" w:hAnsi="Times New Roman"/>
        </w:rPr>
        <w:t xml:space="preserve"> 16 stycznia 2023 r.</w:t>
      </w:r>
    </w:p>
    <w:p w:rsidR="001A482D" w:rsidRDefault="001A482D">
      <w:pPr>
        <w:pStyle w:val="Standard"/>
        <w:jc w:val="right"/>
        <w:rPr>
          <w:rFonts w:ascii="Times New Roman" w:hAnsi="Times New Roman"/>
        </w:rPr>
      </w:pPr>
    </w:p>
    <w:p w:rsidR="001A482D" w:rsidRDefault="001A482D">
      <w:pPr>
        <w:pStyle w:val="Standard"/>
        <w:jc w:val="both"/>
        <w:rPr>
          <w:rFonts w:ascii="Times New Roman" w:hAnsi="Times New Roman"/>
        </w:rPr>
      </w:pPr>
    </w:p>
    <w:p w:rsidR="001A482D" w:rsidRDefault="001A482D">
      <w:pPr>
        <w:pStyle w:val="Standard"/>
        <w:jc w:val="both"/>
        <w:rPr>
          <w:rFonts w:ascii="Times New Roman" w:hAnsi="Times New Roman"/>
        </w:rPr>
      </w:pPr>
    </w:p>
    <w:p w:rsidR="001A482D" w:rsidRDefault="001A482D">
      <w:pPr>
        <w:pStyle w:val="Standard"/>
        <w:jc w:val="both"/>
        <w:rPr>
          <w:rFonts w:ascii="Times New Roman" w:hAnsi="Times New Roman"/>
        </w:rPr>
      </w:pPr>
    </w:p>
    <w:p w:rsidR="001A482D" w:rsidRDefault="007727E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PRZYJĘCIA ODPADÓW DO PSZOK</w:t>
      </w:r>
    </w:p>
    <w:p w:rsidR="001A482D" w:rsidRDefault="001A482D">
      <w:pPr>
        <w:pStyle w:val="Standard"/>
        <w:jc w:val="center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7727E6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Nr karty:……………………………….</w:t>
      </w: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7727E6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Data:…………………………………..</w:t>
      </w: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7727E6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Przekazujący odpady:……………………………………………………………………………..</w:t>
      </w: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7727E6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pochodząc</w:t>
      </w:r>
      <w:r>
        <w:rPr>
          <w:rFonts w:ascii="Times New Roman" w:hAnsi="Times New Roman"/>
          <w:b/>
          <w:bCs/>
        </w:rPr>
        <w:t>e z nieruchomości:………………………………………………………………………</w:t>
      </w: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020"/>
        <w:gridCol w:w="2638"/>
        <w:gridCol w:w="2417"/>
      </w:tblGrid>
      <w:tr w:rsidR="001A48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82D" w:rsidRDefault="007727E6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82D" w:rsidRDefault="007727E6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Rodzaj odpadu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82D" w:rsidRDefault="007727E6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Mg/sztuk/m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82D" w:rsidRDefault="007727E6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</w:t>
            </w:r>
          </w:p>
        </w:tc>
      </w:tr>
      <w:tr w:rsidR="001A482D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82D" w:rsidRDefault="007727E6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82D" w:rsidRDefault="001A482D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82D" w:rsidRDefault="001A482D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482D" w:rsidRDefault="001A482D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</w:tr>
    </w:tbl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1A482D">
      <w:pPr>
        <w:pStyle w:val="Standard"/>
        <w:jc w:val="both"/>
        <w:rPr>
          <w:rFonts w:ascii="Times New Roman" w:hAnsi="Times New Roman"/>
          <w:b/>
          <w:bCs/>
        </w:rPr>
      </w:pPr>
    </w:p>
    <w:p w:rsidR="001A482D" w:rsidRDefault="007727E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                                      ……………………………………</w:t>
      </w:r>
    </w:p>
    <w:p w:rsidR="001A482D" w:rsidRDefault="007727E6">
      <w:pPr>
        <w:pStyle w:val="Standar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(podpis przekazującego odpady)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 przyjmującego</w:t>
      </w:r>
      <w:r>
        <w:rPr>
          <w:rFonts w:ascii="Times New Roman" w:hAnsi="Times New Roman"/>
          <w:sz w:val="18"/>
          <w:szCs w:val="18"/>
        </w:rPr>
        <w:t xml:space="preserve"> odpady)</w:t>
      </w:r>
    </w:p>
    <w:p w:rsidR="001A482D" w:rsidRDefault="001A482D">
      <w:pPr>
        <w:pStyle w:val="Standard"/>
        <w:jc w:val="both"/>
        <w:rPr>
          <w:rFonts w:ascii="Times New Roman" w:hAnsi="Times New Roman"/>
          <w:sz w:val="18"/>
          <w:szCs w:val="18"/>
        </w:rPr>
      </w:pPr>
    </w:p>
    <w:p w:rsidR="001A482D" w:rsidRDefault="007727E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A482D" w:rsidRDefault="001A482D">
      <w:pPr>
        <w:pStyle w:val="Standard"/>
        <w:rPr>
          <w:rFonts w:ascii="Times New Roman" w:hAnsi="Times New Roman"/>
        </w:rPr>
      </w:pPr>
    </w:p>
    <w:sectPr w:rsidR="001A48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E6" w:rsidRDefault="007727E6">
      <w:pPr>
        <w:rPr>
          <w:rFonts w:hint="eastAsia"/>
        </w:rPr>
      </w:pPr>
      <w:r>
        <w:separator/>
      </w:r>
    </w:p>
  </w:endnote>
  <w:endnote w:type="continuationSeparator" w:id="0">
    <w:p w:rsidR="007727E6" w:rsidRDefault="007727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E6" w:rsidRDefault="007727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27E6" w:rsidRDefault="007727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D2B"/>
    <w:multiLevelType w:val="multilevel"/>
    <w:tmpl w:val="4FDE6536"/>
    <w:lvl w:ilvl="0">
      <w:numFmt w:val="bullet"/>
      <w:lvlText w:val="•"/>
      <w:lvlJc w:val="left"/>
      <w:pPr>
        <w:ind w:left="6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38B7036D"/>
    <w:multiLevelType w:val="multilevel"/>
    <w:tmpl w:val="143CA474"/>
    <w:lvl w:ilvl="0">
      <w:numFmt w:val="bullet"/>
      <w:lvlText w:val="•"/>
      <w:lvlJc w:val="left"/>
      <w:pPr>
        <w:ind w:left="6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482D"/>
    <w:rsid w:val="001A482D"/>
    <w:rsid w:val="007727E6"/>
    <w:rsid w:val="008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688BD-B582-44BF-8566-3ABE2CE4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1965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2023-01-19T09:43:00Z</cp:lastPrinted>
  <dcterms:created xsi:type="dcterms:W3CDTF">2023-01-20T06:43:00Z</dcterms:created>
  <dcterms:modified xsi:type="dcterms:W3CDTF">2023-01-20T06:43:00Z</dcterms:modified>
</cp:coreProperties>
</file>