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657CC" w14:textId="77777777" w:rsidR="00877AD5" w:rsidRPr="00B05AC4" w:rsidRDefault="00877AD5" w:rsidP="00D775E0">
      <w:pPr>
        <w:pStyle w:val="Nagwek1"/>
        <w:keepNext w:val="0"/>
        <w:jc w:val="left"/>
        <w:rPr>
          <w:rFonts w:ascii="Calibri" w:hAnsi="Calibri"/>
          <w:spacing w:val="0"/>
          <w:sz w:val="22"/>
          <w:szCs w:val="22"/>
        </w:rPr>
      </w:pPr>
    </w:p>
    <w:p w14:paraId="4C42E54E" w14:textId="279C1CB0" w:rsidR="00877AD5" w:rsidRPr="00392859" w:rsidRDefault="00D775E0" w:rsidP="002C4431">
      <w:pPr>
        <w:jc w:val="center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Załącznik nr </w:t>
      </w:r>
      <w:r w:rsidR="00264FC5">
        <w:rPr>
          <w:rFonts w:asciiTheme="majorBidi" w:hAnsiTheme="majorBidi" w:cstheme="majorBidi"/>
          <w:sz w:val="22"/>
          <w:szCs w:val="22"/>
        </w:rPr>
        <w:t>6</w:t>
      </w:r>
      <w:r>
        <w:rPr>
          <w:rFonts w:asciiTheme="majorBidi" w:hAnsiTheme="majorBidi" w:cstheme="majorBidi"/>
          <w:sz w:val="22"/>
          <w:szCs w:val="22"/>
        </w:rPr>
        <w:t xml:space="preserve"> do </w:t>
      </w:r>
      <w:r w:rsidR="008E5BD1">
        <w:rPr>
          <w:rFonts w:asciiTheme="majorBidi" w:hAnsiTheme="majorBidi" w:cstheme="majorBidi"/>
          <w:sz w:val="22"/>
          <w:szCs w:val="22"/>
        </w:rPr>
        <w:t xml:space="preserve">formularza </w:t>
      </w:r>
      <w:r>
        <w:rPr>
          <w:rFonts w:asciiTheme="majorBidi" w:hAnsiTheme="majorBidi" w:cstheme="majorBidi"/>
          <w:sz w:val="22"/>
          <w:szCs w:val="22"/>
        </w:rPr>
        <w:t>wniosku  w ramach programu „Aktywny samorząd”</w:t>
      </w:r>
      <w:r w:rsidR="008E5BD1">
        <w:rPr>
          <w:rFonts w:asciiTheme="majorBidi" w:hAnsiTheme="majorBidi" w:cstheme="majorBidi"/>
          <w:sz w:val="22"/>
          <w:szCs w:val="22"/>
        </w:rPr>
        <w:t xml:space="preserve"> Moduł I</w:t>
      </w:r>
    </w:p>
    <w:p w14:paraId="3D63C404" w14:textId="77777777" w:rsidR="00877AD5" w:rsidRPr="00392859" w:rsidRDefault="00877AD5" w:rsidP="002C4431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3763AFC3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065A8B4F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5A9F0367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21527EFB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74DE209F" w14:textId="77777777" w:rsidR="00877AD5" w:rsidRPr="00F27260" w:rsidRDefault="00877AD5">
      <w:pPr>
        <w:pStyle w:val="Nagwek1"/>
        <w:keepNext w:val="0"/>
        <w:rPr>
          <w:rFonts w:asciiTheme="majorBidi" w:hAnsiTheme="majorBidi" w:cstheme="majorBidi"/>
          <w:spacing w:val="0"/>
          <w:sz w:val="24"/>
        </w:rPr>
      </w:pPr>
      <w:r w:rsidRPr="00F27260">
        <w:rPr>
          <w:rFonts w:asciiTheme="majorBidi" w:hAnsiTheme="majorBidi" w:cstheme="majorBidi"/>
          <w:spacing w:val="0"/>
          <w:sz w:val="24"/>
        </w:rPr>
        <w:t xml:space="preserve">OŚWIADCZENIE </w:t>
      </w:r>
    </w:p>
    <w:p w14:paraId="089671DF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0E9B201A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702B3FBD" w14:textId="77777777" w:rsidR="00877AD5" w:rsidRPr="00392859" w:rsidRDefault="00877AD5">
      <w:pPr>
        <w:rPr>
          <w:rFonts w:asciiTheme="majorBidi" w:hAnsiTheme="majorBidi" w:cstheme="majorBidi"/>
          <w:b/>
          <w:sz w:val="22"/>
          <w:szCs w:val="22"/>
        </w:rPr>
      </w:pPr>
    </w:p>
    <w:p w14:paraId="46391BA3" w14:textId="183BB8EC" w:rsidR="00877AD5" w:rsidRPr="00F27260" w:rsidRDefault="00877AD5">
      <w:pPr>
        <w:pStyle w:val="Tekstpodstawowy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Ja niżej podpisany(a) .................................................................................................................... zamieszkały(a)</w:t>
      </w:r>
    </w:p>
    <w:p w14:paraId="17E61E4C" w14:textId="77777777" w:rsidR="00877AD5" w:rsidRPr="00BC5D45" w:rsidRDefault="00877AD5">
      <w:pPr>
        <w:pStyle w:val="Tekstpodstawowy"/>
        <w:ind w:left="396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(imię i nazwisko Wnioskodawcy)</w:t>
      </w:r>
    </w:p>
    <w:p w14:paraId="72251A87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1477B3D8" w14:textId="77777777" w:rsidR="00877AD5" w:rsidRPr="00BC5D45" w:rsidRDefault="00877AD5">
      <w:pPr>
        <w:pStyle w:val="Tekstpodstawowy"/>
        <w:ind w:left="288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(miejscowość, nr kodu, ulica, nr domu, nr mieszkania)</w:t>
      </w:r>
    </w:p>
    <w:p w14:paraId="4F3B1041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</w:p>
    <w:p w14:paraId="27EB5C97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Niniejszym oświadczam, iż </w:t>
      </w:r>
    </w:p>
    <w:p w14:paraId="0B4BD191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</w:p>
    <w:p w14:paraId="76B370CE" w14:textId="23D5EBE6" w:rsidR="00877AD5" w:rsidRPr="00F27260" w:rsidRDefault="00BC5D45" w:rsidP="00EB2831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877AD5" w:rsidRPr="00F27260">
        <w:rPr>
          <w:rFonts w:asciiTheme="majorBidi" w:hAnsiTheme="majorBidi" w:cstheme="majorBidi"/>
        </w:rPr>
        <w:t xml:space="preserve">nie ubiegałem się </w:t>
      </w:r>
      <w:r w:rsidR="00030C05" w:rsidRPr="00F27260">
        <w:rPr>
          <w:rFonts w:asciiTheme="majorBidi" w:hAnsiTheme="majorBidi" w:cstheme="majorBidi"/>
        </w:rPr>
        <w:t xml:space="preserve">i nie będę ubiegać się </w:t>
      </w:r>
      <w:r w:rsidR="00877AD5" w:rsidRPr="00F27260">
        <w:rPr>
          <w:rFonts w:asciiTheme="majorBidi" w:hAnsiTheme="majorBidi" w:cstheme="majorBidi"/>
        </w:rPr>
        <w:t xml:space="preserve">odrębnym wnioskiem o środki PFRON na ten sam cel </w:t>
      </w:r>
      <w:r w:rsidR="00030C05" w:rsidRPr="00F27260">
        <w:rPr>
          <w:rFonts w:asciiTheme="majorBidi" w:hAnsiTheme="majorBidi" w:cstheme="majorBidi"/>
        </w:rPr>
        <w:t xml:space="preserve">finansowany </w:t>
      </w:r>
      <w:r w:rsidRPr="00F27260">
        <w:rPr>
          <w:rFonts w:asciiTheme="majorBidi" w:hAnsiTheme="majorBidi" w:cstheme="majorBidi"/>
        </w:rPr>
        <w:t xml:space="preserve">  </w:t>
      </w:r>
      <w:r w:rsidR="00030C05" w:rsidRPr="00F27260">
        <w:rPr>
          <w:rFonts w:asciiTheme="majorBidi" w:hAnsiTheme="majorBidi" w:cstheme="majorBidi"/>
        </w:rPr>
        <w:t xml:space="preserve">ze środków PFRON </w:t>
      </w:r>
      <w:r w:rsidR="00877AD5" w:rsidRPr="00F27260">
        <w:rPr>
          <w:rFonts w:asciiTheme="majorBidi" w:hAnsiTheme="majorBidi" w:cstheme="majorBidi"/>
        </w:rPr>
        <w:t>za pośrednictwem innego Realizatora (na terenie innego samorządu powiatowego)</w:t>
      </w:r>
    </w:p>
    <w:p w14:paraId="5CFB7377" w14:textId="77777777" w:rsidR="00EB2831" w:rsidRPr="00F27260" w:rsidRDefault="00BC5D45" w:rsidP="00BC5D45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576E6F" w:rsidRPr="00F27260">
        <w:rPr>
          <w:rFonts w:asciiTheme="majorBidi" w:hAnsiTheme="majorBidi" w:cstheme="majorBidi"/>
        </w:rPr>
        <w:t>nie otrzymałem/łam dofinansowania na ten sam cel z innych instytucji.</w:t>
      </w:r>
      <w:r w:rsidR="00EB2831" w:rsidRPr="00F27260">
        <w:rPr>
          <w:rFonts w:asciiTheme="majorBidi" w:hAnsiTheme="majorBidi" w:cstheme="majorBidi"/>
          <w:cs/>
        </w:rPr>
        <w:t>‎</w:t>
      </w:r>
    </w:p>
    <w:p w14:paraId="358973F9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0" w:firstLine="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posiadam środki przeznaczone na udział własny,</w:t>
      </w:r>
    </w:p>
    <w:p w14:paraId="7532E5D4" w14:textId="77777777" w:rsidR="00EB2831" w:rsidRPr="00F27260" w:rsidRDefault="00EB2831" w:rsidP="00BC5D45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posiadam pełną zdolność do czynności prawnych oraz, że wszystkie informacje zawarte we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wniosku </w:t>
      </w:r>
      <w:r w:rsidR="00BC5D45" w:rsidRPr="00F27260">
        <w:rPr>
          <w:rFonts w:asciiTheme="majorBidi" w:hAnsiTheme="majorBidi" w:cstheme="majorBidi"/>
        </w:rPr>
        <w:br/>
        <w:t xml:space="preserve">          </w:t>
      </w:r>
      <w:r w:rsidRPr="00F27260">
        <w:rPr>
          <w:rFonts w:asciiTheme="majorBidi" w:hAnsiTheme="majorBidi" w:cstheme="majorBidi"/>
        </w:rPr>
        <w:t>o dofinansowanie i</w:t>
      </w:r>
      <w:r w:rsidR="00BC5D45" w:rsidRPr="00F27260">
        <w:rPr>
          <w:rFonts w:asciiTheme="majorBidi" w:hAnsiTheme="majorBidi" w:cstheme="majorBidi"/>
        </w:rPr>
        <w:t xml:space="preserve"> w załącznikach do tego wniosku</w:t>
      </w:r>
      <w:r w:rsidRPr="00F27260">
        <w:rPr>
          <w:rFonts w:asciiTheme="majorBidi" w:hAnsiTheme="majorBidi" w:cstheme="majorBidi"/>
        </w:rPr>
        <w:t xml:space="preserve"> są prawdziwe zgodne ze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stanem faktycznym, </w:t>
      </w:r>
      <w:r w:rsidRPr="00F27260">
        <w:rPr>
          <w:rFonts w:asciiTheme="majorBidi" w:hAnsiTheme="majorBidi" w:cstheme="majorBidi"/>
          <w:cs/>
        </w:rPr>
        <w:t>‎</w:t>
      </w:r>
    </w:p>
    <w:p w14:paraId="3CA7F612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  <w:rtl/>
          <w:cs/>
        </w:rPr>
      </w:pPr>
      <w:r w:rsidRPr="00F27260">
        <w:rPr>
          <w:rFonts w:asciiTheme="majorBidi" w:hAnsiTheme="majorBidi" w:cstheme="majorBidi"/>
        </w:rPr>
        <w:t xml:space="preserve">na dzień złożenia wniosku o dofinansowanie spełniam warunki uczestnictwa w programie. </w:t>
      </w:r>
      <w:r w:rsidRPr="00F27260">
        <w:rPr>
          <w:rFonts w:asciiTheme="majorBidi" w:hAnsiTheme="majorBidi" w:cstheme="majorBidi"/>
          <w:cs/>
        </w:rPr>
        <w:t>‎</w:t>
      </w:r>
    </w:p>
    <w:p w14:paraId="1297D45A" w14:textId="77777777" w:rsidR="00576E6F" w:rsidRPr="00F27260" w:rsidRDefault="00576E6F" w:rsidP="00576E6F">
      <w:pPr>
        <w:pStyle w:val="Tekstpodstawowy"/>
        <w:rPr>
          <w:rFonts w:asciiTheme="majorBidi" w:hAnsiTheme="majorBidi" w:cstheme="majorBidi"/>
        </w:rPr>
      </w:pPr>
    </w:p>
    <w:p w14:paraId="65BA42EE" w14:textId="77777777" w:rsidR="00877AD5" w:rsidRPr="00F27260" w:rsidRDefault="00877AD5">
      <w:pPr>
        <w:pStyle w:val="Tekstpodstawowy"/>
        <w:rPr>
          <w:rFonts w:asciiTheme="majorBidi" w:hAnsiTheme="majorBidi" w:cstheme="majorBidi"/>
        </w:rPr>
      </w:pPr>
    </w:p>
    <w:p w14:paraId="35A6942E" w14:textId="77777777" w:rsidR="00D5227D" w:rsidRPr="00F27260" w:rsidRDefault="00D5227D" w:rsidP="00BC5D45">
      <w:pPr>
        <w:autoSpaceDN w:val="0"/>
        <w:spacing w:line="360" w:lineRule="auto"/>
        <w:rPr>
          <w:rFonts w:ascii="Times New Roman" w:hAnsi="Times New Roman" w:cs="Times New Roman"/>
        </w:rPr>
      </w:pPr>
      <w:r w:rsidRPr="00F27260">
        <w:rPr>
          <w:rFonts w:asciiTheme="majorBidi" w:hAnsiTheme="majorBidi" w:cstheme="majorBidi"/>
        </w:rPr>
        <w:br/>
      </w:r>
      <w:r w:rsidR="00896DD2" w:rsidRPr="00F27260">
        <w:rPr>
          <w:rFonts w:ascii="Times New Roman" w:hAnsi="Times New Roman" w:cs="Times New Roman"/>
          <w:b/>
          <w:bCs/>
        </w:rPr>
        <w:t xml:space="preserve">Prawdziwość oświadczenia stwierdzam własnoręcznym podpisem pod rygorem odpowiedzialności </w:t>
      </w:r>
      <w:r w:rsidR="00AC119C" w:rsidRPr="00F27260">
        <w:rPr>
          <w:rFonts w:ascii="Times New Roman" w:hAnsi="Times New Roman" w:cs="Times New Roman"/>
          <w:b/>
          <w:bCs/>
        </w:rPr>
        <w:t>przewidzianym w art. 233 § 1 i 2</w:t>
      </w:r>
      <w:r w:rsidR="00896DD2" w:rsidRPr="00F27260">
        <w:rPr>
          <w:rFonts w:ascii="Times New Roman" w:hAnsi="Times New Roman" w:cs="Times New Roman"/>
          <w:b/>
          <w:bCs/>
        </w:rPr>
        <w:t xml:space="preserve"> k.k. przewidującego za </w:t>
      </w:r>
      <w:r w:rsidR="00BC5D45" w:rsidRPr="00F27260">
        <w:rPr>
          <w:rFonts w:ascii="Times New Roman" w:hAnsi="Times New Roman" w:cs="Times New Roman"/>
          <w:b/>
          <w:bCs/>
        </w:rPr>
        <w:t>złożenie fałszywego oświadczenia.</w:t>
      </w:r>
    </w:p>
    <w:p w14:paraId="528F7BE1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5905867" w14:textId="77777777" w:rsidR="00877AD5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D9C564F" w14:textId="77777777" w:rsidR="00D5227D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21A80E4F" w14:textId="77777777" w:rsidR="00D5227D" w:rsidRPr="00392859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4739BF0C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0D62FABE" w14:textId="77777777" w:rsidR="00877AD5" w:rsidRPr="00392859" w:rsidRDefault="00877AD5">
      <w:pPr>
        <w:pStyle w:val="Tekstpodstawowy"/>
        <w:tabs>
          <w:tab w:val="left" w:pos="5760"/>
        </w:tabs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........................................, dnia.........................r.</w:t>
      </w:r>
      <w:r w:rsidRPr="00392859">
        <w:rPr>
          <w:rFonts w:asciiTheme="majorBidi" w:hAnsiTheme="majorBidi" w:cstheme="majorBidi"/>
          <w:sz w:val="22"/>
          <w:szCs w:val="22"/>
        </w:rPr>
        <w:tab/>
        <w:t xml:space="preserve">           .....................................................</w:t>
      </w:r>
    </w:p>
    <w:p w14:paraId="2939F429" w14:textId="679A36C0" w:rsidR="00877AD5" w:rsidRPr="00F27260" w:rsidRDefault="00877AD5" w:rsidP="00484B54">
      <w:pPr>
        <w:pStyle w:val="Tekstpodstawowy"/>
        <w:tabs>
          <w:tab w:val="left" w:pos="900"/>
          <w:tab w:val="left" w:pos="6660"/>
        </w:tabs>
        <w:rPr>
          <w:rFonts w:asciiTheme="majorBidi" w:hAnsiTheme="majorBidi" w:cstheme="majorBidi"/>
          <w:iCs/>
        </w:rPr>
      </w:pPr>
      <w:r w:rsidRPr="00F27260">
        <w:rPr>
          <w:rFonts w:asciiTheme="majorBidi" w:hAnsiTheme="majorBidi" w:cstheme="majorBidi"/>
          <w:iCs/>
        </w:rPr>
        <w:t xml:space="preserve">             </w:t>
      </w:r>
      <w:r w:rsidR="00F27260" w:rsidRPr="00F27260">
        <w:rPr>
          <w:rFonts w:asciiTheme="majorBidi" w:hAnsiTheme="majorBidi" w:cstheme="majorBidi"/>
          <w:iCs/>
        </w:rPr>
        <w:t>M</w:t>
      </w:r>
      <w:r w:rsidRPr="00F27260">
        <w:rPr>
          <w:rFonts w:asciiTheme="majorBidi" w:hAnsiTheme="majorBidi" w:cstheme="majorBidi"/>
          <w:iCs/>
        </w:rPr>
        <w:t>iejscowość</w:t>
      </w:r>
      <w:r w:rsidRPr="00F27260">
        <w:rPr>
          <w:rFonts w:asciiTheme="majorBidi" w:hAnsiTheme="majorBidi" w:cstheme="majorBidi"/>
          <w:iCs/>
        </w:rPr>
        <w:tab/>
        <w:t xml:space="preserve">podpis </w:t>
      </w:r>
      <w:r w:rsidR="00484B54" w:rsidRPr="00F27260">
        <w:rPr>
          <w:rFonts w:asciiTheme="majorBidi" w:hAnsiTheme="majorBidi" w:cstheme="majorBidi"/>
          <w:iCs/>
        </w:rPr>
        <w:t>wnioskodawcy</w:t>
      </w:r>
    </w:p>
    <w:sectPr w:rsidR="00877AD5" w:rsidRPr="00F27260" w:rsidSect="005875C8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851" w:right="680" w:bottom="964" w:left="6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D5B85" w14:textId="77777777" w:rsidR="002E2B42" w:rsidRDefault="002E2B42">
      <w:r>
        <w:separator/>
      </w:r>
    </w:p>
  </w:endnote>
  <w:endnote w:type="continuationSeparator" w:id="0">
    <w:p w14:paraId="44A60740" w14:textId="77777777" w:rsidR="002E2B42" w:rsidRDefault="002E2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E012" w14:textId="77777777" w:rsidR="00877AD5" w:rsidRDefault="00877A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EFD8AD" w14:textId="77777777" w:rsidR="00877AD5" w:rsidRDefault="00877AD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F8CA" w14:textId="77777777" w:rsidR="00877AD5" w:rsidRDefault="00877AD5">
    <w:pPr>
      <w:pStyle w:val="Stopka"/>
      <w:framePr w:h="1025" w:hRule="exact" w:wrap="around" w:vAnchor="text" w:hAnchor="margin" w:xAlign="right" w:y="-177"/>
      <w:jc w:val="right"/>
      <w:rPr>
        <w:rStyle w:val="Numerstrony"/>
        <w:rFonts w:ascii="Arial" w:hAnsi="Arial" w:cs="Arial"/>
        <w:sz w:val="22"/>
      </w:rPr>
    </w:pPr>
    <w:r>
      <w:rPr>
        <w:rStyle w:val="Numerstrony"/>
        <w:rFonts w:ascii="Arial" w:hAnsi="Arial" w:cs="Arial"/>
        <w:sz w:val="22"/>
      </w:rPr>
      <w:t>str.</w:t>
    </w:r>
    <w:r>
      <w:rPr>
        <w:rStyle w:val="Numerstrony"/>
        <w:rFonts w:ascii="Arial" w:hAnsi="Arial" w:cs="Arial"/>
        <w:sz w:val="22"/>
      </w:rPr>
      <w:fldChar w:fldCharType="begin"/>
    </w:r>
    <w:r>
      <w:rPr>
        <w:rStyle w:val="Numerstrony"/>
        <w:rFonts w:ascii="Arial" w:hAnsi="Arial" w:cs="Arial"/>
        <w:sz w:val="22"/>
      </w:rPr>
      <w:instrText xml:space="preserve">PAGE  </w:instrText>
    </w:r>
    <w:r>
      <w:rPr>
        <w:rStyle w:val="Numerstrony"/>
        <w:rFonts w:ascii="Arial" w:hAnsi="Arial" w:cs="Arial"/>
        <w:sz w:val="22"/>
      </w:rPr>
      <w:fldChar w:fldCharType="separate"/>
    </w:r>
    <w:r w:rsidR="00D5227D">
      <w:rPr>
        <w:rStyle w:val="Numerstrony"/>
        <w:rFonts w:ascii="Arial" w:hAnsi="Arial" w:cs="Arial"/>
        <w:noProof/>
        <w:sz w:val="22"/>
      </w:rPr>
      <w:t>2</w:t>
    </w:r>
    <w:r>
      <w:rPr>
        <w:rStyle w:val="Numerstrony"/>
        <w:rFonts w:ascii="Arial" w:hAnsi="Arial" w:cs="Arial"/>
        <w:sz w:val="22"/>
      </w:rPr>
      <w:fldChar w:fldCharType="end"/>
    </w:r>
  </w:p>
  <w:p w14:paraId="7F153C2A" w14:textId="77777777" w:rsidR="00877AD5" w:rsidRDefault="00877AD5">
    <w:pPr>
      <w:pStyle w:val="Stopka"/>
      <w:framePr w:wrap="around" w:vAnchor="text" w:hAnchor="page" w:x="861" w:y="-20"/>
      <w:rPr>
        <w:rStyle w:val="Numerstrony"/>
        <w:rFonts w:cs="Arial"/>
        <w:sz w:val="18"/>
      </w:rPr>
    </w:pPr>
    <w:r>
      <w:rPr>
        <w:rStyle w:val="Numerstrony"/>
        <w:rFonts w:cs="Arial"/>
        <w:sz w:val="18"/>
      </w:rPr>
      <w:t>.</w:t>
    </w:r>
  </w:p>
  <w:p w14:paraId="6CB20ED7" w14:textId="77777777" w:rsidR="00877AD5" w:rsidRDefault="00877AD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A661D" w14:textId="77777777" w:rsidR="002E2B42" w:rsidRDefault="002E2B42">
      <w:r>
        <w:separator/>
      </w:r>
    </w:p>
  </w:footnote>
  <w:footnote w:type="continuationSeparator" w:id="0">
    <w:p w14:paraId="0EAE0CFA" w14:textId="77777777" w:rsidR="002E2B42" w:rsidRDefault="002E2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CBCC0" w14:textId="77777777" w:rsidR="00877AD5" w:rsidRDefault="00877AD5">
    <w:pPr>
      <w:pStyle w:val="Stopka"/>
      <w:jc w:val="center"/>
      <w:rPr>
        <w:rFonts w:ascii="Arial" w:hAnsi="Arial" w:cs="Arial"/>
        <w:i/>
        <w:iCs/>
        <w:spacing w:val="1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3852B" w14:textId="77777777" w:rsidR="00877AD5" w:rsidRDefault="00877AD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835"/>
    <w:multiLevelType w:val="hybridMultilevel"/>
    <w:tmpl w:val="1E66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7C0F0D"/>
    <w:multiLevelType w:val="hybridMultilevel"/>
    <w:tmpl w:val="0FF2334E"/>
    <w:lvl w:ilvl="0" w:tplc="AC20D2E6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81D75A9"/>
    <w:multiLevelType w:val="hybridMultilevel"/>
    <w:tmpl w:val="6780F396"/>
    <w:lvl w:ilvl="0" w:tplc="14F0B2A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C7E09C6"/>
    <w:multiLevelType w:val="hybridMultilevel"/>
    <w:tmpl w:val="88AE105C"/>
    <w:lvl w:ilvl="0" w:tplc="04150011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B7706AE"/>
    <w:multiLevelType w:val="hybridMultilevel"/>
    <w:tmpl w:val="CC16FCA8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" w15:restartNumberingAfterBreak="0">
    <w:nsid w:val="7A573969"/>
    <w:multiLevelType w:val="singleLevel"/>
    <w:tmpl w:val="BC4C5E04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4"/>
      </w:rPr>
    </w:lvl>
  </w:abstractNum>
  <w:num w:numId="1" w16cid:durableId="2019579747">
    <w:abstractNumId w:val="2"/>
  </w:num>
  <w:num w:numId="2" w16cid:durableId="200483341">
    <w:abstractNumId w:val="4"/>
  </w:num>
  <w:num w:numId="3" w16cid:durableId="892959085">
    <w:abstractNumId w:val="5"/>
  </w:num>
  <w:num w:numId="4" w16cid:durableId="666900417">
    <w:abstractNumId w:val="1"/>
  </w:num>
  <w:num w:numId="5" w16cid:durableId="583297696">
    <w:abstractNumId w:val="3"/>
  </w:num>
  <w:num w:numId="6" w16cid:durableId="868105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87"/>
    <w:rsid w:val="00021462"/>
    <w:rsid w:val="00023C3E"/>
    <w:rsid w:val="00027990"/>
    <w:rsid w:val="00030C05"/>
    <w:rsid w:val="000E6987"/>
    <w:rsid w:val="00140901"/>
    <w:rsid w:val="001425A2"/>
    <w:rsid w:val="001F3E10"/>
    <w:rsid w:val="0022279F"/>
    <w:rsid w:val="00241546"/>
    <w:rsid w:val="00264FC5"/>
    <w:rsid w:val="00285310"/>
    <w:rsid w:val="00294871"/>
    <w:rsid w:val="00297B60"/>
    <w:rsid w:val="002C4431"/>
    <w:rsid w:val="002E2B42"/>
    <w:rsid w:val="00376309"/>
    <w:rsid w:val="003800C3"/>
    <w:rsid w:val="00392859"/>
    <w:rsid w:val="003A1EA3"/>
    <w:rsid w:val="003B545C"/>
    <w:rsid w:val="00484B54"/>
    <w:rsid w:val="00490E5E"/>
    <w:rsid w:val="004E5B92"/>
    <w:rsid w:val="00512849"/>
    <w:rsid w:val="00516431"/>
    <w:rsid w:val="005165C9"/>
    <w:rsid w:val="00530C79"/>
    <w:rsid w:val="00564226"/>
    <w:rsid w:val="00576E6F"/>
    <w:rsid w:val="005875C8"/>
    <w:rsid w:val="005B5A00"/>
    <w:rsid w:val="0065125B"/>
    <w:rsid w:val="0065176F"/>
    <w:rsid w:val="006C44ED"/>
    <w:rsid w:val="006E6809"/>
    <w:rsid w:val="00717D59"/>
    <w:rsid w:val="00742635"/>
    <w:rsid w:val="00762D00"/>
    <w:rsid w:val="00877AD5"/>
    <w:rsid w:val="00896DD2"/>
    <w:rsid w:val="008C201A"/>
    <w:rsid w:val="008E5BD1"/>
    <w:rsid w:val="00906DEE"/>
    <w:rsid w:val="009A41F4"/>
    <w:rsid w:val="00A40673"/>
    <w:rsid w:val="00A4272A"/>
    <w:rsid w:val="00A60A18"/>
    <w:rsid w:val="00AB3881"/>
    <w:rsid w:val="00AC119C"/>
    <w:rsid w:val="00AE2B55"/>
    <w:rsid w:val="00B05AC4"/>
    <w:rsid w:val="00B7070C"/>
    <w:rsid w:val="00B74DDB"/>
    <w:rsid w:val="00B827CF"/>
    <w:rsid w:val="00BC0A24"/>
    <w:rsid w:val="00BC5D45"/>
    <w:rsid w:val="00C03805"/>
    <w:rsid w:val="00C30E96"/>
    <w:rsid w:val="00CC1D07"/>
    <w:rsid w:val="00D051F8"/>
    <w:rsid w:val="00D5227D"/>
    <w:rsid w:val="00D73816"/>
    <w:rsid w:val="00D76386"/>
    <w:rsid w:val="00D775E0"/>
    <w:rsid w:val="00DA2A8C"/>
    <w:rsid w:val="00EB0237"/>
    <w:rsid w:val="00EB2831"/>
    <w:rsid w:val="00EC134C"/>
    <w:rsid w:val="00F11061"/>
    <w:rsid w:val="00F13CCF"/>
    <w:rsid w:val="00F23D0B"/>
    <w:rsid w:val="00F27260"/>
    <w:rsid w:val="00FD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36C07"/>
  <w15:docId w15:val="{50A8FBC0-9B6B-45BE-9837-1F9F8C30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75C8"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875C8"/>
    <w:pPr>
      <w:keepNext/>
      <w:jc w:val="center"/>
      <w:outlineLvl w:val="0"/>
    </w:pPr>
    <w:rPr>
      <w:rFonts w:ascii="Times New Roman" w:hAnsi="Times New Roman" w:cs="Times New Roman"/>
      <w:b/>
      <w:bCs/>
      <w:spacing w:val="60"/>
      <w:sz w:val="36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875C8"/>
    <w:pPr>
      <w:keepNext/>
      <w:jc w:val="right"/>
      <w:outlineLvl w:val="1"/>
    </w:pPr>
    <w:rPr>
      <w:i/>
      <w:spacing w:val="10"/>
    </w:rPr>
  </w:style>
  <w:style w:type="paragraph" w:styleId="Nagwek5">
    <w:name w:val="heading 5"/>
    <w:basedOn w:val="Normalny"/>
    <w:link w:val="Nagwek5Znak"/>
    <w:uiPriority w:val="99"/>
    <w:qFormat/>
    <w:rsid w:val="005875C8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A2A8C"/>
    <w:rPr>
      <w:rFonts w:cs="Times New Roman"/>
      <w:b/>
      <w:bCs/>
      <w:spacing w:val="60"/>
      <w:sz w:val="24"/>
      <w:szCs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D3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6D3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023C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023C3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5875C8"/>
    <w:pPr>
      <w:jc w:val="both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6D38"/>
    <w:rPr>
      <w:rFonts w:ascii="Arial" w:hAnsi="Arial" w:cs="Arial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5875C8"/>
    <w:pPr>
      <w:jc w:val="both"/>
    </w:pPr>
    <w:rPr>
      <w:rFonts w:ascii="Times New Roman" w:hAnsi="Times New Roman" w:cs="Times New Roman"/>
      <w:spacing w:val="30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875C8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A2A8C"/>
    <w:rPr>
      <w:rFonts w:cs="Times New Roman"/>
      <w:sz w:val="24"/>
      <w:szCs w:val="24"/>
      <w:lang w:val="pl-PL" w:eastAsia="pl-PL" w:bidi="ar-SA"/>
    </w:rPr>
  </w:style>
  <w:style w:type="character" w:styleId="Numerstrony">
    <w:name w:val="page number"/>
    <w:basedOn w:val="Domylnaczcionkaakapitu"/>
    <w:uiPriority w:val="99"/>
    <w:rsid w:val="005875C8"/>
    <w:rPr>
      <w:rFonts w:cs="Times New Roman"/>
    </w:rPr>
  </w:style>
  <w:style w:type="paragraph" w:customStyle="1" w:styleId="txtjusty">
    <w:name w:val="txtjusty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styleId="NormalnyWeb">
    <w:name w:val="Normal (Web)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5875C8"/>
    <w:pPr>
      <w:tabs>
        <w:tab w:val="num" w:pos="720"/>
      </w:tabs>
      <w:ind w:left="284" w:hanging="284"/>
      <w:jc w:val="both"/>
    </w:pPr>
    <w:rPr>
      <w:sz w:val="22"/>
      <w:szCs w:val="1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5875C8"/>
    <w:pPr>
      <w:ind w:left="568" w:hanging="284"/>
      <w:jc w:val="both"/>
    </w:pPr>
    <w:rPr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5875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23C3E"/>
    <w:rPr>
      <w:rFonts w:ascii="Arial" w:hAnsi="Arial" w:cs="Arial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5875C8"/>
    <w:pPr>
      <w:jc w:val="center"/>
    </w:pPr>
    <w:rPr>
      <w:b/>
      <w:bCs/>
      <w:sz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875C8"/>
    <w:rPr>
      <w:rFonts w:ascii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6D38"/>
    <w:rPr>
      <w:rFonts w:ascii="Arial" w:hAnsi="Arial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5875C8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EB2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Wniosku o dofinansowanie nauki w szkole wyższej, składanego w ramach programu pn</vt:lpstr>
    </vt:vector>
  </TitlesOfParts>
  <Company>PFRON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Wniosku o dofinansowanie nauki w szkole wyższej, składanego w ramach programu pn</dc:title>
  <dc:creator>**</dc:creator>
  <cp:lastModifiedBy>Zielińska Małgorzata</cp:lastModifiedBy>
  <cp:revision>7</cp:revision>
  <cp:lastPrinted>2019-03-01T07:23:00Z</cp:lastPrinted>
  <dcterms:created xsi:type="dcterms:W3CDTF">2021-02-10T08:14:00Z</dcterms:created>
  <dcterms:modified xsi:type="dcterms:W3CDTF">2026-02-20T07:44:00Z</dcterms:modified>
</cp:coreProperties>
</file>