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8" w:rsidRDefault="00F63298" w:rsidP="00F63298">
      <w:pPr>
        <w:jc w:val="both"/>
        <w:rPr>
          <w:rFonts w:ascii="Times New Roman" w:hAnsi="Times New Roman" w:cs="Times New Roman"/>
        </w:rPr>
      </w:pPr>
      <w:r w:rsidRPr="008F5B5D">
        <w:rPr>
          <w:rFonts w:ascii="Times New Roman" w:hAnsi="Times New Roman" w:cs="Times New Roman"/>
        </w:rPr>
        <w:t>…………………………………</w:t>
      </w:r>
      <w:r w:rsidR="003E208F">
        <w:rPr>
          <w:rFonts w:ascii="Times New Roman" w:hAnsi="Times New Roman" w:cs="Times New Roman"/>
        </w:rPr>
        <w:t xml:space="preserve">……………..  </w:t>
      </w:r>
      <w:r w:rsidR="003E208F">
        <w:rPr>
          <w:rFonts w:ascii="Times New Roman" w:hAnsi="Times New Roman" w:cs="Times New Roman"/>
        </w:rPr>
        <w:tab/>
      </w:r>
      <w:r w:rsidR="003E208F">
        <w:rPr>
          <w:rFonts w:ascii="Times New Roman" w:hAnsi="Times New Roman" w:cs="Times New Roman"/>
        </w:rPr>
        <w:tab/>
      </w:r>
      <w:r w:rsidR="003E2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Margonin, …………………</w:t>
      </w:r>
      <w:r w:rsidR="003E208F">
        <w:rPr>
          <w:rFonts w:ascii="Times New Roman" w:hAnsi="Times New Roman" w:cs="Times New Roman"/>
        </w:rPr>
        <w:t>…………</w:t>
      </w:r>
    </w:p>
    <w:p w:rsidR="00F63298" w:rsidRPr="008F5B5D" w:rsidRDefault="00F63298" w:rsidP="00F6329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5B5D">
        <w:rPr>
          <w:rFonts w:ascii="Times New Roman" w:hAnsi="Times New Roman" w:cs="Times New Roman"/>
          <w:sz w:val="16"/>
          <w:szCs w:val="16"/>
        </w:rPr>
        <w:t>(Nazwisko i imię)</w:t>
      </w:r>
    </w:p>
    <w:p w:rsidR="00F63298" w:rsidRDefault="00F63298" w:rsidP="00F63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</w:t>
      </w:r>
      <w:r w:rsidR="003E208F">
        <w:rPr>
          <w:rFonts w:ascii="Times New Roman" w:hAnsi="Times New Roman" w:cs="Times New Roman"/>
        </w:rPr>
        <w:t>………..</w:t>
      </w:r>
    </w:p>
    <w:p w:rsidR="00F63298" w:rsidRPr="008F5B5D" w:rsidRDefault="00F63298" w:rsidP="00F6329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5B5D">
        <w:rPr>
          <w:rFonts w:ascii="Times New Roman" w:hAnsi="Times New Roman" w:cs="Times New Roman"/>
          <w:sz w:val="16"/>
          <w:szCs w:val="16"/>
        </w:rPr>
        <w:t>(adres zamieszkania)</w:t>
      </w:r>
    </w:p>
    <w:p w:rsidR="00F63298" w:rsidRPr="00940A69" w:rsidRDefault="00F63298" w:rsidP="00F6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………………………………..……</w:t>
      </w:r>
      <w:r w:rsidR="003E208F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F63298" w:rsidRPr="00940A69" w:rsidRDefault="00F63298" w:rsidP="00F6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  <w:t>w Margoninie</w:t>
      </w:r>
    </w:p>
    <w:p w:rsidR="002816FC" w:rsidRDefault="00F63298" w:rsidP="00F6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9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63298" w:rsidRDefault="00F63298" w:rsidP="00F63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mi zaświadczenia o zdolności prawnej do zawarcia małżeństwa za granicą z ………………………………………………………………………………………... posiadającym obywatelstwo ……………………………………………………………………</w:t>
      </w:r>
    </w:p>
    <w:p w:rsidR="00F63298" w:rsidRDefault="00F63298" w:rsidP="00F63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podania załączam:</w:t>
      </w:r>
    </w:p>
    <w:p w:rsidR="00F63298" w:rsidRDefault="00F63298" w:rsidP="00F63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złożone przed Kierownikiem USC w …………………………………….</w:t>
      </w:r>
    </w:p>
    <w:p w:rsidR="00F63298" w:rsidRDefault="00F63298" w:rsidP="00F63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 w kwocie 38,00 zł</w:t>
      </w:r>
    </w:p>
    <w:p w:rsidR="00F63298" w:rsidRDefault="00F63298" w:rsidP="00F63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63298" w:rsidRDefault="00F63298" w:rsidP="00F63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podaję dane osobowe dotyczące mnie oraz osoby, </w:t>
      </w:r>
      <w:r w:rsidR="0054262F">
        <w:rPr>
          <w:rFonts w:ascii="Times New Roman" w:hAnsi="Times New Roman" w:cs="Times New Roman"/>
          <w:sz w:val="24"/>
          <w:szCs w:val="24"/>
        </w:rPr>
        <w:t>z którą</w:t>
      </w:r>
      <w:r>
        <w:rPr>
          <w:rFonts w:ascii="Times New Roman" w:hAnsi="Times New Roman" w:cs="Times New Roman"/>
          <w:sz w:val="24"/>
          <w:szCs w:val="24"/>
        </w:rPr>
        <w:t xml:space="preserve"> zamierzam zawrzeć związek małżeński:</w:t>
      </w:r>
    </w:p>
    <w:tbl>
      <w:tblPr>
        <w:tblStyle w:val="Tabela-Siatka"/>
        <w:tblW w:w="10916" w:type="dxa"/>
        <w:tblInd w:w="-885" w:type="dxa"/>
        <w:tblLook w:val="04A0"/>
      </w:tblPr>
      <w:tblGrid>
        <w:gridCol w:w="851"/>
        <w:gridCol w:w="2552"/>
        <w:gridCol w:w="3827"/>
        <w:gridCol w:w="3686"/>
      </w:tblGrid>
      <w:tr w:rsidR="00F63298" w:rsidRP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298" w:rsidRP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F63298" w:rsidRPr="00F63298" w:rsidRDefault="00F63298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298" w:rsidRDefault="00F63298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98">
              <w:rPr>
                <w:rFonts w:ascii="Times New Roman" w:hAnsi="Times New Roman" w:cs="Times New Roman"/>
                <w:b/>
                <w:sz w:val="24"/>
                <w:szCs w:val="24"/>
              </w:rPr>
              <w:t>Dane moje</w:t>
            </w:r>
          </w:p>
          <w:p w:rsidR="00F63298" w:rsidRPr="00F63298" w:rsidRDefault="00F63298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4262F" w:rsidRDefault="0054262F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298" w:rsidRPr="00F63298" w:rsidRDefault="00F63298" w:rsidP="00F6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98">
              <w:rPr>
                <w:rFonts w:ascii="Times New Roman" w:hAnsi="Times New Roman" w:cs="Times New Roman"/>
                <w:b/>
                <w:sz w:val="24"/>
                <w:szCs w:val="24"/>
              </w:rPr>
              <w:t>Dane przyszłego współmałżonka</w:t>
            </w: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rodowe matki</w:t>
            </w: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cywilny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Ostatnie miejsce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w Polsce</w:t>
            </w: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8" w:rsidTr="0054262F">
        <w:tc>
          <w:tcPr>
            <w:tcW w:w="851" w:type="dxa"/>
          </w:tcPr>
          <w:p w:rsidR="00F63298" w:rsidRDefault="00F63298" w:rsidP="00BA0A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i nr </w:t>
            </w:r>
          </w:p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tożsamości</w:t>
            </w:r>
          </w:p>
        </w:tc>
        <w:tc>
          <w:tcPr>
            <w:tcW w:w="3827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298" w:rsidRDefault="00F63298" w:rsidP="00F6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298" w:rsidRDefault="00F63298" w:rsidP="00F632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1F65" w:rsidRDefault="00BA0A30" w:rsidP="00F63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A30" w:rsidRDefault="001B1F65" w:rsidP="00F63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A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BA0A30" w:rsidRPr="00F63298" w:rsidRDefault="00BA0A30" w:rsidP="00F63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BA0A30" w:rsidRPr="00F63298" w:rsidSect="001B1F65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6E3"/>
    <w:multiLevelType w:val="hybridMultilevel"/>
    <w:tmpl w:val="885C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298"/>
    <w:rsid w:val="001B1F65"/>
    <w:rsid w:val="002816FC"/>
    <w:rsid w:val="003E208F"/>
    <w:rsid w:val="0054262F"/>
    <w:rsid w:val="00BA0A30"/>
    <w:rsid w:val="00F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298"/>
    <w:pPr>
      <w:ind w:left="720"/>
      <w:contextualSpacing/>
    </w:pPr>
  </w:style>
  <w:style w:type="table" w:styleId="Tabela-Siatka">
    <w:name w:val="Table Grid"/>
    <w:basedOn w:val="Standardowy"/>
    <w:uiPriority w:val="59"/>
    <w:rsid w:val="00F6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5</cp:revision>
  <cp:lastPrinted>2013-04-25T10:20:00Z</cp:lastPrinted>
  <dcterms:created xsi:type="dcterms:W3CDTF">2013-04-25T10:07:00Z</dcterms:created>
  <dcterms:modified xsi:type="dcterms:W3CDTF">2013-04-25T10:23:00Z</dcterms:modified>
</cp:coreProperties>
</file>