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9C68A" w14:textId="5DD42176" w:rsidR="0044513B" w:rsidRPr="00644FA4" w:rsidRDefault="0044513B" w:rsidP="0044513B">
      <w:pPr>
        <w:jc w:val="right"/>
        <w:rPr>
          <w:rFonts w:ascii="Arial" w:hAnsi="Arial" w:cs="Arial"/>
          <w:bCs/>
          <w:sz w:val="24"/>
          <w:szCs w:val="24"/>
        </w:rPr>
      </w:pPr>
      <w:r w:rsidRPr="00644FA4">
        <w:rPr>
          <w:rFonts w:ascii="Arial" w:hAnsi="Arial" w:cs="Arial"/>
          <w:bCs/>
          <w:sz w:val="24"/>
          <w:szCs w:val="24"/>
        </w:rPr>
        <w:t xml:space="preserve">Załącznik nr </w:t>
      </w:r>
      <w:r w:rsidR="00AA6B04">
        <w:rPr>
          <w:rFonts w:ascii="Arial" w:hAnsi="Arial" w:cs="Arial"/>
          <w:bCs/>
          <w:sz w:val="24"/>
          <w:szCs w:val="24"/>
        </w:rPr>
        <w:t>6</w:t>
      </w:r>
      <w:r w:rsidRPr="00644FA4">
        <w:rPr>
          <w:rFonts w:ascii="Arial" w:hAnsi="Arial" w:cs="Arial"/>
          <w:bCs/>
          <w:sz w:val="24"/>
          <w:szCs w:val="24"/>
        </w:rPr>
        <w:t xml:space="preserve"> do Ogłoszenia</w:t>
      </w:r>
    </w:p>
    <w:p w14:paraId="04C25E4C" w14:textId="77777777" w:rsidR="0088183A" w:rsidRPr="00644FA4" w:rsidRDefault="0088183A" w:rsidP="0088183A">
      <w:pPr>
        <w:pStyle w:val="Nagwek5"/>
        <w:jc w:val="center"/>
        <w:rPr>
          <w:rFonts w:ascii="Arial" w:hAnsi="Arial" w:cs="Arial"/>
          <w:color w:val="auto"/>
          <w:sz w:val="24"/>
          <w:szCs w:val="24"/>
        </w:rPr>
      </w:pPr>
      <w:r w:rsidRPr="00644FA4">
        <w:rPr>
          <w:rFonts w:ascii="Arial" w:hAnsi="Arial" w:cs="Arial"/>
          <w:color w:val="auto"/>
          <w:sz w:val="24"/>
          <w:szCs w:val="24"/>
        </w:rPr>
        <w:t>WYKAZ DOSTAW</w:t>
      </w:r>
    </w:p>
    <w:p w14:paraId="66784CED" w14:textId="77777777" w:rsidR="0088183A" w:rsidRPr="00644FA4" w:rsidRDefault="0088183A" w:rsidP="00644FA4">
      <w:pPr>
        <w:spacing w:before="240"/>
        <w:jc w:val="both"/>
        <w:rPr>
          <w:rFonts w:ascii="Arial" w:hAnsi="Arial" w:cs="Arial"/>
        </w:rPr>
      </w:pPr>
      <w:r w:rsidRPr="00644FA4">
        <w:rPr>
          <w:rFonts w:ascii="Arial" w:hAnsi="Arial" w:cs="Arial"/>
        </w:rPr>
        <w:t>Działając w imieniu i na rzecz:...................................................................................</w:t>
      </w:r>
    </w:p>
    <w:p w14:paraId="1E097217" w14:textId="77777777" w:rsidR="0088183A" w:rsidRPr="00644FA4" w:rsidRDefault="0088183A" w:rsidP="0088183A">
      <w:pPr>
        <w:rPr>
          <w:rFonts w:ascii="Arial" w:hAnsi="Arial" w:cs="Arial"/>
        </w:rPr>
      </w:pPr>
      <w:r w:rsidRPr="00644FA4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6B6AACC0" w14:textId="34F345B7" w:rsidR="0088183A" w:rsidRPr="00644FA4" w:rsidRDefault="0088183A" w:rsidP="0088183A">
      <w:pPr>
        <w:jc w:val="center"/>
        <w:rPr>
          <w:rFonts w:ascii="Arial" w:hAnsi="Arial" w:cs="Arial"/>
        </w:rPr>
      </w:pPr>
      <w:r w:rsidRPr="00644FA4">
        <w:rPr>
          <w:rFonts w:ascii="Arial" w:hAnsi="Arial" w:cs="Arial"/>
        </w:rPr>
        <w:t>(</w:t>
      </w:r>
      <w:r w:rsidR="00AB1D21" w:rsidRPr="00644FA4">
        <w:rPr>
          <w:rFonts w:ascii="Arial" w:hAnsi="Arial" w:cs="Arial"/>
        </w:rPr>
        <w:t xml:space="preserve">pełna nazwa i </w:t>
      </w:r>
      <w:r w:rsidRPr="00644FA4">
        <w:rPr>
          <w:rFonts w:ascii="Arial" w:hAnsi="Arial" w:cs="Arial"/>
        </w:rPr>
        <w:t>adres siedziby wykonawcy)</w:t>
      </w:r>
    </w:p>
    <w:p w14:paraId="00E0D4FA" w14:textId="5F5B18BB" w:rsidR="0088183A" w:rsidRPr="00644FA4" w:rsidRDefault="00694935" w:rsidP="00C44DBB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</w:rPr>
      </w:pPr>
      <w:r w:rsidRPr="00644FA4">
        <w:rPr>
          <w:rFonts w:ascii="Arial" w:hAnsi="Arial" w:cs="Arial"/>
        </w:rPr>
        <w:t xml:space="preserve">w odpowiedzi na ogłoszenie </w:t>
      </w:r>
      <w:r w:rsidR="00C44DBB">
        <w:rPr>
          <w:rFonts w:ascii="Arial" w:hAnsi="Arial" w:cs="Arial"/>
        </w:rPr>
        <w:t>o udzielanym zamówieniu</w:t>
      </w:r>
      <w:r w:rsidRPr="00644FA4">
        <w:rPr>
          <w:rFonts w:ascii="Arial" w:hAnsi="Arial" w:cs="Arial"/>
        </w:rPr>
        <w:t xml:space="preserve"> na: </w:t>
      </w:r>
      <w:r w:rsidR="00C44DBB" w:rsidRPr="00C44DBB">
        <w:rPr>
          <w:rFonts w:ascii="Arial" w:hAnsi="Arial" w:cs="Arial"/>
          <w:b/>
          <w:bCs/>
        </w:rPr>
        <w:t xml:space="preserve">„Rozbudowę i modernizację systemu ostrzegania i alarmowania ludności na terenie Powiatu Sokołowskiego”, dofinansowanego w ramach naboru SAOL – na realizację zada własnych </w:t>
      </w:r>
      <w:proofErr w:type="spellStart"/>
      <w:r w:rsidR="00C44DBB" w:rsidRPr="00C44DBB">
        <w:rPr>
          <w:rFonts w:ascii="Arial" w:hAnsi="Arial" w:cs="Arial"/>
          <w:b/>
          <w:bCs/>
        </w:rPr>
        <w:t>OLiOC</w:t>
      </w:r>
      <w:proofErr w:type="spellEnd"/>
      <w:r w:rsidR="00C44DBB" w:rsidRPr="00C44DBB">
        <w:rPr>
          <w:rFonts w:ascii="Arial" w:hAnsi="Arial" w:cs="Arial"/>
          <w:b/>
          <w:bCs/>
        </w:rPr>
        <w:t xml:space="preserve"> w ramach Obszaru II – „Zabezpieczenie logistyczne i zapewnienie ciągłości dostaw” | Zadanie własne |Powiat Sokołowski </w:t>
      </w:r>
      <w:r w:rsidRPr="00644FA4">
        <w:rPr>
          <w:rFonts w:ascii="Arial" w:hAnsi="Arial" w:cs="Arial"/>
        </w:rPr>
        <w:t>przedkładamy wykaz osób, które będą skierowane przez Wykonawcę do realizacji zamówienia oraz w celu spełnienia warunku udziału w postępowaniu, opisanego w Rozdziale V pkt 1 lit. a):</w:t>
      </w:r>
    </w:p>
    <w:tbl>
      <w:tblPr>
        <w:tblW w:w="1424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223"/>
        <w:gridCol w:w="2343"/>
        <w:gridCol w:w="1418"/>
        <w:gridCol w:w="2372"/>
        <w:gridCol w:w="2797"/>
        <w:gridCol w:w="2410"/>
      </w:tblGrid>
      <w:tr w:rsidR="0022146A" w:rsidRPr="00644FA4" w14:paraId="2247A83D" w14:textId="77777777" w:rsidTr="0022146A">
        <w:trPr>
          <w:trHeight w:val="79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72FDE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44891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 xml:space="preserve">Dokładny opis (rodzaj) pracy 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0BDB7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Podmiot zlecający prace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AE38E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Miejsce wykonania</w:t>
            </w: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E8A2C5" w14:textId="77777777" w:rsidR="0022146A" w:rsidRPr="00644FA4" w:rsidRDefault="0022146A" w:rsidP="0022146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Termin wykonywania pracy  (dzień/miesiąc/rok)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90D7F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Wartość prac brutto</w:t>
            </w:r>
          </w:p>
        </w:tc>
      </w:tr>
      <w:tr w:rsidR="0022146A" w:rsidRPr="00644FA4" w14:paraId="52A99169" w14:textId="77777777" w:rsidTr="0022146A">
        <w:trPr>
          <w:trHeight w:val="66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AA1CA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DA584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86B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F74F0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D1CE24" w14:textId="71348ECB" w:rsidR="0022146A" w:rsidRPr="00644FA4" w:rsidRDefault="0022146A" w:rsidP="0022146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Początek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4613C0" w14:textId="3E3332CE" w:rsidR="0022146A" w:rsidRPr="00644FA4" w:rsidRDefault="0022146A" w:rsidP="0022146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644FA4">
              <w:rPr>
                <w:rFonts w:ascii="Arial" w:hAnsi="Arial" w:cs="Arial"/>
                <w:b/>
                <w:bCs/>
              </w:rPr>
              <w:t>Zakończenie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706A44" w14:textId="77777777" w:rsidR="0022146A" w:rsidRPr="00644FA4" w:rsidRDefault="0022146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8183A" w:rsidRPr="00644FA4" w14:paraId="484FD0E5" w14:textId="77777777" w:rsidTr="0022146A">
        <w:trPr>
          <w:trHeight w:val="7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039A" w14:textId="77777777" w:rsidR="0088183A" w:rsidRPr="00644FA4" w:rsidRDefault="0088183A" w:rsidP="000E46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531C" w14:textId="77777777" w:rsidR="0088183A" w:rsidRPr="00644FA4" w:rsidRDefault="0088183A" w:rsidP="000E46EC">
            <w:pPr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8E5" w14:textId="77777777" w:rsidR="0088183A" w:rsidRPr="00644FA4" w:rsidRDefault="0088183A" w:rsidP="000E46E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2601" w14:textId="77777777" w:rsidR="0088183A" w:rsidRPr="00644FA4" w:rsidRDefault="0088183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994E" w14:textId="77777777" w:rsidR="0088183A" w:rsidRPr="00644FA4" w:rsidRDefault="0088183A" w:rsidP="000E46E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0DDD" w14:textId="77777777" w:rsidR="0088183A" w:rsidRPr="00644FA4" w:rsidRDefault="0088183A" w:rsidP="000E46EC">
            <w:pPr>
              <w:jc w:val="both"/>
              <w:rPr>
                <w:rFonts w:ascii="Arial" w:hAnsi="Arial" w:cs="Arial"/>
              </w:rPr>
            </w:pPr>
          </w:p>
        </w:tc>
      </w:tr>
      <w:tr w:rsidR="0088183A" w:rsidRPr="00644FA4" w14:paraId="505F6651" w14:textId="77777777" w:rsidTr="0022146A">
        <w:trPr>
          <w:trHeight w:val="82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B377" w14:textId="77777777" w:rsidR="0088183A" w:rsidRPr="00644FA4" w:rsidRDefault="0088183A" w:rsidP="000E46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A0A3" w14:textId="77777777" w:rsidR="0088183A" w:rsidRPr="00644FA4" w:rsidRDefault="0088183A" w:rsidP="000E46EC">
            <w:pPr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8732" w14:textId="77777777" w:rsidR="0088183A" w:rsidRPr="00644FA4" w:rsidRDefault="0088183A" w:rsidP="000E46E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7E46" w14:textId="77777777" w:rsidR="0088183A" w:rsidRPr="00644FA4" w:rsidRDefault="0088183A" w:rsidP="000E4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4009" w14:textId="77777777" w:rsidR="0088183A" w:rsidRPr="00644FA4" w:rsidRDefault="0088183A" w:rsidP="000E46E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75BB" w14:textId="77777777" w:rsidR="0088183A" w:rsidRPr="00644FA4" w:rsidRDefault="0088183A" w:rsidP="000E46E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707AF6E" w14:textId="77777777" w:rsidR="0088183A" w:rsidRPr="00644FA4" w:rsidRDefault="0088183A" w:rsidP="0088183A">
      <w:pPr>
        <w:jc w:val="both"/>
        <w:rPr>
          <w:rFonts w:ascii="Arial" w:hAnsi="Arial" w:cs="Arial"/>
          <w:b/>
          <w:bCs/>
        </w:rPr>
      </w:pPr>
    </w:p>
    <w:p w14:paraId="0CE1DB51" w14:textId="399A9034" w:rsidR="0088183A" w:rsidRPr="00644FA4" w:rsidRDefault="0088183A" w:rsidP="0088183A">
      <w:pPr>
        <w:jc w:val="both"/>
        <w:rPr>
          <w:rFonts w:ascii="Arial" w:hAnsi="Arial" w:cs="Arial"/>
          <w:shd w:val="clear" w:color="auto" w:fill="FFFFFF"/>
        </w:rPr>
      </w:pPr>
      <w:r w:rsidRPr="00644FA4">
        <w:rPr>
          <w:rFonts w:ascii="Arial" w:hAnsi="Arial" w:cs="Arial"/>
          <w:b/>
          <w:bCs/>
          <w:shd w:val="clear" w:color="auto" w:fill="FFFFFF"/>
        </w:rPr>
        <w:t>Zamawiający wymaga załączenia dowodów określających, czy ww. dostawy  zostały wykonane należycie,</w:t>
      </w:r>
      <w:r w:rsidRPr="00644FA4">
        <w:rPr>
          <w:rFonts w:ascii="Arial" w:hAnsi="Arial" w:cs="Arial"/>
          <w:shd w:val="clear" w:color="auto" w:fill="FFFFFF"/>
        </w:rPr>
        <w:t xml:space="preserve"> przy czym dowodami, o których mowa, są referencje bądź inne dokumenty sporządzone przez podmiot, na rzecz którego dostawy zostały wykonane, a jeżeli wykonawca z przyczyn niezależnych od niego nie jest w stanie uzyskać tych dokumentów - inne odpowiednie dokumenty</w:t>
      </w:r>
      <w:r w:rsidR="0022146A" w:rsidRPr="00644FA4">
        <w:rPr>
          <w:rFonts w:ascii="Arial" w:hAnsi="Arial" w:cs="Arial"/>
          <w:shd w:val="clear" w:color="auto" w:fill="FFFFFF"/>
        </w:rPr>
        <w:t>.</w:t>
      </w:r>
    </w:p>
    <w:p w14:paraId="49637354" w14:textId="77777777" w:rsidR="0022146A" w:rsidRPr="00644FA4" w:rsidRDefault="0022146A" w:rsidP="0088183A">
      <w:pPr>
        <w:jc w:val="both"/>
        <w:rPr>
          <w:rFonts w:ascii="Arial" w:hAnsi="Arial" w:cs="Arial"/>
          <w:shd w:val="clear" w:color="auto" w:fill="FFFFFF"/>
        </w:rPr>
      </w:pPr>
    </w:p>
    <w:p w14:paraId="4FA7696C" w14:textId="469C8EC7" w:rsidR="00B21AFC" w:rsidRPr="00644FA4" w:rsidRDefault="0022146A" w:rsidP="0022146A">
      <w:pPr>
        <w:jc w:val="both"/>
        <w:rPr>
          <w:rFonts w:ascii="Arial" w:hAnsi="Arial" w:cs="Arial"/>
          <w:sz w:val="24"/>
          <w:szCs w:val="24"/>
        </w:rPr>
      </w:pPr>
      <w:r w:rsidRPr="00644FA4">
        <w:rPr>
          <w:rFonts w:ascii="Arial" w:hAnsi="Arial" w:cs="Arial"/>
          <w:b/>
          <w:bCs/>
          <w:lang w:val="cs-CZ"/>
        </w:rPr>
        <w:t>UWAGA: DOKUMENT NALEŻY OPATRZYĆ KWALIFIKOWANYM PODPISEM ELEKTRONICZNYM LUB PODPISEM ZAUFANYM LUB PODPISEM OSOBISTYM</w:t>
      </w:r>
    </w:p>
    <w:sectPr w:rsidR="00B21AFC" w:rsidRPr="00644FA4" w:rsidSect="00AB1D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1E14" w14:textId="77777777" w:rsidR="00584025" w:rsidRDefault="00584025" w:rsidP="00AF20C1">
      <w:pPr>
        <w:spacing w:after="0" w:line="240" w:lineRule="auto"/>
      </w:pPr>
      <w:r>
        <w:separator/>
      </w:r>
    </w:p>
  </w:endnote>
  <w:endnote w:type="continuationSeparator" w:id="0">
    <w:p w14:paraId="3FD6207C" w14:textId="77777777" w:rsidR="00584025" w:rsidRDefault="00584025" w:rsidP="00AF2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48C4" w14:textId="77777777" w:rsidR="00F9752E" w:rsidRDefault="00F975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C430" w14:textId="77777777" w:rsidR="00F9752E" w:rsidRDefault="00F975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23D2" w14:textId="77777777" w:rsidR="00F9752E" w:rsidRDefault="00F975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2F13" w14:textId="77777777" w:rsidR="00584025" w:rsidRDefault="00584025" w:rsidP="00AF20C1">
      <w:pPr>
        <w:spacing w:after="0" w:line="240" w:lineRule="auto"/>
      </w:pPr>
      <w:r>
        <w:separator/>
      </w:r>
    </w:p>
  </w:footnote>
  <w:footnote w:type="continuationSeparator" w:id="0">
    <w:p w14:paraId="0726B540" w14:textId="77777777" w:rsidR="00584025" w:rsidRDefault="00584025" w:rsidP="00AF2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3B02" w14:textId="77777777" w:rsidR="00F9752E" w:rsidRDefault="00F975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B2DF" w14:textId="23D30BD2" w:rsidR="00AF20C1" w:rsidRDefault="00F9752E" w:rsidP="00AF20C1">
    <w:pPr>
      <w:pStyle w:val="Nagwek"/>
      <w:tabs>
        <w:tab w:val="clear" w:pos="4536"/>
        <w:tab w:val="clear" w:pos="9072"/>
        <w:tab w:val="left" w:pos="6804"/>
      </w:tabs>
    </w:pPr>
    <w:r>
      <w:t xml:space="preserve">Numer postępowania </w:t>
    </w:r>
    <w:r w:rsidR="00246695">
      <w:t>IR.272.17.2026</w:t>
    </w:r>
  </w:p>
  <w:p w14:paraId="6695E717" w14:textId="662B2E0E" w:rsidR="00F9752E" w:rsidRDefault="00F9752E" w:rsidP="00AF20C1">
    <w:pPr>
      <w:pStyle w:val="Nagwek"/>
      <w:tabs>
        <w:tab w:val="clear" w:pos="4536"/>
        <w:tab w:val="clear" w:pos="9072"/>
        <w:tab w:val="left" w:pos="6804"/>
      </w:tabs>
    </w:pPr>
    <w:r>
      <w:t>Numer sprawy IR.272.17.4.2026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E03A" w14:textId="77777777" w:rsidR="00F9752E" w:rsidRDefault="00F975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55BB4073"/>
    <w:multiLevelType w:val="hybridMultilevel"/>
    <w:tmpl w:val="88E2AF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E6FDE"/>
    <w:multiLevelType w:val="hybridMultilevel"/>
    <w:tmpl w:val="A00200EA"/>
    <w:lvl w:ilvl="0" w:tplc="62B2BC7C">
      <w:start w:val="1"/>
      <w:numFmt w:val="decimal"/>
      <w:lvlText w:val="%1."/>
      <w:lvlJc w:val="left"/>
      <w:pPr>
        <w:ind w:left="7307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1848362">
    <w:abstractNumId w:val="0"/>
  </w:num>
  <w:num w:numId="2" w16cid:durableId="2023312488">
    <w:abstractNumId w:val="3"/>
  </w:num>
  <w:num w:numId="3" w16cid:durableId="2002275800">
    <w:abstractNumId w:val="2"/>
  </w:num>
  <w:num w:numId="4" w16cid:durableId="2127848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1757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C1"/>
    <w:rsid w:val="000C0ED3"/>
    <w:rsid w:val="0022146A"/>
    <w:rsid w:val="00246695"/>
    <w:rsid w:val="003D1AE0"/>
    <w:rsid w:val="0044513B"/>
    <w:rsid w:val="004B4587"/>
    <w:rsid w:val="005316E1"/>
    <w:rsid w:val="00542BB2"/>
    <w:rsid w:val="00584025"/>
    <w:rsid w:val="00612AFD"/>
    <w:rsid w:val="00644FA4"/>
    <w:rsid w:val="00694935"/>
    <w:rsid w:val="00760397"/>
    <w:rsid w:val="00785DBB"/>
    <w:rsid w:val="0088183A"/>
    <w:rsid w:val="0088229C"/>
    <w:rsid w:val="008B0E4E"/>
    <w:rsid w:val="009F046D"/>
    <w:rsid w:val="00A75780"/>
    <w:rsid w:val="00AA6B04"/>
    <w:rsid w:val="00AB1D21"/>
    <w:rsid w:val="00AF20C1"/>
    <w:rsid w:val="00B21AFC"/>
    <w:rsid w:val="00C37A7D"/>
    <w:rsid w:val="00C44DBB"/>
    <w:rsid w:val="00C81925"/>
    <w:rsid w:val="00EF0617"/>
    <w:rsid w:val="00EF4F1D"/>
    <w:rsid w:val="00F9752E"/>
    <w:rsid w:val="00FC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7294"/>
  <w15:chartTrackingRefBased/>
  <w15:docId w15:val="{2397B713-58AB-4D03-9698-C3E255D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20C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83A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F20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AF20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AF20C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0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0C1"/>
  </w:style>
  <w:style w:type="paragraph" w:styleId="Tekstpodstawowy">
    <w:name w:val="Body Text"/>
    <w:basedOn w:val="Normalny"/>
    <w:link w:val="TekstpodstawowyZnak"/>
    <w:rsid w:val="0044513B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4513B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4513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4513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83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Kęsicki Jarosław</dc:creator>
  <cp:keywords/>
  <dc:description/>
  <cp:lastModifiedBy>Iwona Sojka</cp:lastModifiedBy>
  <cp:revision>11</cp:revision>
  <cp:lastPrinted>2026-09-14T08:37:00Z</cp:lastPrinted>
  <dcterms:created xsi:type="dcterms:W3CDTF">2026-06-29T10:41:00Z</dcterms:created>
  <dcterms:modified xsi:type="dcterms:W3CDTF">2026-10-16T06:52:00Z</dcterms:modified>
</cp:coreProperties>
</file>