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4A" w:rsidRDefault="0090784A" w:rsidP="006B09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:rsidR="0090784A" w:rsidRPr="009941C5" w:rsidRDefault="009941C5" w:rsidP="0090784A">
      <w:pPr>
        <w:pStyle w:val="Standard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Zał. Nr </w:t>
      </w:r>
      <w:r w:rsidR="00433113">
        <w:rPr>
          <w:rFonts w:ascii="Arial" w:hAnsi="Arial" w:cs="Arial"/>
          <w:color w:val="FF0000"/>
          <w:sz w:val="20"/>
          <w:szCs w:val="20"/>
        </w:rPr>
        <w:t>1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90784A" w:rsidRPr="009941C5">
        <w:rPr>
          <w:rFonts w:ascii="Arial" w:hAnsi="Arial" w:cs="Arial"/>
          <w:color w:val="FF0000"/>
          <w:sz w:val="20"/>
          <w:szCs w:val="20"/>
        </w:rPr>
        <w:t xml:space="preserve"> do Uchwały </w:t>
      </w:r>
      <w:r w:rsidR="0046484F">
        <w:rPr>
          <w:rFonts w:ascii="Arial" w:hAnsi="Arial" w:cs="Arial"/>
          <w:color w:val="FF0000"/>
          <w:sz w:val="20"/>
          <w:szCs w:val="20"/>
        </w:rPr>
        <w:t>18/2022/2023</w:t>
      </w:r>
    </w:p>
    <w:p w:rsidR="0090784A" w:rsidRPr="009941C5" w:rsidRDefault="0090784A" w:rsidP="0090784A">
      <w:pPr>
        <w:pStyle w:val="Standard"/>
        <w:jc w:val="right"/>
        <w:rPr>
          <w:rFonts w:ascii="Arial" w:hAnsi="Arial" w:cs="Arial"/>
          <w:color w:val="FF0000"/>
          <w:sz w:val="20"/>
          <w:szCs w:val="20"/>
        </w:rPr>
      </w:pPr>
      <w:r w:rsidRPr="009941C5">
        <w:rPr>
          <w:rFonts w:ascii="Arial" w:hAnsi="Arial" w:cs="Arial"/>
          <w:color w:val="FF0000"/>
          <w:sz w:val="20"/>
          <w:szCs w:val="20"/>
        </w:rPr>
        <w:t xml:space="preserve">z dn. </w:t>
      </w:r>
      <w:r w:rsidR="00433113">
        <w:rPr>
          <w:rFonts w:ascii="Arial" w:hAnsi="Arial" w:cs="Arial"/>
          <w:color w:val="FF0000"/>
          <w:sz w:val="20"/>
          <w:szCs w:val="20"/>
        </w:rPr>
        <w:t>15</w:t>
      </w:r>
      <w:r w:rsidRPr="009941C5">
        <w:rPr>
          <w:rFonts w:ascii="Arial" w:hAnsi="Arial" w:cs="Arial"/>
          <w:color w:val="FF0000"/>
          <w:sz w:val="20"/>
          <w:szCs w:val="20"/>
        </w:rPr>
        <w:t xml:space="preserve"> czerwca 202</w:t>
      </w:r>
      <w:r w:rsidR="0046484F">
        <w:rPr>
          <w:rFonts w:ascii="Arial" w:hAnsi="Arial" w:cs="Arial"/>
          <w:color w:val="FF0000"/>
          <w:sz w:val="20"/>
          <w:szCs w:val="20"/>
        </w:rPr>
        <w:t>3</w:t>
      </w:r>
    </w:p>
    <w:p w:rsidR="0090784A" w:rsidRDefault="0090784A" w:rsidP="0090784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b/>
          <w:bCs/>
          <w:color w:val="000000" w:themeColor="text1"/>
          <w:sz w:val="20"/>
          <w:szCs w:val="20"/>
          <w:lang w:eastAsia="pl-PL"/>
        </w:rPr>
      </w:pPr>
    </w:p>
    <w:p w:rsidR="00CD0AB3" w:rsidRPr="006B09BB" w:rsidRDefault="00CD0AB3" w:rsidP="006B09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000000" w:themeColor="text1"/>
          <w:sz w:val="20"/>
          <w:szCs w:val="20"/>
          <w:lang w:eastAsia="pl-PL"/>
        </w:rPr>
      </w:pPr>
      <w:r w:rsidRPr="006B09BB">
        <w:rPr>
          <w:rFonts w:ascii="inherit" w:eastAsia="Times New Roman" w:hAnsi="inherit" w:cs="Arial"/>
          <w:b/>
          <w:bCs/>
          <w:color w:val="000000" w:themeColor="text1"/>
          <w:sz w:val="20"/>
          <w:szCs w:val="20"/>
          <w:lang w:eastAsia="pl-PL"/>
        </w:rPr>
        <w:t>SZKOLNY ZESTAW PROGRAMÓ</w:t>
      </w:r>
      <w:r w:rsidR="00EE5C0B">
        <w:rPr>
          <w:rFonts w:ascii="inherit" w:eastAsia="Times New Roman" w:hAnsi="inherit" w:cs="Arial"/>
          <w:b/>
          <w:bCs/>
          <w:color w:val="000000" w:themeColor="text1"/>
          <w:sz w:val="20"/>
          <w:szCs w:val="20"/>
          <w:lang w:eastAsia="pl-PL"/>
        </w:rPr>
        <w:t>W NAUCZANIA W ROKU SZKOLNYM </w:t>
      </w:r>
      <w:r w:rsidR="00D11103">
        <w:rPr>
          <w:rFonts w:ascii="inherit" w:eastAsia="Times New Roman" w:hAnsi="inherit" w:cs="Arial"/>
          <w:b/>
          <w:bCs/>
          <w:sz w:val="20"/>
          <w:szCs w:val="20"/>
          <w:lang w:eastAsia="pl-PL"/>
        </w:rPr>
        <w:t>2022</w:t>
      </w:r>
      <w:r w:rsidR="00EE5C0B" w:rsidRPr="00EE5C0B">
        <w:rPr>
          <w:rFonts w:ascii="inherit" w:eastAsia="Times New Roman" w:hAnsi="inherit" w:cs="Arial"/>
          <w:b/>
          <w:bCs/>
          <w:sz w:val="20"/>
          <w:szCs w:val="20"/>
          <w:lang w:eastAsia="pl-PL"/>
        </w:rPr>
        <w:t>/202</w:t>
      </w:r>
      <w:r w:rsidR="00D11103">
        <w:rPr>
          <w:rFonts w:ascii="inherit" w:eastAsia="Times New Roman" w:hAnsi="inherit" w:cs="Arial"/>
          <w:b/>
          <w:bCs/>
          <w:sz w:val="20"/>
          <w:szCs w:val="20"/>
          <w:lang w:eastAsia="pl-PL"/>
        </w:rPr>
        <w:t>3</w:t>
      </w:r>
    </w:p>
    <w:p w:rsidR="009941C5" w:rsidRPr="00A4451A" w:rsidRDefault="005A21DC" w:rsidP="005615FC">
      <w:pPr>
        <w:shd w:val="clear" w:color="auto" w:fill="FFFFFF"/>
        <w:spacing w:after="60" w:line="240" w:lineRule="auto"/>
        <w:jc w:val="center"/>
        <w:rPr>
          <w:rFonts w:ascii="inherit" w:eastAsia="Times New Roman" w:hAnsi="inherit" w:cs="Arial"/>
          <w:b/>
          <w:bCs/>
          <w:color w:val="000000" w:themeColor="text1"/>
          <w:sz w:val="20"/>
          <w:szCs w:val="20"/>
          <w:lang w:eastAsia="pl-PL"/>
        </w:rPr>
      </w:pPr>
      <w:r w:rsidRPr="006B09BB">
        <w:rPr>
          <w:rFonts w:ascii="inherit" w:eastAsia="Times New Roman" w:hAnsi="inherit" w:cs="Arial"/>
          <w:b/>
          <w:bCs/>
          <w:color w:val="000000" w:themeColor="text1"/>
          <w:sz w:val="20"/>
          <w:szCs w:val="20"/>
          <w:lang w:eastAsia="pl-PL"/>
        </w:rPr>
        <w:t>SZKOŁA PODSTAWOWA W DOMANOWIE</w:t>
      </w:r>
    </w:p>
    <w:tbl>
      <w:tblPr>
        <w:tblW w:w="10348" w:type="dxa"/>
        <w:tblInd w:w="-5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"/>
        <w:gridCol w:w="1565"/>
        <w:gridCol w:w="1275"/>
        <w:gridCol w:w="4958"/>
        <w:gridCol w:w="2125"/>
      </w:tblGrid>
      <w:tr w:rsidR="00C37FDE" w:rsidRPr="008D1BFA" w:rsidTr="0062761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05C1" w:rsidRPr="008D1BFA" w:rsidRDefault="00C805C1" w:rsidP="006B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05C1" w:rsidRPr="008D1BFA" w:rsidRDefault="00C805C1" w:rsidP="006B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05C1" w:rsidRPr="008D1BFA" w:rsidRDefault="00C805C1" w:rsidP="006B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05C1" w:rsidRDefault="00C805C1" w:rsidP="006B09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Program</w:t>
            </w:r>
          </w:p>
          <w:p w:rsidR="009941C5" w:rsidRPr="008D1BFA" w:rsidRDefault="009941C5" w:rsidP="006B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05C1" w:rsidRPr="008D1BFA" w:rsidRDefault="00C805C1" w:rsidP="006B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Autor/ Wydawnictwo</w:t>
            </w:r>
          </w:p>
        </w:tc>
      </w:tr>
      <w:tr w:rsidR="00C37FDE" w:rsidRPr="008D1BFA" w:rsidTr="00CA53F8">
        <w:trPr>
          <w:trHeight w:val="26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8700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627613" w:rsidRDefault="00567FB0" w:rsidP="00746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276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Wychowanie przedszkolne</w:t>
            </w:r>
            <w:r w:rsidR="00C37FDE" w:rsidRPr="006276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- </w:t>
            </w:r>
            <w:r w:rsidR="00746811" w:rsidRPr="006276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OWP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FDE" w:rsidRPr="00627613" w:rsidRDefault="00C37FDE" w:rsidP="0087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7FDE" w:rsidRPr="00627613" w:rsidRDefault="00746811" w:rsidP="0087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OWP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7FDE" w:rsidRPr="00627613" w:rsidRDefault="00C37FDE" w:rsidP="008700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76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Program wychowania  przedszkolnego</w:t>
            </w:r>
          </w:p>
          <w:p w:rsidR="00C37FDE" w:rsidRPr="00627613" w:rsidRDefault="00C37FDE" w:rsidP="00870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Wiesława Żaba-Żabińska, Wioletta Majewska, Renata </w:t>
            </w:r>
            <w:proofErr w:type="spellStart"/>
            <w:r w:rsidRPr="00627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Paździo</w:t>
            </w:r>
            <w:proofErr w:type="spellEnd"/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063" w:rsidRPr="00627613" w:rsidRDefault="00870063" w:rsidP="008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7FDE" w:rsidRPr="00627613" w:rsidRDefault="00C37FDE" w:rsidP="008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6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</w:t>
            </w:r>
          </w:p>
        </w:tc>
      </w:tr>
      <w:tr w:rsidR="00870063" w:rsidRPr="008D1BFA" w:rsidTr="009F2103">
        <w:trPr>
          <w:trHeight w:val="705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0063" w:rsidRPr="008D1BFA" w:rsidRDefault="00870063" w:rsidP="008700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0063" w:rsidRDefault="00870063" w:rsidP="008700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Oddział </w:t>
            </w:r>
          </w:p>
          <w:p w:rsidR="00870063" w:rsidRPr="008D1BFA" w:rsidRDefault="00870063" w:rsidP="008700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przedszkolny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063" w:rsidRDefault="00870063" w:rsidP="0087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70063" w:rsidRDefault="00870063" w:rsidP="0087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70063" w:rsidRDefault="00870063" w:rsidP="0087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70063" w:rsidRPr="0090784A" w:rsidRDefault="00870063" w:rsidP="0087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,,0”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063" w:rsidRPr="00870063" w:rsidRDefault="00870063" w:rsidP="00870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(SP Domanowo)</w:t>
            </w:r>
          </w:p>
          <w:p w:rsidR="00870063" w:rsidRPr="0090784A" w:rsidRDefault="00870063" w:rsidP="00870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,,</w:t>
            </w:r>
            <w:proofErr w:type="spellStart"/>
            <w:r w:rsidRPr="00907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Trefliki</w:t>
            </w:r>
            <w:proofErr w:type="spellEnd"/>
            <w:r w:rsidRPr="00907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przedszkolu” </w:t>
            </w:r>
            <w:r w:rsidRPr="00907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Dorota Kossakowska</w:t>
            </w:r>
          </w:p>
          <w:p w:rsidR="00870063" w:rsidRPr="0090784A" w:rsidRDefault="00870063" w:rsidP="00870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 Olędzka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063" w:rsidRDefault="00870063" w:rsidP="008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70063" w:rsidRPr="008D1BFA" w:rsidRDefault="00870063" w:rsidP="008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D1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Podręcznikarnia</w:t>
            </w:r>
            <w:proofErr w:type="spellEnd"/>
          </w:p>
        </w:tc>
      </w:tr>
      <w:tr w:rsidR="00870063" w:rsidRPr="008D1BFA" w:rsidTr="009F2103">
        <w:trPr>
          <w:trHeight w:val="495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0063" w:rsidRPr="008D1BFA" w:rsidRDefault="00870063" w:rsidP="008700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0063" w:rsidRDefault="00870063" w:rsidP="008700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063" w:rsidRDefault="00870063" w:rsidP="0087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063" w:rsidRDefault="00DF731E" w:rsidP="002A46E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="008700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SF. Świrydy)</w:t>
            </w:r>
          </w:p>
          <w:p w:rsidR="00870063" w:rsidRDefault="00870063" w:rsidP="008700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00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Program Wychowania Przedszkolnego</w:t>
            </w:r>
          </w:p>
          <w:p w:rsidR="00870063" w:rsidRDefault="00401388" w:rsidP="008700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Wiesława Żaba-Żabińska, W</w:t>
            </w:r>
            <w:r w:rsidR="008700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Majewska, R. </w:t>
            </w:r>
            <w:proofErr w:type="spellStart"/>
            <w:r w:rsidR="008700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Paździo</w:t>
            </w:r>
            <w:proofErr w:type="spellEnd"/>
            <w:r w:rsidR="008700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1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063" w:rsidRDefault="00870063" w:rsidP="008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70063" w:rsidRPr="008D1BFA" w:rsidRDefault="00870063" w:rsidP="008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</w:t>
            </w:r>
          </w:p>
        </w:tc>
      </w:tr>
      <w:tr w:rsidR="009F2103" w:rsidRPr="008D1BFA" w:rsidTr="009F2103">
        <w:trPr>
          <w:trHeight w:val="435"/>
        </w:trPr>
        <w:tc>
          <w:tcPr>
            <w:tcW w:w="42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103" w:rsidRDefault="009F2103" w:rsidP="008700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103" w:rsidRPr="008D1BFA" w:rsidRDefault="009F2103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103" w:rsidRPr="009F2103" w:rsidRDefault="009F2103" w:rsidP="006B0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F210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95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2103" w:rsidRPr="009F2103" w:rsidRDefault="009F2103" w:rsidP="002A46EE">
            <w:pPr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F210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Program nauczania-uczenia się dla I etapu kształce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nia edukacji wczesnoszkolnej </w:t>
            </w:r>
            <w:r w:rsidRPr="009F21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,,Nowy Elementarz Odkrywców”</w:t>
            </w:r>
          </w:p>
        </w:tc>
        <w:tc>
          <w:tcPr>
            <w:tcW w:w="212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103" w:rsidRPr="009F2103" w:rsidRDefault="009F2103" w:rsidP="00870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F210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Nowa Era</w:t>
            </w:r>
          </w:p>
        </w:tc>
      </w:tr>
      <w:tr w:rsidR="00C37FDE" w:rsidRPr="008D1BFA" w:rsidTr="009F2103">
        <w:trPr>
          <w:trHeight w:val="435"/>
        </w:trPr>
        <w:tc>
          <w:tcPr>
            <w:tcW w:w="42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FDE" w:rsidRPr="008D1BFA" w:rsidRDefault="00870063" w:rsidP="008700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</w:t>
            </w:r>
            <w:r w:rsidR="00F16C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III</w:t>
            </w:r>
          </w:p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2A46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Pr="008D1B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Oto ja”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 Program nauczania edukacji wczesnoszkolnej"</w:t>
            </w:r>
          </w:p>
        </w:tc>
        <w:tc>
          <w:tcPr>
            <w:tcW w:w="212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FDE" w:rsidRPr="008D1BFA" w:rsidRDefault="00C37FDE" w:rsidP="0087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</w:t>
            </w:r>
          </w:p>
        </w:tc>
      </w:tr>
      <w:tr w:rsidR="00C37FDE" w:rsidRPr="008D1BFA" w:rsidTr="009F2103">
        <w:trPr>
          <w:trHeight w:val="290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870063" w:rsidP="008700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C37FDE"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C37FDE" w:rsidRPr="008D1BFA" w:rsidRDefault="00C37FDE" w:rsidP="008700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Język polski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IV, V</w:t>
            </w:r>
            <w:r w:rsidR="008B6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8B6EDB"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VI</w:t>
            </w:r>
            <w:r w:rsidR="00627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  </w:t>
            </w:r>
            <w:r w:rsidR="00627613" w:rsidRPr="0062761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D62CC2" w:rsidRDefault="00C37FDE" w:rsidP="00D62CC2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2CC2">
              <w:rPr>
                <w:rFonts w:ascii="Arial" w:hAnsi="Arial" w:cs="Arial"/>
                <w:sz w:val="20"/>
                <w:szCs w:val="20"/>
              </w:rPr>
              <w:t>,,Nowe słowa na start!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– Program nauczania języka polskiego w szkole podstawowej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8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37FDE" w:rsidRPr="008D1BFA" w:rsidTr="009F2103">
        <w:trPr>
          <w:trHeight w:val="596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8B6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8B6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VIII</w:t>
            </w:r>
          </w:p>
        </w:tc>
        <w:tc>
          <w:tcPr>
            <w:tcW w:w="49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9941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Między nami.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Program nauczania języka polskiego w szkole podstawowej w klasach V</w:t>
            </w:r>
            <w:r w:rsidR="00994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F54D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-VIII </w:t>
            </w:r>
          </w:p>
        </w:tc>
        <w:tc>
          <w:tcPr>
            <w:tcW w:w="21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Default="00C37FDE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Piasta-Siechowicz</w:t>
            </w:r>
            <w:proofErr w:type="spellEnd"/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C37FDE" w:rsidRDefault="00C37FDE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A.Łuczak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Murdzek</w:t>
            </w:r>
            <w:proofErr w:type="spellEnd"/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C37FDE" w:rsidRPr="008D1BFA" w:rsidRDefault="00C37FDE" w:rsidP="00D6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Prylińska</w:t>
            </w:r>
            <w:proofErr w:type="spellEnd"/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D62C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GWO</w:t>
            </w:r>
          </w:p>
        </w:tc>
      </w:tr>
      <w:tr w:rsidR="00C37FDE" w:rsidRPr="008D1BFA" w:rsidTr="009F210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870063" w:rsidP="008700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C37FDE"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IV, V, VI, VII, VIII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Pr="008D1B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Wczoraj i dziś” </w:t>
            </w:r>
            <w:hyperlink r:id="rId4" w:history="1">
              <w:r w:rsidRPr="008D1BFA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Program nauczania historii kl.4-8 "Wczoraj i dziś"</w:t>
              </w:r>
            </w:hyperlink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</w:t>
            </w:r>
          </w:p>
        </w:tc>
      </w:tr>
      <w:tr w:rsidR="00C37FDE" w:rsidRPr="008D1BFA" w:rsidTr="009F2103">
        <w:trPr>
          <w:trHeight w:val="43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870063" w:rsidP="0087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C37FDE"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 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IV, V, VI, VII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„Do dzieła”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program nauczania plastyki w klasach 4–7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</w:t>
            </w:r>
          </w:p>
        </w:tc>
      </w:tr>
      <w:tr w:rsidR="00C37FDE" w:rsidRPr="008D1BFA" w:rsidTr="009F210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FDE" w:rsidRPr="008D1BFA" w:rsidRDefault="00870063" w:rsidP="0087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C37FDE"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 Muzyka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IV, V, VI, VII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Lekcja muzyki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Program nauczania ogólnego muzyki w klasach 4–7 szkoły podstawowej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</w:t>
            </w:r>
          </w:p>
        </w:tc>
      </w:tr>
      <w:tr w:rsidR="00C37FDE" w:rsidRPr="008D1BFA" w:rsidTr="009F2103">
        <w:trPr>
          <w:trHeight w:val="502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870063" w:rsidP="008700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C37FD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IV, V, VI VII, VIII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Matematyka z plusem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Program nauczania matematyki w klasach 4–8 w szkole podstawowej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Jucewicz</w:t>
            </w:r>
            <w:proofErr w:type="spellEnd"/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M. Karpiński, J. Lech</w:t>
            </w:r>
          </w:p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GWO</w:t>
            </w:r>
          </w:p>
        </w:tc>
      </w:tr>
      <w:tr w:rsidR="00C37FDE" w:rsidRPr="008D1BFA" w:rsidTr="009F2103">
        <w:trPr>
          <w:trHeight w:val="418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8700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37FDE" w:rsidRPr="008D1BFA" w:rsidRDefault="00870063" w:rsidP="008700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C37FDE"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Język angielski</w:t>
            </w:r>
          </w:p>
          <w:p w:rsidR="00C37FDE" w:rsidRPr="008D1BFA" w:rsidRDefault="00C37FDE" w:rsidP="006B09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Pogram nauczania języka angielskiego dla przedszkoli i klas zerowych.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Pearson Longman</w:t>
            </w:r>
          </w:p>
        </w:tc>
      </w:tr>
      <w:tr w:rsidR="00C37FDE" w:rsidRPr="008D1BFA" w:rsidTr="009F2103">
        <w:trPr>
          <w:trHeight w:val="601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I-III</w:t>
            </w:r>
          </w:p>
        </w:tc>
        <w:tc>
          <w:tcPr>
            <w:tcW w:w="4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 nauczania języka angielskiego dla  klas 1–3 szkoły podstawowej. I etap edukacyjny</w:t>
            </w:r>
          </w:p>
        </w:tc>
        <w:tc>
          <w:tcPr>
            <w:tcW w:w="21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Pearson Longman</w:t>
            </w:r>
          </w:p>
        </w:tc>
      </w:tr>
      <w:tr w:rsidR="00627613" w:rsidRPr="008D1BFA" w:rsidTr="005615FC">
        <w:trPr>
          <w:trHeight w:val="415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7613" w:rsidRPr="008D1BFA" w:rsidRDefault="00627613" w:rsidP="006B09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7613" w:rsidRPr="008D1BFA" w:rsidRDefault="00627613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7613" w:rsidRPr="00627613" w:rsidRDefault="00627613" w:rsidP="006B0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2761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7613" w:rsidRDefault="00627613" w:rsidP="006B0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Program nauczania języka angielskiego dla klas IV-VIII</w:t>
            </w:r>
          </w:p>
          <w:p w:rsidR="00A61B14" w:rsidRPr="00627613" w:rsidRDefault="00A61B14" w:rsidP="006B0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7613" w:rsidRPr="00A61E87" w:rsidRDefault="00A61E87" w:rsidP="006B0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61E8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Pearson Longman</w:t>
            </w:r>
          </w:p>
        </w:tc>
      </w:tr>
      <w:tr w:rsidR="00C37FDE" w:rsidRPr="008D1BFA" w:rsidTr="009F2103">
        <w:trPr>
          <w:trHeight w:val="497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V, VI, VII</w:t>
            </w:r>
            <w:r w:rsidR="00627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627613" w:rsidRPr="0062761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4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 nauczania</w:t>
            </w:r>
            <w:r w:rsidR="00A61B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języka angielskiego w klasach 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V-VII</w:t>
            </w:r>
            <w:r w:rsidR="0062761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I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szkoły podstawowej</w:t>
            </w:r>
          </w:p>
        </w:tc>
        <w:tc>
          <w:tcPr>
            <w:tcW w:w="21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Melanie </w:t>
            </w:r>
            <w:proofErr w:type="spellStart"/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Ellis</w:t>
            </w:r>
            <w:proofErr w:type="spellEnd"/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Anna Rak</w:t>
            </w:r>
          </w:p>
        </w:tc>
      </w:tr>
      <w:tr w:rsidR="00C37FDE" w:rsidRPr="008D1BFA" w:rsidTr="009F210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87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7006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2A46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Tajemnice przyrody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Program nauczania przyrody w kl. 4 szkoły podstawowej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Jolanta Golanko</w:t>
            </w:r>
          </w:p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</w:t>
            </w:r>
          </w:p>
        </w:tc>
      </w:tr>
      <w:tr w:rsidR="00C37FDE" w:rsidRPr="008D1BFA" w:rsidTr="009F2103">
        <w:trPr>
          <w:trHeight w:val="4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87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7006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</w:p>
          <w:p w:rsidR="00C37FDE" w:rsidRPr="008D1BFA" w:rsidRDefault="00C37FDE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Technika</w:t>
            </w:r>
          </w:p>
          <w:p w:rsidR="00C37FDE" w:rsidRPr="008D1BFA" w:rsidRDefault="00C37FDE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IV, V, VI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 to działa?</w:t>
            </w:r>
            <w:r w:rsidR="009941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 nauczania techniki w szkole podstawowej.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7FDE" w:rsidRPr="008D1BFA" w:rsidRDefault="00C37FDE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Lech </w:t>
            </w:r>
            <w:proofErr w:type="spellStart"/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Łabecki</w:t>
            </w:r>
            <w:proofErr w:type="spellEnd"/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Marta </w:t>
            </w:r>
            <w:proofErr w:type="spellStart"/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Łabecka</w:t>
            </w:r>
            <w:proofErr w:type="spellEnd"/>
          </w:p>
          <w:p w:rsidR="00C37FDE" w:rsidRPr="008D1BFA" w:rsidRDefault="00C37FD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</w:t>
            </w:r>
          </w:p>
        </w:tc>
      </w:tr>
      <w:tr w:rsidR="00F54D4E" w:rsidRPr="008D1BFA" w:rsidTr="009F2103">
        <w:trPr>
          <w:trHeight w:val="528"/>
        </w:trPr>
        <w:tc>
          <w:tcPr>
            <w:tcW w:w="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D4E" w:rsidRPr="008D1BFA" w:rsidRDefault="00F54D4E" w:rsidP="0087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D4E" w:rsidRPr="00597B62" w:rsidRDefault="00F54D4E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  <w:r w:rsidRPr="00597B6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433113" w:rsidRPr="00597B6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zajęcia informatyczne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D4E" w:rsidRPr="00597B62" w:rsidRDefault="002A46EE" w:rsidP="002A4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I, II. III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D4E" w:rsidRPr="00597B62" w:rsidRDefault="002A46E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7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Elementarz   małego  informatyka  klas 1, 2, 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D4E" w:rsidRPr="00597B62" w:rsidRDefault="002A46EE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7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MAC</w:t>
            </w:r>
          </w:p>
        </w:tc>
      </w:tr>
      <w:tr w:rsidR="00433113" w:rsidRPr="008D1BFA" w:rsidTr="009F2103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7054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9941C5" w:rsidRDefault="00433113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9941C5" w:rsidRDefault="00433113" w:rsidP="00C37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IV, V, VI, VII,</w:t>
            </w:r>
          </w:p>
          <w:p w:rsidR="00433113" w:rsidRDefault="00433113" w:rsidP="00C37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49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Default="00433113" w:rsidP="006B09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941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Lubię to!</w:t>
            </w:r>
            <w:r w:rsidRPr="00994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Program nauczania informatyki w szkole podstawowej</w:t>
            </w:r>
          </w:p>
        </w:tc>
        <w:tc>
          <w:tcPr>
            <w:tcW w:w="21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9941C5" w:rsidRDefault="00433113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Kęska</w:t>
            </w:r>
          </w:p>
          <w:p w:rsidR="00433113" w:rsidRDefault="00433113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</w:t>
            </w:r>
          </w:p>
        </w:tc>
      </w:tr>
      <w:tr w:rsidR="00433113" w:rsidRPr="008D1BFA" w:rsidTr="009F210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7054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Wychowanie</w:t>
            </w: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>fizyczne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IV, V, VI, VII, VIII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C42458" w:rsidRDefault="00433113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Wartości i aktualizacje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Autorski program wychowania fizycznego do nauczania w szkole podstawowej w kl. 4-8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Romanowska</w:t>
            </w:r>
          </w:p>
          <w:p w:rsidR="00433113" w:rsidRPr="008D1BFA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wyd. Korepetytor</w:t>
            </w:r>
          </w:p>
        </w:tc>
      </w:tr>
      <w:tr w:rsidR="00433113" w:rsidRPr="008D1BFA" w:rsidTr="009F2103">
        <w:tc>
          <w:tcPr>
            <w:tcW w:w="425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7054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</w:p>
          <w:p w:rsidR="00433113" w:rsidRPr="008D1BFA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V, VI, VII, VIII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Program nauczania geografii w szkole podstawowej – </w:t>
            </w:r>
            <w:r w:rsidRPr="008D1B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Planeta Nowa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 Tuz, Barbara Dziedzic</w:t>
            </w:r>
          </w:p>
          <w:p w:rsidR="00433113" w:rsidRPr="008D1BFA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</w:t>
            </w:r>
          </w:p>
        </w:tc>
      </w:tr>
      <w:tr w:rsidR="00433113" w:rsidRPr="008D1BFA" w:rsidTr="009F2103">
        <w:trPr>
          <w:trHeight w:val="629"/>
        </w:trPr>
        <w:tc>
          <w:tcPr>
            <w:tcW w:w="42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7054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16</w:t>
            </w: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V, VI, VII, VIII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 nauczania biologii w klasach</w:t>
            </w:r>
          </w:p>
          <w:p w:rsidR="00433113" w:rsidRPr="008D1BFA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5–8 szkoły podstawowej – </w:t>
            </w:r>
            <w:r w:rsidRPr="008D1B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Puls życia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Zdziennicka</w:t>
            </w:r>
            <w:proofErr w:type="spellEnd"/>
          </w:p>
          <w:p w:rsidR="00433113" w:rsidRPr="008D1BFA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</w:t>
            </w:r>
          </w:p>
        </w:tc>
      </w:tr>
      <w:tr w:rsidR="00627613" w:rsidRPr="008D1BFA" w:rsidTr="009F2103">
        <w:tc>
          <w:tcPr>
            <w:tcW w:w="425" w:type="dxa"/>
            <w:tcBorders>
              <w:top w:val="nil"/>
              <w:left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7613" w:rsidRPr="008D1BFA" w:rsidRDefault="00627613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7613" w:rsidRPr="008D1BFA" w:rsidRDefault="00627613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7613" w:rsidRPr="00627613" w:rsidRDefault="00627613" w:rsidP="006B0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2761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7613" w:rsidRPr="00627613" w:rsidRDefault="00627613" w:rsidP="006B0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2761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To nasz świat Fizyka.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Program nauczania fizyki w klasach 7-8 szkoły podstawowej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7613" w:rsidRPr="00597B62" w:rsidRDefault="00597B62" w:rsidP="006B0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97B6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GWO</w:t>
            </w:r>
          </w:p>
        </w:tc>
      </w:tr>
      <w:tr w:rsidR="00433113" w:rsidRPr="008D1BFA" w:rsidTr="009F2103">
        <w:tc>
          <w:tcPr>
            <w:tcW w:w="425" w:type="dxa"/>
            <w:tcBorders>
              <w:top w:val="nil"/>
              <w:left w:val="outset" w:sz="8" w:space="0" w:color="auto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7054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17</w:t>
            </w: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Świat Fizyki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Program nauczania fizyki w klasach 7-8 szkoły podstawowej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Sagnowska</w:t>
            </w:r>
            <w:proofErr w:type="spellEnd"/>
          </w:p>
          <w:p w:rsidR="00433113" w:rsidRPr="008D1BFA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433113" w:rsidRPr="008D1BFA" w:rsidTr="009F2103">
        <w:tc>
          <w:tcPr>
            <w:tcW w:w="42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7054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VII, VIII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 nauczania języka niemieckiego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(II etap edukacyjny, kl. VII i VIII)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Jaroszewska</w:t>
            </w:r>
          </w:p>
        </w:tc>
      </w:tr>
      <w:tr w:rsidR="00433113" w:rsidRPr="008D1BFA" w:rsidTr="009F2103">
        <w:tc>
          <w:tcPr>
            <w:tcW w:w="42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7054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33113" w:rsidRPr="008D1BFA" w:rsidRDefault="00433113" w:rsidP="007054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19</w:t>
            </w: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VII, VIII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Chemia Nowej Ery.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Program nauczania chemii w szkole podstawowej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Nowa Era</w:t>
            </w:r>
          </w:p>
        </w:tc>
      </w:tr>
      <w:tr w:rsidR="00433113" w:rsidRPr="008D1BFA" w:rsidTr="009F2103">
        <w:trPr>
          <w:trHeight w:val="426"/>
        </w:trPr>
        <w:tc>
          <w:tcPr>
            <w:tcW w:w="425" w:type="dxa"/>
            <w:vMerge w:val="restart"/>
            <w:tcBorders>
              <w:top w:val="nil"/>
              <w:left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7054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33113" w:rsidRPr="008D1BFA" w:rsidRDefault="00433113" w:rsidP="007054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</w:p>
          <w:p w:rsidR="00433113" w:rsidRPr="008D1BFA" w:rsidRDefault="00433113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</w:p>
          <w:p w:rsidR="00433113" w:rsidRPr="008D1BFA" w:rsidRDefault="00433113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</w:p>
          <w:p w:rsidR="00433113" w:rsidRPr="008D1BFA" w:rsidRDefault="00433113" w:rsidP="006B09BB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113" w:rsidRPr="008D1BFA" w:rsidRDefault="00433113" w:rsidP="006B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Program nauczania religii dla przedszkola - </w:t>
            </w:r>
          </w:p>
          <w:p w:rsidR="00433113" w:rsidRPr="008D1BFA" w:rsidRDefault="00433113" w:rsidP="006B09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,,Tak dla Jezusa”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113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3113" w:rsidRPr="008D1BFA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Jedność</w:t>
            </w:r>
          </w:p>
        </w:tc>
      </w:tr>
      <w:tr w:rsidR="00433113" w:rsidRPr="008D1BFA" w:rsidTr="009F2103">
        <w:trPr>
          <w:trHeight w:val="497"/>
        </w:trPr>
        <w:tc>
          <w:tcPr>
            <w:tcW w:w="425" w:type="dxa"/>
            <w:vMerge/>
            <w:tcBorders>
              <w:left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left w:val="nil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113" w:rsidRDefault="00433113" w:rsidP="006B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3113" w:rsidRPr="008D1BFA" w:rsidRDefault="00433113" w:rsidP="006B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I, II, III</w:t>
            </w:r>
          </w:p>
        </w:tc>
        <w:tc>
          <w:tcPr>
            <w:tcW w:w="4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Program </w:t>
            </w:r>
            <w:r w:rsidR="006276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nauczania religii dla klas I-</w:t>
            </w:r>
            <w:r w:rsidR="00627613" w:rsidRPr="0062761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IV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szkoły podstawowej -  </w:t>
            </w:r>
            <w:r w:rsidRPr="008D1B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,,Zaproszeni na ucztę z Panem Jezusem”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113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3113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Jedność </w:t>
            </w:r>
          </w:p>
          <w:p w:rsidR="00627613" w:rsidRPr="00627613" w:rsidRDefault="006276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AZ-1-01/18</w:t>
            </w:r>
          </w:p>
        </w:tc>
      </w:tr>
      <w:tr w:rsidR="00433113" w:rsidRPr="008D1BFA" w:rsidTr="009F2103">
        <w:trPr>
          <w:trHeight w:val="300"/>
        </w:trPr>
        <w:tc>
          <w:tcPr>
            <w:tcW w:w="425" w:type="dxa"/>
            <w:vMerge/>
            <w:tcBorders>
              <w:left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vMerge/>
            <w:tcBorders>
              <w:left w:val="nil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113" w:rsidRPr="00627613" w:rsidRDefault="00433113" w:rsidP="006B0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VII</w:t>
            </w:r>
            <w:r w:rsidR="0062761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 nauczania religii dla kl. V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VII</w:t>
            </w:r>
            <w:r w:rsidR="00CA53F8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I</w:t>
            </w: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szkoły podstawowej </w:t>
            </w:r>
            <w:r w:rsidRPr="008D1B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,,Przez prawdę, piękno i dobro zdobywamy świętość”</w:t>
            </w:r>
          </w:p>
        </w:tc>
        <w:tc>
          <w:tcPr>
            <w:tcW w:w="21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113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Jedność</w:t>
            </w:r>
          </w:p>
          <w:p w:rsidR="00CA53F8" w:rsidRPr="00CA53F8" w:rsidRDefault="00CA53F8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A53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AZ-2-02/20</w:t>
            </w:r>
          </w:p>
        </w:tc>
      </w:tr>
      <w:tr w:rsidR="00433113" w:rsidRPr="008D1BFA" w:rsidTr="00627613">
        <w:tc>
          <w:tcPr>
            <w:tcW w:w="425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33113" w:rsidRPr="008D1BFA" w:rsidRDefault="00433113" w:rsidP="007054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3113" w:rsidRPr="008D1BFA" w:rsidRDefault="00433113" w:rsidP="006B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IV, V, VI, VII, VIII</w:t>
            </w:r>
          </w:p>
        </w:tc>
        <w:tc>
          <w:tcPr>
            <w:tcW w:w="49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3113" w:rsidRPr="008D1BFA" w:rsidRDefault="00597B62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do życia w rodzinie </w:t>
            </w:r>
            <w:r w:rsidRPr="00597B6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,, Wędrując ku dorosłości”</w:t>
            </w:r>
            <w:r w:rsidR="00433113"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Program nauczania w  szkole podstawowej.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113" w:rsidRPr="00597B62" w:rsidRDefault="00597B62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97B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Wyd. Rubikon</w:t>
            </w:r>
          </w:p>
          <w:p w:rsidR="00597B62" w:rsidRPr="008D1BFA" w:rsidRDefault="00597B62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7B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Teresa Król</w:t>
            </w:r>
          </w:p>
        </w:tc>
      </w:tr>
      <w:tr w:rsidR="00433113" w:rsidRPr="008D1BFA" w:rsidTr="00627613">
        <w:tc>
          <w:tcPr>
            <w:tcW w:w="42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33113" w:rsidRPr="008D1BFA" w:rsidRDefault="00433113" w:rsidP="007054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113" w:rsidRPr="008D1BFA" w:rsidRDefault="00433113" w:rsidP="006B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3113" w:rsidRPr="008D1BFA" w:rsidRDefault="00433113" w:rsidP="006B0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Programu nauczania edukacji dla bezpieczeństwa w szkole podstawowej – </w:t>
            </w:r>
            <w:r w:rsidRPr="008D1B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Żyję i działam bezpiecznie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113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597B62" w:rsidRPr="00597B62" w:rsidRDefault="00597B62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97B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Jarosław  Słoma</w:t>
            </w:r>
          </w:p>
        </w:tc>
      </w:tr>
      <w:tr w:rsidR="00433113" w:rsidRPr="008D1BFA" w:rsidTr="00627613">
        <w:tc>
          <w:tcPr>
            <w:tcW w:w="42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33113" w:rsidRPr="008D1BFA" w:rsidRDefault="00433113" w:rsidP="007054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8D1BF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33113" w:rsidRPr="008D1BFA" w:rsidRDefault="00433113" w:rsidP="006B09BB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113" w:rsidRPr="008D1BFA" w:rsidRDefault="00433113" w:rsidP="006B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VII, VIII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113" w:rsidRPr="008D1BFA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doradztwa zawodowego w szkole podstawowej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113" w:rsidRPr="008D1BFA" w:rsidRDefault="00433113" w:rsidP="006B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-</w:t>
            </w:r>
          </w:p>
        </w:tc>
      </w:tr>
      <w:tr w:rsidR="00433113" w:rsidRPr="008D1BFA" w:rsidTr="00627613">
        <w:tc>
          <w:tcPr>
            <w:tcW w:w="42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33113" w:rsidRPr="008D1BFA" w:rsidRDefault="00433113" w:rsidP="0087006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5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33113" w:rsidRPr="008D1BFA" w:rsidRDefault="00433113" w:rsidP="0087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113" w:rsidRPr="008D1BFA" w:rsidRDefault="00433113" w:rsidP="0087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113" w:rsidRPr="008D1BFA" w:rsidRDefault="00433113" w:rsidP="0087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„Dziś i jutro”</w:t>
            </w:r>
            <w:r w:rsidRPr="008D1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Program nauczania WOS w szkole podstawowej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3113" w:rsidRPr="008D1BFA" w:rsidRDefault="00433113" w:rsidP="0087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</w:tbl>
    <w:p w:rsidR="0062740F" w:rsidRPr="008D1BFA" w:rsidRDefault="0062740F" w:rsidP="00B5633E">
      <w:pPr>
        <w:spacing w:after="0"/>
        <w:rPr>
          <w:sz w:val="20"/>
          <w:szCs w:val="20"/>
        </w:rPr>
      </w:pPr>
    </w:p>
    <w:sectPr w:rsidR="0062740F" w:rsidRPr="008D1BFA" w:rsidSect="0062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CD0AB3"/>
    <w:rsid w:val="00033D9A"/>
    <w:rsid w:val="00075474"/>
    <w:rsid w:val="0009200A"/>
    <w:rsid w:val="000D4A32"/>
    <w:rsid w:val="00102EF5"/>
    <w:rsid w:val="00114F08"/>
    <w:rsid w:val="001351EF"/>
    <w:rsid w:val="00141518"/>
    <w:rsid w:val="00174EA5"/>
    <w:rsid w:val="001F17EE"/>
    <w:rsid w:val="001F57FF"/>
    <w:rsid w:val="00233009"/>
    <w:rsid w:val="00245A09"/>
    <w:rsid w:val="0026348F"/>
    <w:rsid w:val="0027599D"/>
    <w:rsid w:val="002A0B02"/>
    <w:rsid w:val="002A1988"/>
    <w:rsid w:val="002A46EE"/>
    <w:rsid w:val="003378D0"/>
    <w:rsid w:val="00341AAF"/>
    <w:rsid w:val="00344246"/>
    <w:rsid w:val="003729A9"/>
    <w:rsid w:val="00397862"/>
    <w:rsid w:val="003A1562"/>
    <w:rsid w:val="003C745C"/>
    <w:rsid w:val="00401388"/>
    <w:rsid w:val="0042200E"/>
    <w:rsid w:val="0042484E"/>
    <w:rsid w:val="00433113"/>
    <w:rsid w:val="004458DA"/>
    <w:rsid w:val="0046484F"/>
    <w:rsid w:val="00465512"/>
    <w:rsid w:val="00484F29"/>
    <w:rsid w:val="004C1F88"/>
    <w:rsid w:val="004D42A0"/>
    <w:rsid w:val="005615FC"/>
    <w:rsid w:val="00567FB0"/>
    <w:rsid w:val="00575B39"/>
    <w:rsid w:val="00591438"/>
    <w:rsid w:val="00597B62"/>
    <w:rsid w:val="005A21DC"/>
    <w:rsid w:val="005B487F"/>
    <w:rsid w:val="005E255A"/>
    <w:rsid w:val="005F5EBD"/>
    <w:rsid w:val="0061567D"/>
    <w:rsid w:val="0062740F"/>
    <w:rsid w:val="00627613"/>
    <w:rsid w:val="006B09BB"/>
    <w:rsid w:val="006D3E68"/>
    <w:rsid w:val="006F27E8"/>
    <w:rsid w:val="006F7D94"/>
    <w:rsid w:val="00714972"/>
    <w:rsid w:val="00746811"/>
    <w:rsid w:val="007C6FD1"/>
    <w:rsid w:val="00870063"/>
    <w:rsid w:val="008A6B07"/>
    <w:rsid w:val="008B6EDB"/>
    <w:rsid w:val="008D1BFA"/>
    <w:rsid w:val="0090784A"/>
    <w:rsid w:val="00912117"/>
    <w:rsid w:val="00920A16"/>
    <w:rsid w:val="00934807"/>
    <w:rsid w:val="0098729C"/>
    <w:rsid w:val="009941C5"/>
    <w:rsid w:val="009F2103"/>
    <w:rsid w:val="009F5A9F"/>
    <w:rsid w:val="00A30435"/>
    <w:rsid w:val="00A4451A"/>
    <w:rsid w:val="00A47735"/>
    <w:rsid w:val="00A52BAC"/>
    <w:rsid w:val="00A61B14"/>
    <w:rsid w:val="00A61E87"/>
    <w:rsid w:val="00A661A7"/>
    <w:rsid w:val="00A849DF"/>
    <w:rsid w:val="00AA56D9"/>
    <w:rsid w:val="00AF6D14"/>
    <w:rsid w:val="00B32AF6"/>
    <w:rsid w:val="00B5633E"/>
    <w:rsid w:val="00BC6A14"/>
    <w:rsid w:val="00BE4796"/>
    <w:rsid w:val="00BF76FF"/>
    <w:rsid w:val="00C37FDE"/>
    <w:rsid w:val="00C42458"/>
    <w:rsid w:val="00C574CA"/>
    <w:rsid w:val="00C805C1"/>
    <w:rsid w:val="00C8482B"/>
    <w:rsid w:val="00CA53F8"/>
    <w:rsid w:val="00CD0AB3"/>
    <w:rsid w:val="00CE7F91"/>
    <w:rsid w:val="00CF7D03"/>
    <w:rsid w:val="00D00AD1"/>
    <w:rsid w:val="00D11103"/>
    <w:rsid w:val="00D120FB"/>
    <w:rsid w:val="00D52EE6"/>
    <w:rsid w:val="00D62CC2"/>
    <w:rsid w:val="00D66981"/>
    <w:rsid w:val="00DC4545"/>
    <w:rsid w:val="00DE5E7A"/>
    <w:rsid w:val="00DF731E"/>
    <w:rsid w:val="00E026B0"/>
    <w:rsid w:val="00E82CB8"/>
    <w:rsid w:val="00E90739"/>
    <w:rsid w:val="00ED0E75"/>
    <w:rsid w:val="00ED220B"/>
    <w:rsid w:val="00EE5C0B"/>
    <w:rsid w:val="00EF0842"/>
    <w:rsid w:val="00F16C36"/>
    <w:rsid w:val="00F24695"/>
    <w:rsid w:val="00F27308"/>
    <w:rsid w:val="00F54D4E"/>
    <w:rsid w:val="00F75D40"/>
    <w:rsid w:val="00FA3529"/>
    <w:rsid w:val="00FD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40F"/>
  </w:style>
  <w:style w:type="paragraph" w:styleId="Nagwek1">
    <w:name w:val="heading 1"/>
    <w:basedOn w:val="Normalny"/>
    <w:link w:val="Nagwek1Znak"/>
    <w:uiPriority w:val="9"/>
    <w:qFormat/>
    <w:rsid w:val="002A0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A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0AB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D0AB3"/>
  </w:style>
  <w:style w:type="paragraph" w:styleId="Akapitzlist">
    <w:name w:val="List Paragraph"/>
    <w:basedOn w:val="Normalny"/>
    <w:uiPriority w:val="34"/>
    <w:qFormat/>
    <w:rsid w:val="005F5E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0B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90784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lanauczyciela.pl/27221,program-nauczania-historii-kl4-8-wczoraj-i-dzis-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28</cp:revision>
  <cp:lastPrinted>2023-06-27T08:51:00Z</cp:lastPrinted>
  <dcterms:created xsi:type="dcterms:W3CDTF">2020-06-24T12:05:00Z</dcterms:created>
  <dcterms:modified xsi:type="dcterms:W3CDTF">2023-06-27T08:53:00Z</dcterms:modified>
</cp:coreProperties>
</file>