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3D42106E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 xml:space="preserve">ZAŁĄCZNIK NR </w:t>
      </w:r>
      <w:r w:rsidR="00431E40">
        <w:rPr>
          <w:b/>
          <w:bCs/>
        </w:rPr>
        <w:t>7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06C12" w14:textId="77777777" w:rsidR="001B4BAD" w:rsidRDefault="001B4BAD" w:rsidP="005F6B72">
      <w:pPr>
        <w:spacing w:after="0" w:line="240" w:lineRule="auto"/>
      </w:pPr>
      <w:r>
        <w:separator/>
      </w:r>
    </w:p>
  </w:endnote>
  <w:endnote w:type="continuationSeparator" w:id="0">
    <w:p w14:paraId="04B339DC" w14:textId="77777777" w:rsidR="001B4BAD" w:rsidRDefault="001B4BAD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A177E" w14:textId="77777777" w:rsidR="00C60E34" w:rsidRDefault="00C60E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D4130" w14:textId="77777777" w:rsidR="00C60E34" w:rsidRDefault="00C60E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E5544" w14:textId="77777777" w:rsidR="00C60E34" w:rsidRDefault="00C60E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F3CE0" w14:textId="77777777" w:rsidR="001B4BAD" w:rsidRDefault="001B4BAD" w:rsidP="005F6B72">
      <w:pPr>
        <w:spacing w:after="0" w:line="240" w:lineRule="auto"/>
      </w:pPr>
      <w:r>
        <w:separator/>
      </w:r>
    </w:p>
  </w:footnote>
  <w:footnote w:type="continuationSeparator" w:id="0">
    <w:p w14:paraId="4550ECB9" w14:textId="77777777" w:rsidR="001B4BAD" w:rsidRDefault="001B4BAD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33501" w14:textId="77777777" w:rsidR="00C60E34" w:rsidRDefault="00C60E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3E83DC3A" w:rsidR="005F6B72" w:rsidRDefault="005F6B72">
    <w:pPr>
      <w:pStyle w:val="Nagwek"/>
    </w:pPr>
    <w:r>
      <w:t>ID.272.</w:t>
    </w:r>
    <w:r w:rsidR="00C60E34">
      <w:t>8</w:t>
    </w:r>
    <w:r>
      <w:t>.202</w:t>
    </w:r>
    <w:r w:rsidR="00431E40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2C99" w14:textId="77777777" w:rsidR="00C60E34" w:rsidRDefault="00C60E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B4BAD"/>
    <w:rsid w:val="00431E40"/>
    <w:rsid w:val="005F6B72"/>
    <w:rsid w:val="00647EC5"/>
    <w:rsid w:val="00682FF9"/>
    <w:rsid w:val="00934505"/>
    <w:rsid w:val="00BB5BAF"/>
    <w:rsid w:val="00C60E34"/>
    <w:rsid w:val="00DB79B8"/>
    <w:rsid w:val="00DE6682"/>
    <w:rsid w:val="00ED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6</cp:revision>
  <cp:lastPrinted>2022-03-01T13:07:00Z</cp:lastPrinted>
  <dcterms:created xsi:type="dcterms:W3CDTF">2022-03-01T09:15:00Z</dcterms:created>
  <dcterms:modified xsi:type="dcterms:W3CDTF">2023-06-29T09:39:00Z</dcterms:modified>
</cp:coreProperties>
</file>