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DE93" w14:textId="23F1D894" w:rsidR="00E83693" w:rsidRPr="00522864" w:rsidRDefault="00E83693" w:rsidP="00E83693">
      <w:pPr>
        <w:spacing w:line="360" w:lineRule="auto"/>
        <w:jc w:val="right"/>
        <w:rPr>
          <w:rFonts w:asciiTheme="majorHAnsi" w:hAnsiTheme="majorHAnsi" w:cstheme="majorHAnsi"/>
          <w:b/>
          <w:bCs/>
        </w:rPr>
      </w:pPr>
      <w:bookmarkStart w:id="0" w:name="_Hlk64269028"/>
      <w:r w:rsidRPr="00522864">
        <w:rPr>
          <w:rFonts w:asciiTheme="majorHAnsi" w:hAnsiTheme="majorHAnsi" w:cstheme="majorHAnsi"/>
          <w:b/>
          <w:bCs/>
        </w:rPr>
        <w:t xml:space="preserve">Załącznik nr </w:t>
      </w:r>
      <w:r w:rsidR="00276FFE" w:rsidRPr="00522864">
        <w:rPr>
          <w:rFonts w:asciiTheme="majorHAnsi" w:hAnsiTheme="majorHAnsi" w:cstheme="majorHAnsi"/>
          <w:b/>
          <w:bCs/>
        </w:rPr>
        <w:t>7</w:t>
      </w:r>
      <w:r w:rsidRPr="00522864">
        <w:rPr>
          <w:rFonts w:asciiTheme="majorHAnsi" w:hAnsiTheme="majorHAnsi" w:cstheme="majorHAnsi"/>
          <w:b/>
          <w:bCs/>
        </w:rPr>
        <w:t xml:space="preserve"> do SWZ</w:t>
      </w:r>
    </w:p>
    <w:p w14:paraId="52568F8F" w14:textId="3AC66A3B" w:rsidR="00E83693" w:rsidRPr="00522864" w:rsidRDefault="00522864" w:rsidP="00E83693">
      <w:pPr>
        <w:spacing w:line="36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ZPP.271.</w:t>
      </w:r>
      <w:r w:rsidR="00F059C8">
        <w:rPr>
          <w:rFonts w:asciiTheme="majorHAnsi" w:hAnsiTheme="majorHAnsi" w:cstheme="majorHAnsi"/>
          <w:bCs/>
        </w:rPr>
        <w:t>5</w:t>
      </w:r>
      <w:r w:rsidR="00DF2A16" w:rsidRPr="00522864">
        <w:rPr>
          <w:rFonts w:asciiTheme="majorHAnsi" w:hAnsiTheme="majorHAnsi" w:cstheme="majorHAnsi"/>
          <w:bCs/>
        </w:rPr>
        <w:t>.202</w:t>
      </w:r>
      <w:r w:rsidR="00C56EB4" w:rsidRPr="00522864">
        <w:rPr>
          <w:rFonts w:asciiTheme="majorHAnsi" w:hAnsiTheme="majorHAnsi" w:cstheme="majorHAnsi"/>
          <w:bCs/>
        </w:rPr>
        <w:t>5</w:t>
      </w:r>
    </w:p>
    <w:p w14:paraId="5DCE38D7" w14:textId="77777777" w:rsidR="00E83693" w:rsidRPr="00522864" w:rsidRDefault="00E83693" w:rsidP="00E83693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Oświadczenie Wykonawców wspólnie ubiegających się o udzielenie zamówienia </w:t>
      </w:r>
      <w:r w:rsidRPr="00522864">
        <w:rPr>
          <w:rFonts w:asciiTheme="majorHAnsi" w:hAnsiTheme="majorHAnsi" w:cstheme="majorHAnsi"/>
          <w:b/>
          <w:bCs/>
        </w:rPr>
        <w:br/>
        <w:t>z którego wynika, które dostawy wykonają poszczególni Wykonawcy</w:t>
      </w:r>
    </w:p>
    <w:bookmarkEnd w:id="0"/>
    <w:p w14:paraId="4B676C6B" w14:textId="77777777" w:rsidR="00E83693" w:rsidRPr="00522864" w:rsidRDefault="00E83693" w:rsidP="00E83693">
      <w:pPr>
        <w:spacing w:after="0" w:line="276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składane na podstawie art. 117 ust. 4 Pzp ustawy z dnia 11 września 2019 r. </w:t>
      </w:r>
    </w:p>
    <w:p w14:paraId="59B71651" w14:textId="77777777" w:rsidR="00E83693" w:rsidRPr="00522864" w:rsidRDefault="00E83693" w:rsidP="00E83693">
      <w:pPr>
        <w:spacing w:after="0" w:line="276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b/>
          <w:bCs/>
        </w:rPr>
        <w:t xml:space="preserve"> Prawo zamówień publicznych (dalej jako: Pzp)</w:t>
      </w:r>
      <w:r w:rsidRPr="00522864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5FE00C46" w14:textId="77777777" w:rsidR="00E83693" w:rsidRPr="00522864" w:rsidRDefault="00E83693" w:rsidP="00E83693">
      <w:pPr>
        <w:spacing w:line="360" w:lineRule="auto"/>
        <w:rPr>
          <w:rFonts w:asciiTheme="majorHAnsi" w:hAnsiTheme="majorHAnsi" w:cstheme="majorHAnsi"/>
          <w:sz w:val="18"/>
          <w:szCs w:val="18"/>
        </w:rPr>
      </w:pPr>
    </w:p>
    <w:p w14:paraId="46ACCD98" w14:textId="77777777" w:rsidR="003E7F16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Dotyczy postępowania o udzielenie zamówienia publicznego pod nazwą:</w:t>
      </w:r>
    </w:p>
    <w:p w14:paraId="758ACECD" w14:textId="64044311" w:rsidR="00F41AED" w:rsidRPr="00522864" w:rsidRDefault="00F41AED" w:rsidP="00F41AED">
      <w:pPr>
        <w:spacing w:line="276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522864">
        <w:rPr>
          <w:rFonts w:asciiTheme="majorHAnsi" w:hAnsiTheme="majorHAnsi" w:cstheme="majorHAnsi"/>
          <w:b/>
          <w:bCs/>
          <w:sz w:val="24"/>
          <w:szCs w:val="24"/>
        </w:rPr>
        <w:t xml:space="preserve">Zakup </w:t>
      </w:r>
      <w:r w:rsidR="00F059C8">
        <w:rPr>
          <w:rFonts w:asciiTheme="majorHAnsi" w:hAnsiTheme="majorHAnsi" w:cstheme="majorHAnsi"/>
          <w:b/>
          <w:bCs/>
          <w:sz w:val="24"/>
          <w:szCs w:val="24"/>
        </w:rPr>
        <w:t>autobusu do dowozu uczniów do szkół</w:t>
      </w:r>
    </w:p>
    <w:p w14:paraId="0D5DEE73" w14:textId="17F7A92A" w:rsidR="00E83693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prowadzonego przez Gminę </w:t>
      </w:r>
      <w:r w:rsidR="00522864">
        <w:rPr>
          <w:rFonts w:asciiTheme="majorHAnsi" w:hAnsiTheme="majorHAnsi" w:cstheme="majorHAnsi"/>
        </w:rPr>
        <w:t>Olszanka</w:t>
      </w:r>
      <w:r w:rsidRPr="00522864">
        <w:rPr>
          <w:rFonts w:asciiTheme="majorHAnsi" w:hAnsiTheme="majorHAnsi" w:cstheme="majorHAnsi"/>
        </w:rPr>
        <w:t xml:space="preserve">, </w:t>
      </w:r>
    </w:p>
    <w:p w14:paraId="679161F4" w14:textId="77777777" w:rsidR="00E83693" w:rsidRPr="00522864" w:rsidRDefault="00E83693" w:rsidP="00E83693">
      <w:pPr>
        <w:spacing w:line="360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oświadczam, co następuje:</w:t>
      </w:r>
    </w:p>
    <w:p w14:paraId="4F67C5FA" w14:textId="2712F43B" w:rsidR="00E83693" w:rsidRPr="00522864" w:rsidRDefault="00E83693" w:rsidP="00E8369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W związku ze złożeniem oferty wspólnej oraz zaistnieniem okoliczności o których mowa </w:t>
      </w:r>
      <w:r w:rsidR="00ED66B4" w:rsidRPr="00522864">
        <w:rPr>
          <w:rFonts w:asciiTheme="majorHAnsi" w:hAnsiTheme="majorHAnsi" w:cstheme="majorHAnsi"/>
        </w:rPr>
        <w:br/>
      </w:r>
      <w:r w:rsidRPr="00522864">
        <w:rPr>
          <w:rFonts w:asciiTheme="majorHAnsi" w:hAnsiTheme="majorHAnsi" w:cstheme="majorHAnsi"/>
        </w:rPr>
        <w:t xml:space="preserve">w art. 117 ust. 4 Pzp, oświadczam/oświadczamy*, że: </w:t>
      </w:r>
    </w:p>
    <w:p w14:paraId="5B22D6B8" w14:textId="77777777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dostawy: …………………………</w:t>
      </w:r>
    </w:p>
    <w:p w14:paraId="629434F2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6AC01B87" w14:textId="77777777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dostawy: …………………………</w:t>
      </w:r>
    </w:p>
    <w:p w14:paraId="66ECEE4C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2A7EB4CC" w14:textId="77777777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dostawy: …………………………</w:t>
      </w:r>
    </w:p>
    <w:p w14:paraId="59EAD21F" w14:textId="77777777" w:rsidR="00E83693" w:rsidRPr="00522864" w:rsidRDefault="00E83693" w:rsidP="00E83693">
      <w:pPr>
        <w:spacing w:after="0" w:line="276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208BCB33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2DFF387F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4A348142" w14:textId="77777777" w:rsidR="00E83693" w:rsidRPr="00522864" w:rsidRDefault="00E83693" w:rsidP="00E83693">
      <w:pPr>
        <w:spacing w:before="120" w:after="0" w:line="240" w:lineRule="auto"/>
        <w:rPr>
          <w:rFonts w:asciiTheme="majorHAnsi" w:eastAsia="Times New Roman" w:hAnsiTheme="majorHAnsi" w:cstheme="majorHAnsi"/>
          <w:b/>
          <w:sz w:val="18"/>
          <w:szCs w:val="20"/>
          <w:lang w:eastAsia="pl-PL"/>
        </w:rPr>
      </w:pPr>
      <w:r w:rsidRPr="00522864">
        <w:rPr>
          <w:rFonts w:asciiTheme="majorHAnsi" w:hAnsiTheme="majorHAnsi" w:cstheme="majorHAnsi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 do reprezentacji Wykonawców wspólnie ubiegających się o zamówienie</w:t>
      </w:r>
    </w:p>
    <w:p w14:paraId="5B4F8B75" w14:textId="77777777" w:rsidR="00E83693" w:rsidRPr="00522864" w:rsidRDefault="00E83693" w:rsidP="00E83693">
      <w:pPr>
        <w:autoSpaceDE w:val="0"/>
        <w:autoSpaceDN w:val="0"/>
        <w:adjustRightInd w:val="0"/>
        <w:ind w:left="4248" w:right="-2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</w:p>
    <w:p w14:paraId="15A5E71E" w14:textId="77777777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01D5523B" w14:textId="7404B2C4" w:rsidR="00522864" w:rsidRDefault="00522864" w:rsidP="00522864">
      <w:pPr>
        <w:tabs>
          <w:tab w:val="left" w:pos="5380"/>
        </w:tabs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  <w:t>……………………………………………………………………..</w:t>
      </w:r>
    </w:p>
    <w:p w14:paraId="3DA4F17E" w14:textId="1AE540A6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(data i podpis)</w:t>
      </w:r>
    </w:p>
    <w:p w14:paraId="24D0583F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F2449C4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8A014AF" w14:textId="67D6310A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* </w:t>
      </w:r>
      <w:r w:rsidRPr="00522864">
        <w:rPr>
          <w:rFonts w:asciiTheme="majorHAnsi" w:hAnsiTheme="majorHAnsi" w:cstheme="majorHAnsi"/>
          <w:sz w:val="16"/>
          <w:szCs w:val="16"/>
        </w:rPr>
        <w:t>niepotrzebne skreślić</w:t>
      </w:r>
    </w:p>
    <w:p w14:paraId="50464C8C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UWAGA: </w:t>
      </w:r>
    </w:p>
    <w:p w14:paraId="33F381EF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  <w:sz w:val="18"/>
          <w:szCs w:val="18"/>
        </w:rPr>
        <w:t>Niniejsze oświadczenie należy złożyć tylko w przypadku gdy zachodzą okoliczności o których mowa w art. 117 ust. 4 Pzp.</w:t>
      </w:r>
    </w:p>
    <w:sectPr w:rsidR="00E83693" w:rsidRPr="00522864" w:rsidSect="00E83693">
      <w:pgSz w:w="11906" w:h="16838"/>
      <w:pgMar w:top="1417" w:right="1417" w:bottom="1417" w:left="1417" w:header="4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1E1C2" w14:textId="77777777" w:rsidR="005F5A76" w:rsidRDefault="005F5A76" w:rsidP="00FE2533">
      <w:pPr>
        <w:spacing w:after="0" w:line="240" w:lineRule="auto"/>
      </w:pPr>
      <w:r>
        <w:separator/>
      </w:r>
    </w:p>
  </w:endnote>
  <w:endnote w:type="continuationSeparator" w:id="0">
    <w:p w14:paraId="5F68C621" w14:textId="77777777" w:rsidR="005F5A76" w:rsidRDefault="005F5A76" w:rsidP="00FE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7B41E" w14:textId="77777777" w:rsidR="005F5A76" w:rsidRDefault="005F5A76" w:rsidP="00FE2533">
      <w:pPr>
        <w:spacing w:after="0" w:line="240" w:lineRule="auto"/>
      </w:pPr>
      <w:r>
        <w:separator/>
      </w:r>
    </w:p>
  </w:footnote>
  <w:footnote w:type="continuationSeparator" w:id="0">
    <w:p w14:paraId="718FCE89" w14:textId="77777777" w:rsidR="005F5A76" w:rsidRDefault="005F5A76" w:rsidP="00FE2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76364258">
    <w:abstractNumId w:val="0"/>
  </w:num>
  <w:num w:numId="2" w16cid:durableId="3410563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533"/>
    <w:rsid w:val="000932DA"/>
    <w:rsid w:val="00161E5D"/>
    <w:rsid w:val="00197D33"/>
    <w:rsid w:val="00245BF1"/>
    <w:rsid w:val="00276FFE"/>
    <w:rsid w:val="00375A86"/>
    <w:rsid w:val="003E7F16"/>
    <w:rsid w:val="00522864"/>
    <w:rsid w:val="005F5A76"/>
    <w:rsid w:val="00667A35"/>
    <w:rsid w:val="007A763B"/>
    <w:rsid w:val="007E5469"/>
    <w:rsid w:val="00C56EB4"/>
    <w:rsid w:val="00C60E50"/>
    <w:rsid w:val="00D23A85"/>
    <w:rsid w:val="00D3240F"/>
    <w:rsid w:val="00D476E8"/>
    <w:rsid w:val="00DF2A16"/>
    <w:rsid w:val="00E83693"/>
    <w:rsid w:val="00ED66B4"/>
    <w:rsid w:val="00F059C8"/>
    <w:rsid w:val="00F26292"/>
    <w:rsid w:val="00F41AED"/>
    <w:rsid w:val="00FE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6BFC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5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 Akapit z listą,List Paragraph2"/>
    <w:basedOn w:val="Normalny"/>
    <w:link w:val="AkapitzlistZnak"/>
    <w:uiPriority w:val="34"/>
    <w:qFormat/>
    <w:rsid w:val="00FE253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E253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E2533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693"/>
  </w:style>
  <w:style w:type="paragraph" w:styleId="Stopka">
    <w:name w:val="footer"/>
    <w:basedOn w:val="Normalny"/>
    <w:link w:val="Stopka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693"/>
  </w:style>
  <w:style w:type="paragraph" w:styleId="Tekstdymka">
    <w:name w:val="Balloon Text"/>
    <w:basedOn w:val="Normalny"/>
    <w:link w:val="TekstdymkaZnak"/>
    <w:uiPriority w:val="99"/>
    <w:semiHidden/>
    <w:unhideWhenUsed/>
    <w:rsid w:val="00E8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69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Akapit z listą Znak,List Paragraph2 Znak"/>
    <w:basedOn w:val="Domylnaczcionkaakapitu"/>
    <w:link w:val="Akapitzlist"/>
    <w:uiPriority w:val="34"/>
    <w:qFormat/>
    <w:rsid w:val="00E83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244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17</cp:revision>
  <dcterms:created xsi:type="dcterms:W3CDTF">2022-05-25T08:21:00Z</dcterms:created>
  <dcterms:modified xsi:type="dcterms:W3CDTF">2025-08-19T07:45:00Z</dcterms:modified>
</cp:coreProperties>
</file>