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0F555" w14:textId="77777777" w:rsidR="00C2321E" w:rsidRDefault="00C2321E" w:rsidP="00C2321E">
      <w:pPr>
        <w:pStyle w:val="Standard"/>
        <w:jc w:val="center"/>
        <w:rPr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</w:rPr>
        <w:t>naliza statystyczna w zakresie zdawalności w danym Ośrodku Szkolenia Kierowców</w:t>
      </w:r>
    </w:p>
    <w:p w14:paraId="01C0A44F" w14:textId="43D0D988" w:rsidR="00C2321E" w:rsidRDefault="00C2321E" w:rsidP="00C2321E">
      <w:pPr>
        <w:pStyle w:val="Standard"/>
        <w:jc w:val="center"/>
        <w:rPr>
          <w:sz w:val="20"/>
          <w:szCs w:val="20"/>
        </w:rPr>
      </w:pPr>
      <w:r>
        <w:rPr>
          <w:b/>
        </w:rPr>
        <w:t xml:space="preserve"> za I półrocze 202</w:t>
      </w:r>
      <w:r w:rsidR="0055431A">
        <w:rPr>
          <w:b/>
        </w:rPr>
        <w:t>2</w:t>
      </w:r>
      <w:r>
        <w:rPr>
          <w:b/>
        </w:rPr>
        <w:t xml:space="preserve"> r.</w:t>
      </w:r>
    </w:p>
    <w:p w14:paraId="566C29CA" w14:textId="77777777" w:rsidR="00C2321E" w:rsidRDefault="00C2321E" w:rsidP="00C2321E">
      <w:pPr>
        <w:pStyle w:val="Standard"/>
        <w:jc w:val="center"/>
      </w:pPr>
    </w:p>
    <w:p w14:paraId="0E8C01FB" w14:textId="77777777" w:rsidR="00C2321E" w:rsidRDefault="00C2321E" w:rsidP="00C2321E">
      <w:pPr>
        <w:pStyle w:val="Standard"/>
      </w:pPr>
      <w: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C2321E" w14:paraId="4F929915" w14:textId="77777777" w:rsidTr="00547103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34AB43" w14:textId="77777777" w:rsidR="00C2321E" w:rsidRDefault="00C2321E" w:rsidP="0054710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9B0234" w14:textId="77777777" w:rsidR="00C2321E" w:rsidRDefault="00C2321E" w:rsidP="0054710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B06F11" w14:textId="77777777" w:rsidR="00C2321E" w:rsidRDefault="00C2321E" w:rsidP="0054710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A1A17C" w14:textId="77777777" w:rsidR="00C2321E" w:rsidRDefault="00C2321E" w:rsidP="0054710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BD08BB" w14:textId="77777777" w:rsidR="00C2321E" w:rsidRDefault="00C2321E" w:rsidP="0054710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04E359" w14:textId="77777777" w:rsidR="00C2321E" w:rsidRDefault="00C2321E" w:rsidP="0054710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Zdawalność</w:t>
            </w:r>
          </w:p>
        </w:tc>
      </w:tr>
      <w:tr w:rsidR="00C2321E" w14:paraId="42E4F01F" w14:textId="77777777" w:rsidTr="0054710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07ACF8" w14:textId="77777777" w:rsidR="00C2321E" w:rsidRDefault="00C2321E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F8386FA" w14:textId="77777777" w:rsidR="00C2321E" w:rsidRDefault="00C2321E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OPTIMAL Sławomir Różacki</w:t>
            </w:r>
          </w:p>
          <w:p w14:paraId="63DDF956" w14:textId="77777777" w:rsidR="00C2321E" w:rsidRDefault="00C2321E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3543F" w14:textId="77777777" w:rsidR="00C2321E" w:rsidRDefault="00C2321E" w:rsidP="00547103">
            <w:pPr>
              <w:pStyle w:val="TableContents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B </w:t>
            </w:r>
          </w:p>
          <w:p w14:paraId="5BB3E654" w14:textId="0CEBECAD" w:rsidR="00C2321E" w:rsidRDefault="0055431A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</w:t>
            </w:r>
          </w:p>
          <w:p w14:paraId="1F97FE82" w14:textId="51E35880" w:rsidR="00C2321E" w:rsidRDefault="00C2321E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  <w:p w14:paraId="250B7A79" w14:textId="77777777" w:rsidR="00C2321E" w:rsidRDefault="00C2321E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6451B" w14:textId="0567389F" w:rsidR="00C2321E" w:rsidRDefault="00C2321E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55431A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,00%</w:t>
            </w:r>
          </w:p>
          <w:p w14:paraId="2275EBC9" w14:textId="34FDD4D4" w:rsidR="00C2321E" w:rsidRDefault="0055431A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  <w:r w:rsidR="00C2321E">
              <w:rPr>
                <w:rFonts w:ascii="Times New Roman" w:hAnsi="Times New Roman"/>
              </w:rPr>
              <w:t>%</w:t>
            </w:r>
          </w:p>
          <w:p w14:paraId="20E342BB" w14:textId="5E6F30BE" w:rsidR="00C2321E" w:rsidRDefault="0055431A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  <w:r w:rsidR="00C2321E">
              <w:rPr>
                <w:rFonts w:ascii="Times New Roman" w:hAnsi="Times New Roman"/>
              </w:rPr>
              <w:t>%</w:t>
            </w:r>
          </w:p>
          <w:p w14:paraId="4983C910" w14:textId="2AAB80D5" w:rsidR="00C2321E" w:rsidRDefault="0055431A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2321E">
              <w:rPr>
                <w:rFonts w:ascii="Times New Roman" w:hAnsi="Times New Roman"/>
              </w:rPr>
              <w:t>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54F71" w14:textId="4A4C2A15" w:rsidR="00C2321E" w:rsidRDefault="0055431A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70,00</w:t>
            </w:r>
            <w:r w:rsidR="00C2321E">
              <w:rPr>
                <w:rFonts w:ascii="Times New Roman" w:hAnsi="Times New Roman"/>
              </w:rPr>
              <w:t>%</w:t>
            </w:r>
          </w:p>
          <w:p w14:paraId="2F8579B8" w14:textId="66F73D1F" w:rsidR="00C2321E" w:rsidRDefault="00C2321E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00,00%</w:t>
            </w:r>
          </w:p>
          <w:p w14:paraId="2E9B4F40" w14:textId="1936139F" w:rsidR="00C2321E" w:rsidRDefault="0055431A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C2321E">
              <w:rPr>
                <w:rFonts w:ascii="Times New Roman" w:hAnsi="Times New Roman"/>
              </w:rPr>
              <w:t>,00%</w:t>
            </w:r>
          </w:p>
          <w:p w14:paraId="173C2810" w14:textId="45E20F89" w:rsidR="00C2321E" w:rsidRDefault="0055431A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57,14</w:t>
            </w:r>
            <w:r w:rsidR="00C2321E">
              <w:rPr>
                <w:rFonts w:ascii="Times New Roman" w:hAnsi="Times New Roman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D9B12B" w14:textId="139BFC31" w:rsidR="00C2321E" w:rsidRDefault="0055431A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58,33</w:t>
            </w:r>
            <w:r w:rsidR="00C2321E">
              <w:rPr>
                <w:rFonts w:ascii="Times New Roman" w:hAnsi="Times New Roman"/>
              </w:rPr>
              <w:t>%</w:t>
            </w:r>
          </w:p>
          <w:p w14:paraId="2F6ECA24" w14:textId="0D3C5F37" w:rsidR="00C2321E" w:rsidRDefault="0055431A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C2321E">
              <w:rPr>
                <w:rFonts w:ascii="Times New Roman" w:hAnsi="Times New Roman"/>
              </w:rPr>
              <w:t>0,00%</w:t>
            </w:r>
          </w:p>
          <w:p w14:paraId="484D82F2" w14:textId="31CB5F7A" w:rsidR="00C2321E" w:rsidRDefault="0055431A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37,50</w:t>
            </w:r>
            <w:r w:rsidR="00C2321E">
              <w:rPr>
                <w:rFonts w:ascii="Times New Roman" w:hAnsi="Times New Roman"/>
              </w:rPr>
              <w:t>%</w:t>
            </w:r>
          </w:p>
          <w:p w14:paraId="60A55CC6" w14:textId="0391C9F6" w:rsidR="00C2321E" w:rsidRDefault="0055431A" w:rsidP="0054710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41,67</w:t>
            </w:r>
            <w:r w:rsidR="00C2321E">
              <w:rPr>
                <w:rFonts w:ascii="Times New Roman" w:hAnsi="Times New Roman"/>
              </w:rPr>
              <w:t>%</w:t>
            </w:r>
          </w:p>
        </w:tc>
      </w:tr>
      <w:tr w:rsidR="00C2321E" w14:paraId="364E5757" w14:textId="77777777" w:rsidTr="00547103">
        <w:trPr>
          <w:trHeight w:val="1575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DCA715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2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2B7F5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Auto Szkoła</w:t>
            </w:r>
          </w:p>
          <w:p w14:paraId="3A57F7FD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Tadeusz Chojnowski</w:t>
            </w:r>
          </w:p>
          <w:p w14:paraId="5BD17169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00041411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F8B472" w14:textId="0AFD9E63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3C2F3116" w14:textId="4E12D301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797AF141" w14:textId="43359FEF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C</w:t>
            </w:r>
            <w:r w:rsidR="0055431A">
              <w:t>E</w:t>
            </w:r>
          </w:p>
          <w:p w14:paraId="7C8649C3" w14:textId="3284194F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B</w:t>
            </w:r>
            <w:r w:rsidR="00C2321E">
              <w:t>E</w:t>
            </w:r>
          </w:p>
          <w:p w14:paraId="72F6215B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46C8C77C" w14:textId="7F11CD6A" w:rsidR="0055431A" w:rsidRDefault="0055431A" w:rsidP="00547103">
            <w:pPr>
              <w:pStyle w:val="TableContents"/>
              <w:spacing w:line="256" w:lineRule="auto"/>
              <w:jc w:val="center"/>
            </w:pPr>
            <w:r>
              <w:t>A1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9AD73" w14:textId="71D7AF27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45</w:t>
            </w:r>
            <w:r w:rsidR="00C2321E">
              <w:t>,00%</w:t>
            </w:r>
          </w:p>
          <w:p w14:paraId="659FE09A" w14:textId="332EFC8B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57,14</w:t>
            </w:r>
            <w:r w:rsidR="00C2321E">
              <w:t>%</w:t>
            </w:r>
          </w:p>
          <w:p w14:paraId="41786D41" w14:textId="76E2F683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43,75</w:t>
            </w:r>
            <w:r w:rsidR="00C2321E">
              <w:t>%</w:t>
            </w:r>
          </w:p>
          <w:p w14:paraId="44043360" w14:textId="301F432F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100</w:t>
            </w:r>
            <w:r w:rsidR="00C2321E">
              <w:t>,00%</w:t>
            </w:r>
          </w:p>
          <w:p w14:paraId="6B96151F" w14:textId="77777777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</w:t>
            </w:r>
            <w:r w:rsidR="00C2321E">
              <w:t>0,0</w:t>
            </w:r>
            <w:r>
              <w:t>0%</w:t>
            </w:r>
          </w:p>
          <w:p w14:paraId="7033BEC4" w14:textId="0C2D4815" w:rsidR="0055431A" w:rsidRDefault="0055431A" w:rsidP="0054710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2A5DB1" w14:textId="49F848EB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47,22</w:t>
            </w:r>
            <w:r w:rsidR="00C2321E">
              <w:t>%</w:t>
            </w:r>
          </w:p>
          <w:p w14:paraId="505905C6" w14:textId="1350892A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C2321E">
              <w:t>%</w:t>
            </w:r>
          </w:p>
          <w:p w14:paraId="023F58CC" w14:textId="0C66418D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C2321E">
              <w:t>%</w:t>
            </w:r>
          </w:p>
          <w:p w14:paraId="533E31BF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2DBD917E" w14:textId="77777777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C2321E">
              <w:t>%</w:t>
            </w:r>
          </w:p>
          <w:p w14:paraId="1407499A" w14:textId="70AAD0AE" w:rsidR="0055431A" w:rsidRDefault="0055431A" w:rsidP="0054710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F61EC" w14:textId="50BEF922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46,05</w:t>
            </w:r>
            <w:r w:rsidR="00C2321E">
              <w:t>%</w:t>
            </w:r>
          </w:p>
          <w:p w14:paraId="5B7C97CA" w14:textId="2ABE4DF3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C2321E">
              <w:t>%</w:t>
            </w:r>
          </w:p>
          <w:p w14:paraId="55D8005D" w14:textId="38BE55BC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43,75</w:t>
            </w:r>
            <w:r w:rsidR="00C2321E">
              <w:t>%</w:t>
            </w:r>
          </w:p>
          <w:p w14:paraId="5A92E3C6" w14:textId="79BA8C7A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100</w:t>
            </w:r>
            <w:r w:rsidR="00C2321E">
              <w:t>,00%</w:t>
            </w:r>
          </w:p>
          <w:p w14:paraId="7E01BFFA" w14:textId="77777777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</w:t>
            </w:r>
            <w:r w:rsidR="00C2321E">
              <w:t>0,00%</w:t>
            </w:r>
          </w:p>
          <w:p w14:paraId="503903A9" w14:textId="5DC9DCB0" w:rsidR="0055431A" w:rsidRDefault="0055431A" w:rsidP="0054710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</w:tr>
      <w:tr w:rsidR="00C2321E" w14:paraId="7732C3A4" w14:textId="77777777" w:rsidTr="00547103">
        <w:trPr>
          <w:trHeight w:val="954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79827D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FE61B" w14:textId="77777777" w:rsidR="00C2321E" w:rsidRDefault="00C2321E" w:rsidP="00547103">
            <w:pPr>
              <w:pStyle w:val="TableContents"/>
              <w:spacing w:line="256" w:lineRule="auto"/>
            </w:pPr>
            <w:r>
              <w:t xml:space="preserve">           Auto Kurs</w:t>
            </w:r>
          </w:p>
          <w:p w14:paraId="617B547A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Arkadiusz Gójski</w:t>
            </w:r>
          </w:p>
          <w:p w14:paraId="5364AEC6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00071411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91D5B1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 xml:space="preserve">B </w:t>
            </w:r>
          </w:p>
          <w:p w14:paraId="6DBFD97D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B1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789B7" w14:textId="2A03C6A1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71,43</w:t>
            </w:r>
            <w:r w:rsidR="00C2321E">
              <w:t>%</w:t>
            </w:r>
          </w:p>
          <w:p w14:paraId="603B34AE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0D326" w14:textId="27BF5013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55,32</w:t>
            </w:r>
            <w:r w:rsidR="00C2321E">
              <w:t>%</w:t>
            </w:r>
          </w:p>
          <w:p w14:paraId="4F912DC6" w14:textId="78B2B82E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C2321E">
              <w:t>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95DE06" w14:textId="598D1EBB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62,92</w:t>
            </w:r>
            <w:r w:rsidR="00C2321E">
              <w:t>%</w:t>
            </w:r>
          </w:p>
          <w:p w14:paraId="03733E89" w14:textId="35560214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80,00</w:t>
            </w:r>
            <w:r w:rsidR="00C2321E">
              <w:t>%</w:t>
            </w:r>
          </w:p>
        </w:tc>
      </w:tr>
      <w:tr w:rsidR="00C2321E" w14:paraId="59BE0A28" w14:textId="77777777" w:rsidTr="0055431A">
        <w:trPr>
          <w:trHeight w:val="2453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885B6B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2806FE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NOWA Szkoła Jazdy Zbigniew Bański</w:t>
            </w:r>
          </w:p>
          <w:p w14:paraId="75A10022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00101411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8F0B98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56BC87C8" w14:textId="3F9A8AA3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19B1DB06" w14:textId="26C57319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C</w:t>
            </w:r>
            <w:r w:rsidR="0055431A">
              <w:t>E</w:t>
            </w:r>
          </w:p>
          <w:p w14:paraId="572C4713" w14:textId="65B0CC37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T</w:t>
            </w:r>
            <w:r w:rsidR="00C2321E">
              <w:t xml:space="preserve"> </w:t>
            </w:r>
          </w:p>
          <w:p w14:paraId="58AF9232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62887063" w14:textId="25B75072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A</w:t>
            </w:r>
            <w:r w:rsidR="0055431A">
              <w:t>1</w:t>
            </w:r>
          </w:p>
          <w:p w14:paraId="274C7935" w14:textId="06E48F84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A</w:t>
            </w:r>
            <w:r w:rsidR="00C2321E">
              <w:t xml:space="preserve"> </w:t>
            </w:r>
          </w:p>
          <w:p w14:paraId="67F799F7" w14:textId="50BE310B" w:rsidR="00C2321E" w:rsidRDefault="0055431A" w:rsidP="0055431A">
            <w:pPr>
              <w:pStyle w:val="TableContents"/>
              <w:spacing w:line="256" w:lineRule="auto"/>
              <w:jc w:val="center"/>
            </w:pPr>
            <w:r>
              <w:t>B1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A8800" w14:textId="3B4A3664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55,17</w:t>
            </w:r>
            <w:r w:rsidR="00C2321E">
              <w:t>%</w:t>
            </w:r>
          </w:p>
          <w:p w14:paraId="7AA037B8" w14:textId="245352BA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76,92</w:t>
            </w:r>
            <w:r w:rsidR="00C2321E">
              <w:t>%</w:t>
            </w:r>
          </w:p>
          <w:p w14:paraId="6F86983C" w14:textId="48D2BA2D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62,50</w:t>
            </w:r>
            <w:r w:rsidR="00C2321E">
              <w:t>%</w:t>
            </w:r>
          </w:p>
          <w:p w14:paraId="198B2285" w14:textId="7B3247AD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C2321E">
              <w:t>%</w:t>
            </w:r>
          </w:p>
          <w:p w14:paraId="09B81160" w14:textId="6E1DC2E6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C2321E">
              <w:t>0,00%</w:t>
            </w:r>
          </w:p>
          <w:p w14:paraId="757F472B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66,67%</w:t>
            </w:r>
          </w:p>
          <w:p w14:paraId="2EDA3EC6" w14:textId="11038FDD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C2321E">
              <w:t>%</w:t>
            </w:r>
          </w:p>
          <w:p w14:paraId="05A6F90A" w14:textId="78FBF2ED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</w:t>
            </w:r>
            <w:r w:rsidR="00C2321E">
              <w:t>0,00%</w:t>
            </w:r>
          </w:p>
          <w:p w14:paraId="09E4D2E3" w14:textId="3E5122B0" w:rsidR="00C2321E" w:rsidRDefault="00C2321E" w:rsidP="0054710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B0BD5" w14:textId="2008E02C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56,90</w:t>
            </w:r>
            <w:r w:rsidR="00C2321E">
              <w:t>%</w:t>
            </w:r>
          </w:p>
          <w:p w14:paraId="4D81BB27" w14:textId="22F9A43C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71,43</w:t>
            </w:r>
            <w:r w:rsidR="00C2321E">
              <w:t>%</w:t>
            </w:r>
          </w:p>
          <w:p w14:paraId="04F599AB" w14:textId="177E27C0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C2321E">
              <w:t>%</w:t>
            </w:r>
          </w:p>
          <w:p w14:paraId="5D14E812" w14:textId="4073796F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100</w:t>
            </w:r>
            <w:r w:rsidR="00C2321E">
              <w:t>,00%</w:t>
            </w:r>
          </w:p>
          <w:p w14:paraId="0617E82A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5E323CC4" w14:textId="76D44511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3</w:t>
            </w:r>
            <w:r w:rsidR="00C2321E">
              <w:t>0,00%</w:t>
            </w:r>
          </w:p>
          <w:p w14:paraId="48521D2B" w14:textId="00C7DA6F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C2321E">
              <w:t>0,00%</w:t>
            </w:r>
          </w:p>
          <w:p w14:paraId="1135DF07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  <w:p w14:paraId="25C5CE1C" w14:textId="49AC841E" w:rsidR="00C2321E" w:rsidRDefault="00C2321E" w:rsidP="0054710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80BE7F" w14:textId="590E5001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56,03</w:t>
            </w:r>
            <w:r w:rsidR="00C2321E">
              <w:t>%</w:t>
            </w:r>
          </w:p>
          <w:p w14:paraId="5618DC10" w14:textId="7B1312A7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74,07</w:t>
            </w:r>
            <w:r w:rsidR="00C2321E">
              <w:t>%</w:t>
            </w:r>
          </w:p>
          <w:p w14:paraId="12BF280F" w14:textId="69A1FFF8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62,50</w:t>
            </w:r>
            <w:r w:rsidR="00C2321E">
              <w:t>%</w:t>
            </w:r>
          </w:p>
          <w:p w14:paraId="4A707D8C" w14:textId="0B059E4D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C2321E">
              <w:t>%</w:t>
            </w:r>
          </w:p>
          <w:p w14:paraId="588D433E" w14:textId="67438B83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C2321E">
              <w:t>0,00%</w:t>
            </w:r>
          </w:p>
          <w:p w14:paraId="3E598421" w14:textId="597F2208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38,46</w:t>
            </w:r>
            <w:r w:rsidR="00C2321E">
              <w:t>%</w:t>
            </w:r>
          </w:p>
          <w:p w14:paraId="0B2EC154" w14:textId="1D72C795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71,43</w:t>
            </w:r>
            <w:r w:rsidR="00C2321E">
              <w:t>%</w:t>
            </w:r>
          </w:p>
          <w:p w14:paraId="61A6DECB" w14:textId="003B671D" w:rsidR="00C2321E" w:rsidRDefault="0055431A" w:rsidP="0055431A">
            <w:pPr>
              <w:pStyle w:val="TableContents"/>
              <w:spacing w:line="256" w:lineRule="auto"/>
              <w:jc w:val="center"/>
            </w:pPr>
            <w:r>
              <w:t>5</w:t>
            </w:r>
            <w:r w:rsidR="00C2321E">
              <w:t>0,00%</w:t>
            </w:r>
          </w:p>
        </w:tc>
      </w:tr>
      <w:tr w:rsidR="00C2321E" w14:paraId="0E0F8F9F" w14:textId="77777777" w:rsidTr="0054710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988D66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757F55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OCKK</w:t>
            </w:r>
          </w:p>
          <w:p w14:paraId="2BA2D4B2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Paweł Łuczyński</w:t>
            </w:r>
          </w:p>
          <w:p w14:paraId="20C66B09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00141411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4FED9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B1CF15" w14:textId="08D76FC9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45,24</w:t>
            </w:r>
            <w:r w:rsidR="00C2321E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622308" w14:textId="17ABBAEB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48,48</w:t>
            </w:r>
            <w:r w:rsidR="00C2321E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6D1E9" w14:textId="0A13AE28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46,67</w:t>
            </w:r>
            <w:r w:rsidR="00C2321E">
              <w:t>%</w:t>
            </w:r>
          </w:p>
        </w:tc>
      </w:tr>
      <w:tr w:rsidR="00C2321E" w14:paraId="6668A5CC" w14:textId="77777777" w:rsidTr="0054710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6056E2E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607CA8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OSK RAFAL AUTO</w:t>
            </w:r>
          </w:p>
          <w:p w14:paraId="259AF760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Rafał Piętka</w:t>
            </w:r>
          </w:p>
          <w:p w14:paraId="4510D625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00171411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F43317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58D78B" w14:textId="5C07B928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60,00</w:t>
            </w:r>
            <w:r w:rsidR="00C2321E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51AF55" w14:textId="0B7CB6CA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55,56</w:t>
            </w:r>
            <w:r w:rsidR="00C2321E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C046CB" w14:textId="61B9BC99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57,89</w:t>
            </w:r>
            <w:r w:rsidR="00C2321E">
              <w:t>%</w:t>
            </w:r>
          </w:p>
        </w:tc>
      </w:tr>
      <w:tr w:rsidR="00C2321E" w14:paraId="61D61D84" w14:textId="77777777" w:rsidTr="0054710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AD6AF5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5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ED2FC4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 xml:space="preserve">OSK WRC </w:t>
            </w:r>
          </w:p>
          <w:p w14:paraId="504E4838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Andrzej Grabowski</w:t>
            </w:r>
          </w:p>
          <w:p w14:paraId="66357A43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00181411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04817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FA557A" w14:textId="4DD164C8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58,33</w:t>
            </w:r>
            <w:r w:rsidR="00C2321E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DE8DB" w14:textId="218B8282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</w:t>
            </w:r>
            <w:r w:rsidR="00C2321E"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B1AF6" w14:textId="2A200415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55,26</w:t>
            </w:r>
            <w:r w:rsidR="00C2321E">
              <w:t>%</w:t>
            </w:r>
          </w:p>
        </w:tc>
      </w:tr>
      <w:tr w:rsidR="00C2321E" w14:paraId="13DFE554" w14:textId="77777777" w:rsidTr="0054710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373C19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6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09818B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FIRMA SZKOLENIOWO-USŁUGOWA</w:t>
            </w:r>
          </w:p>
          <w:p w14:paraId="7FBB9213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Wiesław Świętorecki</w:t>
            </w:r>
          </w:p>
          <w:p w14:paraId="59DFE846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00191411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983A06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7DDEAB8E" w14:textId="30F70605" w:rsidR="0055431A" w:rsidRDefault="0055431A" w:rsidP="00547103">
            <w:pPr>
              <w:pStyle w:val="TableContents"/>
              <w:spacing w:line="256" w:lineRule="auto"/>
              <w:jc w:val="center"/>
            </w:pPr>
            <w:r>
              <w:t>A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0B869" w14:textId="77777777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35,29</w:t>
            </w:r>
            <w:r w:rsidR="00C2321E">
              <w:t>%</w:t>
            </w:r>
          </w:p>
          <w:p w14:paraId="62685687" w14:textId="7B6604E4" w:rsidR="0055431A" w:rsidRDefault="0055431A" w:rsidP="00547103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BFFA8" w14:textId="77777777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C2321E">
              <w:t>0,00%</w:t>
            </w:r>
          </w:p>
          <w:p w14:paraId="57CC6144" w14:textId="4199A913" w:rsidR="0055431A" w:rsidRDefault="0055431A" w:rsidP="0054710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02416" w14:textId="77777777" w:rsidR="00C2321E" w:rsidRDefault="0055431A" w:rsidP="00547103">
            <w:pPr>
              <w:pStyle w:val="TableContents"/>
              <w:spacing w:line="256" w:lineRule="auto"/>
              <w:jc w:val="center"/>
            </w:pPr>
            <w:r>
              <w:t>45,00</w:t>
            </w:r>
            <w:r w:rsidR="00C2321E">
              <w:t>%</w:t>
            </w:r>
          </w:p>
          <w:p w14:paraId="56BC60F1" w14:textId="793CE4EE" w:rsidR="0055431A" w:rsidRDefault="0055431A" w:rsidP="00547103">
            <w:pPr>
              <w:pStyle w:val="TableContents"/>
              <w:spacing w:line="256" w:lineRule="auto"/>
              <w:jc w:val="center"/>
            </w:pPr>
            <w:r>
              <w:t>75,00%</w:t>
            </w:r>
          </w:p>
        </w:tc>
      </w:tr>
      <w:tr w:rsidR="00C2321E" w14:paraId="5374BF00" w14:textId="77777777" w:rsidTr="0054710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D90F3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7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E6E0D" w14:textId="77777777" w:rsidR="00C2321E" w:rsidRPr="009002E5" w:rsidRDefault="00C2321E" w:rsidP="00547103">
            <w:pPr>
              <w:suppressLineNumbers/>
              <w:spacing w:line="256" w:lineRule="auto"/>
              <w:jc w:val="center"/>
            </w:pPr>
            <w:r w:rsidRPr="009002E5">
              <w:t xml:space="preserve">V-MAX OSK </w:t>
            </w:r>
          </w:p>
          <w:p w14:paraId="36B0D645" w14:textId="77777777" w:rsidR="00C2321E" w:rsidRPr="009002E5" w:rsidRDefault="00C2321E" w:rsidP="00547103">
            <w:pPr>
              <w:suppressLineNumbers/>
              <w:spacing w:line="256" w:lineRule="auto"/>
              <w:jc w:val="center"/>
            </w:pPr>
            <w:r w:rsidRPr="009002E5">
              <w:lastRenderedPageBreak/>
              <w:t>Dariusz Siemiątkowski</w:t>
            </w:r>
          </w:p>
          <w:p w14:paraId="3918DE1F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 w:rsidRPr="009002E5">
              <w:t>00201411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0E28ED" w14:textId="77777777" w:rsidR="00C2321E" w:rsidRPr="009002E5" w:rsidRDefault="00C2321E" w:rsidP="00547103">
            <w:pPr>
              <w:suppressLineNumbers/>
              <w:spacing w:line="256" w:lineRule="auto"/>
              <w:jc w:val="center"/>
            </w:pPr>
            <w:r>
              <w:lastRenderedPageBreak/>
              <w:t>A2</w:t>
            </w:r>
          </w:p>
          <w:p w14:paraId="5C44C185" w14:textId="77777777" w:rsidR="00C2321E" w:rsidRPr="009002E5" w:rsidRDefault="00C2321E" w:rsidP="00547103">
            <w:pPr>
              <w:suppressLineNumbers/>
              <w:spacing w:line="256" w:lineRule="auto"/>
              <w:jc w:val="center"/>
            </w:pPr>
            <w:r>
              <w:lastRenderedPageBreak/>
              <w:t>B</w:t>
            </w:r>
          </w:p>
          <w:p w14:paraId="243F6491" w14:textId="77777777" w:rsidR="00C2321E" w:rsidRDefault="00C2321E" w:rsidP="00547103">
            <w:pPr>
              <w:suppressLineNumbers/>
              <w:spacing w:line="256" w:lineRule="auto"/>
              <w:jc w:val="center"/>
            </w:pPr>
            <w:r>
              <w:t>A</w:t>
            </w:r>
          </w:p>
          <w:p w14:paraId="54C0F8B6" w14:textId="71A4A249" w:rsidR="0055431A" w:rsidRDefault="0055431A" w:rsidP="00547103">
            <w:pPr>
              <w:suppressLineNumbers/>
              <w:spacing w:line="256" w:lineRule="auto"/>
              <w:jc w:val="center"/>
            </w:pPr>
            <w:r>
              <w:t>A2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123F74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lastRenderedPageBreak/>
              <w:t>100,00%</w:t>
            </w:r>
          </w:p>
          <w:p w14:paraId="7918F6BD" w14:textId="4F2C5DDF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lastRenderedPageBreak/>
              <w:t>50,00</w:t>
            </w:r>
            <w:r w:rsidR="00C2321E">
              <w:t>%</w:t>
            </w:r>
          </w:p>
          <w:p w14:paraId="00908EA4" w14:textId="77777777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t>42,86</w:t>
            </w:r>
            <w:r w:rsidR="00C2321E">
              <w:t>%</w:t>
            </w:r>
          </w:p>
          <w:p w14:paraId="4DBEBA4E" w14:textId="69E5B928" w:rsidR="00246B46" w:rsidRDefault="00246B46" w:rsidP="0054710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E0FBD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lastRenderedPageBreak/>
              <w:t>0,00%</w:t>
            </w:r>
          </w:p>
          <w:p w14:paraId="35AE917D" w14:textId="693084CC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lastRenderedPageBreak/>
              <w:t>62,50</w:t>
            </w:r>
            <w:r w:rsidR="00C2321E">
              <w:t>%</w:t>
            </w:r>
          </w:p>
          <w:p w14:paraId="05DC65D2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05103B5C" w14:textId="39380228" w:rsidR="00246B46" w:rsidRDefault="00246B46" w:rsidP="0054710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1EED2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lastRenderedPageBreak/>
              <w:t>100,00%</w:t>
            </w:r>
          </w:p>
          <w:p w14:paraId="5CF3C32E" w14:textId="59BCF9D4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lastRenderedPageBreak/>
              <w:t>55,00</w:t>
            </w:r>
            <w:r w:rsidR="00C2321E">
              <w:t>%</w:t>
            </w:r>
          </w:p>
          <w:p w14:paraId="7E609BBF" w14:textId="77777777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t>42,86</w:t>
            </w:r>
            <w:r w:rsidR="00C2321E">
              <w:t>%</w:t>
            </w:r>
          </w:p>
          <w:p w14:paraId="0E93B433" w14:textId="4206A595" w:rsidR="00246B46" w:rsidRDefault="00246B46" w:rsidP="0054710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</w:tr>
      <w:tr w:rsidR="00246B46" w14:paraId="4AD5D741" w14:textId="77777777" w:rsidTr="0054710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9A2C4" w14:textId="08AFB6A7" w:rsidR="00246B46" w:rsidRDefault="00246B46" w:rsidP="00547103">
            <w:pPr>
              <w:pStyle w:val="TableContents"/>
              <w:spacing w:line="256" w:lineRule="auto"/>
              <w:jc w:val="center"/>
            </w:pPr>
            <w:r>
              <w:lastRenderedPageBreak/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CCFE8" w14:textId="65240849" w:rsidR="00246B46" w:rsidRDefault="008C29A0" w:rsidP="00547103">
            <w:pPr>
              <w:suppressLineNumbers/>
              <w:spacing w:line="256" w:lineRule="auto"/>
              <w:jc w:val="center"/>
            </w:pPr>
            <w:r>
              <w:t>Przedsiębiorstwo Handlowo-Usługowe OPTIMAL</w:t>
            </w:r>
          </w:p>
          <w:p w14:paraId="325ED294" w14:textId="79811E8B" w:rsidR="008C29A0" w:rsidRDefault="008C29A0" w:rsidP="00547103">
            <w:pPr>
              <w:suppressLineNumbers/>
              <w:spacing w:line="256" w:lineRule="auto"/>
              <w:jc w:val="center"/>
            </w:pPr>
            <w:r>
              <w:t>Dorota Różacka</w:t>
            </w:r>
          </w:p>
          <w:p w14:paraId="66C5F478" w14:textId="0CBCF4D1" w:rsidR="00246B46" w:rsidRPr="009002E5" w:rsidRDefault="00246B46" w:rsidP="00547103">
            <w:pPr>
              <w:suppressLineNumbers/>
              <w:spacing w:line="256" w:lineRule="auto"/>
              <w:jc w:val="center"/>
            </w:pPr>
            <w:r>
              <w:t>00211411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09848" w14:textId="6221E111" w:rsidR="00246B46" w:rsidRDefault="00246B46" w:rsidP="00547103">
            <w:pPr>
              <w:suppressLineNumbers/>
              <w:spacing w:line="256" w:lineRule="auto"/>
              <w:jc w:val="center"/>
            </w:pPr>
            <w:r>
              <w:t>B</w:t>
            </w:r>
          </w:p>
          <w:p w14:paraId="5340936F" w14:textId="1B172A11" w:rsidR="00246B46" w:rsidRDefault="00246B46" w:rsidP="00547103">
            <w:pPr>
              <w:suppressLineNumbers/>
              <w:spacing w:line="256" w:lineRule="auto"/>
              <w:jc w:val="center"/>
            </w:pPr>
            <w:r>
              <w:t>T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34089" w14:textId="77777777" w:rsidR="00246B46" w:rsidRDefault="00246B46" w:rsidP="00547103">
            <w:pPr>
              <w:pStyle w:val="TableContents"/>
              <w:spacing w:line="256" w:lineRule="auto"/>
              <w:jc w:val="center"/>
            </w:pPr>
            <w:r>
              <w:t>66,67%</w:t>
            </w:r>
          </w:p>
          <w:p w14:paraId="6F64E795" w14:textId="003331BF" w:rsidR="00246B46" w:rsidRDefault="00246B46" w:rsidP="0054710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111BB" w14:textId="77777777" w:rsidR="00246B46" w:rsidRDefault="00246B46" w:rsidP="00547103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  <w:p w14:paraId="0D152C4E" w14:textId="7BF80BC6" w:rsidR="00246B46" w:rsidRDefault="00246B46" w:rsidP="0054710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49AD3E" w14:textId="77777777" w:rsidR="00246B46" w:rsidRDefault="00246B46" w:rsidP="00547103">
            <w:pPr>
              <w:pStyle w:val="TableContents"/>
              <w:spacing w:line="256" w:lineRule="auto"/>
              <w:jc w:val="center"/>
            </w:pPr>
            <w:r>
              <w:t>60,00%</w:t>
            </w:r>
          </w:p>
          <w:p w14:paraId="0051527B" w14:textId="6B37E55D" w:rsidR="00246B46" w:rsidRDefault="00246B46" w:rsidP="0054710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</w:tr>
      <w:tr w:rsidR="00C2321E" w14:paraId="112676FF" w14:textId="77777777" w:rsidTr="0054710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D03EDD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08724A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Warsztaty ZS w Różanie</w:t>
            </w:r>
          </w:p>
          <w:p w14:paraId="2F1537BB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011411/SZ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07D946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34273230" w14:textId="2F55F2BD" w:rsidR="00C2321E" w:rsidRDefault="00C2321E" w:rsidP="00547103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BD3A85" w14:textId="4636DD69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t>77,78</w:t>
            </w:r>
            <w:r w:rsidR="00C2321E">
              <w:t>%</w:t>
            </w:r>
          </w:p>
          <w:p w14:paraId="1C7AED6A" w14:textId="0F4E0E8F" w:rsidR="00C2321E" w:rsidRDefault="00C2321E" w:rsidP="0054710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F2C0F8" w14:textId="6A1DADF2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t>31,82</w:t>
            </w:r>
            <w:r w:rsidR="00C2321E">
              <w:t>%</w:t>
            </w:r>
          </w:p>
          <w:p w14:paraId="25E1AC2F" w14:textId="40914BE1" w:rsidR="00C2321E" w:rsidRDefault="00C2321E" w:rsidP="0054710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7427E" w14:textId="621734EA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t>45,16</w:t>
            </w:r>
            <w:r w:rsidR="00C2321E">
              <w:t>%</w:t>
            </w:r>
          </w:p>
          <w:p w14:paraId="0EDEB730" w14:textId="2118DEF7" w:rsidR="00C2321E" w:rsidRDefault="00C2321E" w:rsidP="00547103">
            <w:pPr>
              <w:pStyle w:val="TableContents"/>
              <w:spacing w:line="256" w:lineRule="auto"/>
              <w:jc w:val="center"/>
            </w:pPr>
          </w:p>
        </w:tc>
      </w:tr>
      <w:tr w:rsidR="00C2321E" w14:paraId="3BC2EB32" w14:textId="77777777" w:rsidTr="0054710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AFBDDA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1303EC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ZS Maków Mazowiecki</w:t>
            </w:r>
          </w:p>
          <w:p w14:paraId="248A69A0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031411/SZ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D02E063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 xml:space="preserve">B </w:t>
            </w:r>
          </w:p>
          <w:p w14:paraId="226717D3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6809B5D1" w14:textId="77777777" w:rsidR="00C2321E" w:rsidRDefault="00C2321E" w:rsidP="00547103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10DA8" w14:textId="2D2BC45B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t>46,15</w:t>
            </w:r>
            <w:r w:rsidR="00C2321E">
              <w:t>%</w:t>
            </w:r>
          </w:p>
          <w:p w14:paraId="72C5D419" w14:textId="0FF85600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t>54,55</w:t>
            </w:r>
            <w:r w:rsidR="00C2321E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6BCC4" w14:textId="1E9B08B3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t>29,63</w:t>
            </w:r>
            <w:r w:rsidR="00C2321E">
              <w:t>%</w:t>
            </w:r>
          </w:p>
          <w:p w14:paraId="42648471" w14:textId="21AAACCE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t>54,55</w:t>
            </w:r>
            <w:r w:rsidR="00C2321E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9C9B4" w14:textId="06AF4EFF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t>35,00</w:t>
            </w:r>
            <w:r w:rsidR="00C2321E">
              <w:t>%</w:t>
            </w:r>
          </w:p>
          <w:p w14:paraId="34FBD263" w14:textId="703FE4B0" w:rsidR="00C2321E" w:rsidRDefault="00246B46" w:rsidP="00547103">
            <w:pPr>
              <w:pStyle w:val="TableContents"/>
              <w:spacing w:line="256" w:lineRule="auto"/>
              <w:jc w:val="center"/>
            </w:pPr>
            <w:r>
              <w:t>54,55</w:t>
            </w:r>
            <w:r w:rsidR="00C2321E">
              <w:t>%</w:t>
            </w:r>
          </w:p>
        </w:tc>
      </w:tr>
    </w:tbl>
    <w:p w14:paraId="3FC59EBA" w14:textId="77777777" w:rsidR="00C2321E" w:rsidRDefault="00C2321E" w:rsidP="00C2321E">
      <w:pPr>
        <w:pStyle w:val="Standard"/>
      </w:pPr>
    </w:p>
    <w:p w14:paraId="1B671CF0" w14:textId="77777777" w:rsidR="00C2321E" w:rsidRDefault="00C2321E" w:rsidP="00C2321E"/>
    <w:p w14:paraId="5DCDF515" w14:textId="77777777" w:rsidR="00C2321E" w:rsidRDefault="00C2321E" w:rsidP="00C2321E"/>
    <w:p w14:paraId="5CC8B672" w14:textId="77777777" w:rsidR="00CE14ED" w:rsidRDefault="00CE14ED"/>
    <w:sectPr w:rsidR="00CE14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1E"/>
    <w:rsid w:val="00246B46"/>
    <w:rsid w:val="0055431A"/>
    <w:rsid w:val="008C29A0"/>
    <w:rsid w:val="00C2321E"/>
    <w:rsid w:val="00CE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DF24D"/>
  <w15:chartTrackingRefBased/>
  <w15:docId w15:val="{0594A328-9463-49A7-A6CD-5567D3A6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321E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2321E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2321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Pyra - Napiórkowska</dc:creator>
  <cp:keywords/>
  <dc:description/>
  <cp:lastModifiedBy>Ewelina Pyra - Napiórkowska</cp:lastModifiedBy>
  <cp:revision>3</cp:revision>
  <dcterms:created xsi:type="dcterms:W3CDTF">2023-03-21T13:28:00Z</dcterms:created>
  <dcterms:modified xsi:type="dcterms:W3CDTF">2023-03-22T11:45:00Z</dcterms:modified>
</cp:coreProperties>
</file>