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07EC4" w14:textId="13856EB4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>
        <w:tab/>
      </w:r>
      <w:r>
        <w:tab/>
      </w:r>
      <w:r w:rsidRPr="006D0413">
        <w:rPr>
          <w:rFonts w:ascii="Times New Roman" w:hAnsi="Times New Roman" w:cs="Times New Roman"/>
        </w:rPr>
        <w:t>Z</w:t>
      </w:r>
      <w:r w:rsidRPr="006D0413">
        <w:rPr>
          <w:rFonts w:ascii="Times New Roman" w:hAnsi="Times New Roman" w:cs="Times New Roman"/>
          <w:i/>
          <w:iCs/>
          <w:sz w:val="20"/>
          <w:szCs w:val="20"/>
        </w:rPr>
        <w:t xml:space="preserve">ałącznik nr </w:t>
      </w:r>
      <w:r w:rsidR="00166E03">
        <w:rPr>
          <w:rFonts w:ascii="Times New Roman" w:hAnsi="Times New Roman" w:cs="Times New Roman"/>
          <w:i/>
          <w:iCs/>
          <w:sz w:val="20"/>
          <w:szCs w:val="20"/>
        </w:rPr>
        <w:t>4</w:t>
      </w:r>
      <w:r w:rsidRPr="006D0413">
        <w:rPr>
          <w:rFonts w:ascii="Times New Roman" w:hAnsi="Times New Roman" w:cs="Times New Roman"/>
          <w:i/>
          <w:iCs/>
          <w:sz w:val="20"/>
          <w:szCs w:val="20"/>
        </w:rPr>
        <w:t xml:space="preserve"> do wniosku </w:t>
      </w:r>
    </w:p>
    <w:p w14:paraId="2E9C0A22" w14:textId="77777777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6D0413">
        <w:rPr>
          <w:rFonts w:ascii="Times New Roman" w:hAnsi="Times New Roman" w:cs="Times New Roman"/>
          <w:i/>
          <w:iCs/>
          <w:sz w:val="20"/>
          <w:szCs w:val="20"/>
        </w:rPr>
        <w:t>o zawarcie umowy najmu lokalu mieszkalnego</w:t>
      </w:r>
    </w:p>
    <w:p w14:paraId="6056671E" w14:textId="77777777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4F13C588" w14:textId="77777777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10A1CA63" w14:textId="77777777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42F15076" w14:textId="67AA50A6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6D0413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6498CEB0" w14:textId="7FF59B29" w:rsidR="006D0413" w:rsidRDefault="006D0413" w:rsidP="006D0413">
      <w:pPr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D0413">
        <w:rPr>
          <w:rFonts w:ascii="Times New Roman" w:hAnsi="Times New Roman" w:cs="Times New Roman"/>
          <w:sz w:val="20"/>
          <w:szCs w:val="20"/>
        </w:rPr>
        <w:t xml:space="preserve">                               Miejscowość, data</w:t>
      </w:r>
    </w:p>
    <w:p w14:paraId="102C63E3" w14:textId="77777777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05818CF" w14:textId="3D53C978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……………………………………………..</w:t>
      </w:r>
    </w:p>
    <w:p w14:paraId="421A3F2D" w14:textId="67C5030C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(imię i nazwisko Wnioskodawcy)</w:t>
      </w:r>
    </w:p>
    <w:p w14:paraId="4A214EF6" w14:textId="77777777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994A13A" w14:textId="77777777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ECBC45F" w14:textId="77777777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73679CC" w14:textId="7E0F0290" w:rsidR="00F95C9D" w:rsidRDefault="006D041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……………………………………………..</w:t>
      </w:r>
    </w:p>
    <w:p w14:paraId="257D892E" w14:textId="239CE5AE" w:rsidR="006D0413" w:rsidRDefault="006D041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(adres zamieszkania)</w:t>
      </w:r>
    </w:p>
    <w:p w14:paraId="64377AB0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7883804D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4D5E64E7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133BF50E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4C59EC7E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13216C48" w14:textId="5EC8415F" w:rsidR="006D0413" w:rsidRDefault="006D0413" w:rsidP="006D041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0413"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14:paraId="3C5ECA81" w14:textId="77777777" w:rsidR="006D0413" w:rsidRDefault="006D0413" w:rsidP="006D041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3B14B1" w14:textId="02E8369C" w:rsidR="00ED044B" w:rsidRDefault="006D0413" w:rsidP="004A597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Oświadczam</w:t>
      </w:r>
      <w:r w:rsidR="004A5975">
        <w:rPr>
          <w:rFonts w:ascii="Times New Roman" w:hAnsi="Times New Roman" w:cs="Times New Roman"/>
        </w:rPr>
        <w:t xml:space="preserve"> jako Wnioskodawca, że jestem osoba pełnoletnią, która na dzień złożenia wniosku </w:t>
      </w:r>
      <w:r w:rsidR="00166E03">
        <w:rPr>
          <w:rFonts w:ascii="Times New Roman" w:hAnsi="Times New Roman" w:cs="Times New Roman"/>
        </w:rPr>
        <w:t xml:space="preserve">nie </w:t>
      </w:r>
      <w:r w:rsidR="004A5975">
        <w:rPr>
          <w:rFonts w:ascii="Times New Roman" w:hAnsi="Times New Roman" w:cs="Times New Roman"/>
        </w:rPr>
        <w:t>zamieszkuje na terenie Miasta i Gminy Kaczory</w:t>
      </w:r>
      <w:r w:rsidR="00166E03">
        <w:rPr>
          <w:rFonts w:ascii="Times New Roman" w:hAnsi="Times New Roman" w:cs="Times New Roman"/>
        </w:rPr>
        <w:t>. Zamieszkuje pod adresem:…………………………………………………………………………………………………..</w:t>
      </w:r>
    </w:p>
    <w:p w14:paraId="498A1672" w14:textId="77777777" w:rsidR="00ED044B" w:rsidRDefault="00ED044B" w:rsidP="004A5975">
      <w:pPr>
        <w:spacing w:line="360" w:lineRule="auto"/>
        <w:jc w:val="both"/>
        <w:rPr>
          <w:rFonts w:ascii="Times New Roman" w:hAnsi="Times New Roman" w:cs="Times New Roman"/>
        </w:rPr>
      </w:pPr>
    </w:p>
    <w:p w14:paraId="00CEC024" w14:textId="77777777" w:rsidR="00ED044B" w:rsidRDefault="00ED044B" w:rsidP="006D0413">
      <w:pPr>
        <w:spacing w:line="360" w:lineRule="auto"/>
        <w:rPr>
          <w:rFonts w:ascii="Times New Roman" w:hAnsi="Times New Roman" w:cs="Times New Roman"/>
        </w:rPr>
      </w:pPr>
    </w:p>
    <w:p w14:paraId="54075D64" w14:textId="135FB416" w:rsidR="006D0413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D044B">
        <w:rPr>
          <w:rFonts w:ascii="Times New Roman" w:hAnsi="Times New Roman" w:cs="Times New Roman"/>
          <w:b/>
          <w:bCs/>
          <w:sz w:val="24"/>
          <w:szCs w:val="24"/>
        </w:rPr>
        <w:t>Jestem świadomy odpowiedzialności karnej za składanie fałszywego oświadczenia.</w:t>
      </w:r>
      <w:r w:rsidRPr="00ED044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CD8E158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A0583C4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B1125BB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A4F96DC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7C88EC9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96BC528" w14:textId="554FF1A8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………..</w:t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……………………………………….</w:t>
      </w:r>
    </w:p>
    <w:p w14:paraId="1DB2BD3D" w14:textId="3749DD6D" w:rsidR="00ED044B" w:rsidRP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czytelny podpis składającego oświadczenie</w:t>
      </w:r>
    </w:p>
    <w:sectPr w:rsidR="00ED044B" w:rsidRPr="00ED04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70B"/>
    <w:rsid w:val="00153465"/>
    <w:rsid w:val="00166E03"/>
    <w:rsid w:val="00234AF4"/>
    <w:rsid w:val="004400CB"/>
    <w:rsid w:val="004A5975"/>
    <w:rsid w:val="006D0413"/>
    <w:rsid w:val="00760144"/>
    <w:rsid w:val="00761257"/>
    <w:rsid w:val="00926E3F"/>
    <w:rsid w:val="00AB2849"/>
    <w:rsid w:val="00B83537"/>
    <w:rsid w:val="00DB1A39"/>
    <w:rsid w:val="00E1649F"/>
    <w:rsid w:val="00EB53B5"/>
    <w:rsid w:val="00EB770B"/>
    <w:rsid w:val="00ED044B"/>
    <w:rsid w:val="00F508A9"/>
    <w:rsid w:val="00F9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9C8FC"/>
  <w15:chartTrackingRefBased/>
  <w15:docId w15:val="{3E227B06-318E-44A3-A1A2-304D94A8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0413"/>
    <w:pPr>
      <w:suppressAutoHyphens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B770B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770B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770B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770B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770B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770B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770B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770B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770B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77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77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77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77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77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77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77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77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77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770B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B77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770B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B77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770B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B77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770B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B77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77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77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77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 Office</dc:creator>
  <cp:keywords/>
  <dc:description/>
  <cp:lastModifiedBy>Second Office</cp:lastModifiedBy>
  <cp:revision>3</cp:revision>
  <cp:lastPrinted>2025-06-17T08:01:00Z</cp:lastPrinted>
  <dcterms:created xsi:type="dcterms:W3CDTF">2025-06-17T08:03:00Z</dcterms:created>
  <dcterms:modified xsi:type="dcterms:W3CDTF">2025-06-17T08:03:00Z</dcterms:modified>
</cp:coreProperties>
</file>