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6D4AD07F" w:rsidR="0072018A" w:rsidRDefault="00982D21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3211E94A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7201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kukurydziane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2A09375D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E9DA2D5" w14:textId="0B4213C7" w:rsidR="0072018A" w:rsidRDefault="0072018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żółtym serem i papryką, herbata- 150ml</w:t>
            </w:r>
          </w:p>
          <w:p w14:paraId="0A630CBD" w14:textId="7AE08AED" w:rsidR="0072018A" w:rsidRDefault="0072018A" w:rsidP="007201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żółty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sól spożywcza, stabilizator: chlorek wapnia, kultury bakterii mlekowych, podpuszczka mikrobiologiczna)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A3339E0" w14:textId="77777777" w:rsidR="00982D21" w:rsidRDefault="00982D21" w:rsidP="00982D21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dyniowa z ziemniakami- 200ml </w:t>
            </w:r>
          </w:p>
          <w:p w14:paraId="1A402E01" w14:textId="77777777" w:rsidR="00982D21" w:rsidRDefault="00982D21" w:rsidP="00982D2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dynia;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ś</w:t>
            </w:r>
            <w:r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mietana (</w:t>
            </w:r>
            <w:r w:rsidRPr="00ED10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2FD6ABAD" w14:textId="5AB63B67" w:rsidR="00982D21" w:rsidRPr="00C437DE" w:rsidRDefault="00982D21" w:rsidP="00982D21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 czerwonej kapusty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-80g, kompot- 150ml </w:t>
            </w:r>
          </w:p>
          <w:p w14:paraId="5984E7C9" w14:textId="7075255D" w:rsidR="00982D21" w:rsidRPr="00982D21" w:rsidRDefault="00982D21" w:rsidP="00982D2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kapusta czerwona; marchew; jabłko; ogórek kiszony (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ogórki, woda, czosnek, koper,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majonez (olej rzepakowy rafinowany, musztarda (zawierająca </w:t>
            </w:r>
            <w:r w:rsidRPr="00982D2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), woda </w:t>
            </w:r>
            <w:r w:rsidRPr="00982D21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żółtka jaj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>kurzych (7,0%))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5F86F74E" w14:textId="0A5007A7" w:rsidR="007C3538" w:rsidRDefault="00982D21" w:rsidP="00164C0D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Kefir, babeczka jogurtowa</w:t>
            </w:r>
          </w:p>
          <w:p w14:paraId="0C50D8E7" w14:textId="5253E49C" w:rsidR="00982D21" w:rsidRPr="00982D21" w:rsidRDefault="007C3538" w:rsidP="00982D2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982D2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982D21" w:rsidRPr="00982D2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kefir2% (</w:t>
            </w:r>
            <w:r w:rsidR="00982D21" w:rsidRPr="00982D2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982D21" w:rsidRPr="00982D2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mikroflora ziarna kefirowego)</w:t>
            </w:r>
            <w:r w:rsidR="00982D2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82D21" w:rsidRPr="00982D21">
              <w:rPr>
                <w:sz w:val="24"/>
                <w:szCs w:val="24"/>
              </w:rPr>
              <w:t xml:space="preserve"> </w:t>
            </w:r>
            <w:r w:rsidR="00982D21" w:rsidRPr="00982D2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babeczka jogurtowa (mąka </w:t>
            </w:r>
            <w:r w:rsidR="00982D21" w:rsidRPr="00982D2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982D21" w:rsidRPr="00982D2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982D21" w:rsidRPr="00982D2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982D21" w:rsidRPr="00982D2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982D21" w:rsidRPr="00982D2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982D21" w:rsidRPr="00982D2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olej rzepakowy, cukier)</w:t>
            </w:r>
          </w:p>
          <w:p w14:paraId="667703F7" w14:textId="149DD516" w:rsidR="00B83D94" w:rsidRPr="00164C0D" w:rsidRDefault="00B83D94" w:rsidP="00164C0D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6219B8D" w:rsidR="008A5813" w:rsidRDefault="00982D2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0611F509" w14:textId="74211C4C" w:rsidR="00982D21" w:rsidRDefault="00982D21" w:rsidP="00164C0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jajkiem, szczypiorkiem i warzywami, herbata-150 ml, kakao- 150ml </w:t>
            </w:r>
          </w:p>
          <w:p w14:paraId="63D33603" w14:textId="24686CAA" w:rsidR="000A5494" w:rsidRDefault="00164C0D" w:rsidP="00164C0D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982D2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żytni-25g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wrocławska-25g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982D2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82D21" w:rsidRPr="00982D2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="00982D21" w:rsidRPr="00982D2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szczypiorek; pieprz mielony;</w:t>
            </w:r>
            <w:r w:rsidR="00982D2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rzodkiewka-10g;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ogórek- 10g;</w:t>
            </w:r>
            <w:r w:rsidR="00C861F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57208C92" w14:textId="3AAA090B" w:rsidR="00982D21" w:rsidRDefault="00982D21" w:rsidP="00982D21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ziemniakami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597C2FB2" w14:textId="4C577354" w:rsidR="00C861FF" w:rsidRPr="000B58F5" w:rsidRDefault="00982D21" w:rsidP="000B58F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0B58F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132D43F5" w14:textId="75BDAEF3" w:rsidR="00C861FF" w:rsidRDefault="00C861FF" w:rsidP="00C861FF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lastRenderedPageBreak/>
              <w:t>Gulasz mięsno-warzywny,</w:t>
            </w:r>
            <w:r w:rsidR="000B58F5">
              <w:rPr>
                <w:bCs/>
                <w:i/>
                <w:iCs/>
                <w:sz w:val="24"/>
                <w:szCs w:val="24"/>
              </w:rPr>
              <w:t xml:space="preserve"> kluski śląskie</w:t>
            </w:r>
            <w:r>
              <w:rPr>
                <w:bCs/>
                <w:i/>
                <w:iCs/>
                <w:sz w:val="24"/>
                <w:szCs w:val="24"/>
              </w:rPr>
              <w:t>,</w:t>
            </w:r>
            <w:r w:rsidR="000B58F5">
              <w:rPr>
                <w:bCs/>
                <w:i/>
                <w:iCs/>
                <w:sz w:val="24"/>
                <w:szCs w:val="24"/>
              </w:rPr>
              <w:t xml:space="preserve"> bukiet warzyw parowany</w:t>
            </w:r>
            <w:r>
              <w:rPr>
                <w:bCs/>
                <w:i/>
                <w:iCs/>
                <w:sz w:val="24"/>
                <w:szCs w:val="24"/>
              </w:rPr>
              <w:t xml:space="preserve">-80g, kompot- 150ml </w:t>
            </w:r>
          </w:p>
          <w:p w14:paraId="01C2FE07" w14:textId="2E19148C" w:rsidR="00C861FF" w:rsidRPr="000B58F5" w:rsidRDefault="00C861FF" w:rsidP="000B58F5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>Składniki:</w:t>
            </w:r>
            <w:r w:rsidR="000B58F5">
              <w:rPr>
                <w:sz w:val="24"/>
                <w:szCs w:val="24"/>
              </w:rPr>
              <w:t xml:space="preserve"> łopatka</w:t>
            </w:r>
            <w:r w:rsidRPr="00C861FF">
              <w:rPr>
                <w:sz w:val="24"/>
                <w:szCs w:val="24"/>
              </w:rPr>
              <w:t xml:space="preserve"> b/k;</w:t>
            </w:r>
            <w:r w:rsidR="000B58F5">
              <w:rPr>
                <w:sz w:val="24"/>
                <w:szCs w:val="24"/>
              </w:rPr>
              <w:t xml:space="preserve"> szynka b/k;</w:t>
            </w:r>
            <w:r w:rsidRPr="00C861FF"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0B58F5" w:rsidRPr="000B58F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B58F5"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 w:rsid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 w:rsidR="000B58F5">
              <w:rPr>
                <w:sz w:val="24"/>
                <w:szCs w:val="24"/>
              </w:rPr>
              <w:t xml:space="preserve"> </w:t>
            </w:r>
            <w:r w:rsidR="000B58F5" w:rsidRPr="000B58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B58F5" w:rsidRPr="000B58F5">
              <w:rPr>
                <w:sz w:val="24"/>
                <w:szCs w:val="24"/>
              </w:rPr>
              <w:t>bukiet warzyw (marchew, brokuł, kalafior);</w:t>
            </w:r>
            <w:r w:rsidR="000B58F5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0F4E6292" w14:textId="77777777" w:rsidR="00FB341D" w:rsidRDefault="000B58F5" w:rsidP="008B497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Chrupka kukurydziana kręcona, mus owocowy</w:t>
            </w:r>
          </w:p>
          <w:p w14:paraId="691CC306" w14:textId="43A40795" w:rsidR="000B58F5" w:rsidRPr="000B58F5" w:rsidRDefault="000B58F5" w:rsidP="000B5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0B58F5">
              <w:rPr>
                <w:sz w:val="24"/>
                <w:szCs w:val="24"/>
              </w:rPr>
              <w:t>chrupki kukurydziane kręcone (grys kukurydziany)</w:t>
            </w:r>
            <w:r>
              <w:rPr>
                <w:sz w:val="24"/>
                <w:szCs w:val="24"/>
              </w:rPr>
              <w:t xml:space="preserve">; </w:t>
            </w:r>
            <w:r w:rsidRPr="000B58F5">
              <w:rPr>
                <w:sz w:val="24"/>
                <w:szCs w:val="24"/>
              </w:rPr>
              <w:t>mus drugie śniadanie 100g(jabłka (55%),banany(25%), truskawki (20%),</w:t>
            </w:r>
            <w:r>
              <w:rPr>
                <w:sz w:val="24"/>
                <w:szCs w:val="24"/>
              </w:rPr>
              <w:t xml:space="preserve"> </w:t>
            </w:r>
            <w:r w:rsidRPr="000B58F5">
              <w:rPr>
                <w:sz w:val="24"/>
                <w:szCs w:val="24"/>
              </w:rPr>
              <w:t>witamina C</w:t>
            </w:r>
          </w:p>
          <w:p w14:paraId="40CABF1C" w14:textId="0F72A4BC" w:rsidR="000B58F5" w:rsidRPr="000B58F5" w:rsidRDefault="000B58F5" w:rsidP="008B497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2CA9E839" w:rsidR="0072018A" w:rsidRDefault="00982D2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14-01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0286CC4D" w14:textId="77777777" w:rsidR="000B58F5" w:rsidRDefault="000B58F5" w:rsidP="000B58F5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08584A64" w14:textId="77777777" w:rsidR="000B58F5" w:rsidRDefault="000B58F5" w:rsidP="000B58F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kasza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- 14g</w:t>
            </w:r>
          </w:p>
          <w:p w14:paraId="3E2A9C72" w14:textId="77777777" w:rsidR="000B58F5" w:rsidRDefault="000B58F5" w:rsidP="000B58F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3C0A224" w14:textId="77777777" w:rsidR="000B58F5" w:rsidRDefault="000B58F5" w:rsidP="000B58F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suszonych pomidorów i ogórkiem kiszonym, herbata- 150ml  </w:t>
            </w:r>
          </w:p>
          <w:p w14:paraId="1018F661" w14:textId="77777777" w:rsidR="000B58F5" w:rsidRPr="008B497F" w:rsidRDefault="000B58F5" w:rsidP="000B58F5">
            <w:pPr>
              <w:rPr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 xml:space="preserve">bułka wieloziarnista-25g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 xml:space="preserve">bułka z sezamem-25g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 xml:space="preserve">); </w:t>
            </w:r>
            <w:r w:rsidRPr="008B497F">
              <w:rPr>
                <w:bCs/>
                <w:iCs/>
                <w:sz w:val="24"/>
                <w:szCs w:val="24"/>
              </w:rPr>
              <w:t>ciecierzyca (woda, cieciorka ziarno, sól)</w:t>
            </w:r>
            <w:r>
              <w:rPr>
                <w:bCs/>
                <w:iCs/>
                <w:sz w:val="24"/>
                <w:szCs w:val="24"/>
              </w:rPr>
              <w:t xml:space="preserve">; pomidory suszone; </w:t>
            </w:r>
            <w:r w:rsidRPr="007864D3">
              <w:rPr>
                <w:bCs/>
                <w:iCs/>
                <w:sz w:val="24"/>
                <w:szCs w:val="24"/>
              </w:rPr>
              <w:t>jabłko; cebula świeża; zioła prowansalskie; pieprz czarny mielony; majeranek; ogórek kiszony-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 (ogórki, woda, czosnek, koper,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28B09CAA" w14:textId="77777777" w:rsidR="000B58F5" w:rsidRDefault="000B58F5" w:rsidP="000B58F5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szpinakowa z ziemniakami- 200ml </w:t>
            </w:r>
          </w:p>
          <w:p w14:paraId="1A76ECCB" w14:textId="77777777" w:rsidR="000B58F5" w:rsidRDefault="000B58F5" w:rsidP="000B58F5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6D781EB1" w14:textId="004F4754" w:rsidR="000B58F5" w:rsidRDefault="000B58F5" w:rsidP="000B58F5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chrupiącej panierce, ziemniaki-80g, surówk</w:t>
            </w:r>
            <w:r w:rsidR="00B757D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a z buraka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-80g, kompot-150ml</w:t>
            </w:r>
          </w:p>
          <w:p w14:paraId="343E5FFE" w14:textId="64C8785C" w:rsidR="000B58F5" w:rsidRDefault="000B58F5" w:rsidP="000B58F5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B757D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757D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burak; jabłko; </w:t>
            </w:r>
            <w:r w:rsidR="00B757DA" w:rsidRPr="00B757D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ogórek kiszony (ogórki, woda, czosnek, koper, sól)</w:t>
            </w:r>
            <w:r w:rsidR="00B757D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cebula biała; oliwa z oliwek;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1C8AC00E" w14:textId="697C1EF7" w:rsidR="000B58F5" w:rsidRDefault="00B757DA" w:rsidP="00C861F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Jogurt owocowy, wafle ryżowe </w:t>
            </w:r>
          </w:p>
          <w:p w14:paraId="767343E3" w14:textId="6A089E23" w:rsidR="00FB341D" w:rsidRPr="00D4178A" w:rsidRDefault="00B757DA" w:rsidP="008B497F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j</w:t>
            </w:r>
            <w:r w:rsidRPr="00B757DA">
              <w:rPr>
                <w:sz w:val="24"/>
                <w:szCs w:val="24"/>
              </w:rPr>
              <w:t>ogurt owocowy bez cukru (</w:t>
            </w:r>
            <w:r w:rsidRPr="00B757DA">
              <w:rPr>
                <w:b/>
                <w:sz w:val="24"/>
                <w:szCs w:val="24"/>
                <w:u w:val="single"/>
              </w:rPr>
              <w:t>jogurt</w:t>
            </w:r>
            <w:r w:rsidRPr="00B757DA">
              <w:rPr>
                <w:sz w:val="24"/>
                <w:szCs w:val="24"/>
              </w:rPr>
              <w:t>, żywe kultury baterii, jabłka i sok jabłkowy z koncentratu 9,6%, gruszki 5,4%, inulina, aromaty)</w:t>
            </w:r>
            <w:r>
              <w:rPr>
                <w:sz w:val="24"/>
                <w:szCs w:val="24"/>
              </w:rPr>
              <w:t xml:space="preserve">; </w:t>
            </w:r>
            <w:r w:rsidRPr="00B757DA">
              <w:rPr>
                <w:sz w:val="24"/>
                <w:szCs w:val="24"/>
              </w:rPr>
              <w:t xml:space="preserve"> </w:t>
            </w:r>
            <w:r w:rsidRPr="00B757DA">
              <w:rPr>
                <w:sz w:val="24"/>
                <w:szCs w:val="24"/>
              </w:rPr>
              <w:t>wafle ryżowe- 15g (ryż brązowy 100%)</w:t>
            </w:r>
            <w:r w:rsidR="00995C15" w:rsidRPr="00995C1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26F3354E" w:rsidR="00145133" w:rsidRDefault="00982D2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794F48BC" w14:textId="77777777" w:rsidR="00B757DA" w:rsidRPr="00145133" w:rsidRDefault="00B757DA" w:rsidP="00B757DA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71A65C24" w14:textId="77777777" w:rsidR="00B757DA" w:rsidRDefault="00B757DA" w:rsidP="00B757DA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C1A51">
              <w:rPr>
                <w:iCs/>
                <w:sz w:val="24"/>
                <w:szCs w:val="24"/>
              </w:rPr>
              <w:t xml:space="preserve">chleb orkiszowy-25g (mąka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iCs/>
                <w:sz w:val="24"/>
                <w:szCs w:val="24"/>
              </w:rPr>
              <w:t xml:space="preserve">, woda, 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2C1A51">
              <w:rPr>
                <w:iCs/>
                <w:sz w:val="24"/>
                <w:szCs w:val="24"/>
              </w:rPr>
              <w:t>, płatki owsiane, sól, drożdże)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2C1A51">
              <w:rPr>
                <w:bCs/>
                <w:iCs/>
                <w:sz w:val="24"/>
                <w:szCs w:val="24"/>
              </w:rPr>
              <w:t xml:space="preserve">chleb krojony mieszany-25g ( mąka </w:t>
            </w:r>
            <w:r w:rsidRPr="002C1A51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bCs/>
                <w:iCs/>
                <w:sz w:val="24"/>
                <w:szCs w:val="24"/>
              </w:rPr>
              <w:t>, woda,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>
              <w:rPr>
                <w:bCs/>
                <w:iCs/>
                <w:sz w:val="24"/>
                <w:szCs w:val="24"/>
              </w:rPr>
              <w:t xml:space="preserve"> pomidor</w:t>
            </w:r>
            <w:r w:rsidRPr="00145133">
              <w:rPr>
                <w:bCs/>
                <w:iCs/>
                <w:sz w:val="24"/>
                <w:szCs w:val="24"/>
              </w:rPr>
              <w:t xml:space="preserve">- 20g; herbata (woda, herbata czarna, herbata owocowa (suszone owoce czarnej porzeczki 50%, dzikiej róży, hibiskus));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27700B53" w14:textId="77777777" w:rsidR="00B757DA" w:rsidRDefault="00B757DA" w:rsidP="00B757D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 xml:space="preserve">Krupnik jaglany- 200ml </w:t>
            </w:r>
          </w:p>
          <w:p w14:paraId="106F3E34" w14:textId="77777777" w:rsidR="00B757DA" w:rsidRDefault="00B757DA" w:rsidP="00B757DA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7FAFA868" w14:textId="7DABEF54" w:rsidR="00995C15" w:rsidRDefault="00995C15" w:rsidP="00995C1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parowany-80g, kompot - 150ml</w:t>
            </w:r>
          </w:p>
          <w:p w14:paraId="10DC9E49" w14:textId="29FBA499" w:rsidR="00995C15" w:rsidRDefault="00995C15" w:rsidP="00995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B757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karkówka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33C05AE1" w14:textId="77777777" w:rsidR="00FB341D" w:rsidRDefault="00B757DA" w:rsidP="008B497F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Rogal z budyniem, owoc </w:t>
            </w:r>
          </w:p>
          <w:p w14:paraId="106FF5AC" w14:textId="24AD6F15" w:rsidR="00B757DA" w:rsidRPr="00B757DA" w:rsidRDefault="00B757DA" w:rsidP="00B757D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B757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rogal z budyniem (mąka </w:t>
            </w:r>
            <w:r w:rsidRPr="00B757D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B757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B757D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B757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drożdże, skrobia ziemniaczana, skrobia kukurydziana)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kiwi </w:t>
            </w:r>
          </w:p>
          <w:p w14:paraId="13827833" w14:textId="3230860D" w:rsidR="00B757DA" w:rsidRPr="008B497F" w:rsidRDefault="00B757DA" w:rsidP="008B497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70C61A01" w:rsidR="00071796" w:rsidRPr="004949C8" w:rsidRDefault="00982D2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16-01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297AC1A" w14:textId="77777777" w:rsidR="008B497F" w:rsidRPr="00554B39" w:rsidRDefault="008B497F" w:rsidP="008B497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FB23A9B" w14:textId="08418ED4" w:rsidR="008B497F" w:rsidRDefault="008B497F" w:rsidP="008B497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B757D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757DA" w:rsidRPr="00B757D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płatki owsiane (płatki </w:t>
            </w:r>
            <w:r w:rsidR="00B757DA" w:rsidRPr="00B757D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owsiane </w:t>
            </w:r>
            <w:r w:rsidR="00B757DA" w:rsidRPr="00B757D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górskie)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- 14g</w:t>
            </w:r>
          </w:p>
          <w:p w14:paraId="737F525A" w14:textId="2C8B4B93" w:rsidR="008B497F" w:rsidRDefault="008B497F" w:rsidP="008B497F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6DF2329" w14:textId="51AB0944" w:rsidR="00B757DA" w:rsidRDefault="00B757DA" w:rsidP="008B497F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owoc, herbata- 150ml </w:t>
            </w:r>
          </w:p>
          <w:p w14:paraId="3381B365" w14:textId="1C9483CF" w:rsidR="008B497F" w:rsidRDefault="008B497F" w:rsidP="008B497F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 w:rsidR="00B757D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757DA" w:rsidRPr="00B757D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dżem (truskawki (100g truskawek na 100g produktu), cukry pochodzące z owoców, </w:t>
            </w:r>
            <w:proofErr w:type="spellStart"/>
            <w:r w:rsidR="00B757DA" w:rsidRPr="00B757D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="00B757DA" w:rsidRPr="00B757D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 w:rsidR="00D417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melon;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43F4594" w14:textId="7294792C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</w:t>
            </w:r>
            <w:r w:rsidR="00D4178A">
              <w:rPr>
                <w:i/>
                <w:sz w:val="24"/>
                <w:szCs w:val="24"/>
              </w:rPr>
              <w:t>makaronem</w:t>
            </w:r>
            <w:r>
              <w:rPr>
                <w:i/>
                <w:sz w:val="24"/>
                <w:szCs w:val="24"/>
              </w:rPr>
              <w:t xml:space="preserve">- 200ml </w:t>
            </w:r>
          </w:p>
          <w:p w14:paraId="6A5D2437" w14:textId="0510A0F3" w:rsidR="005306E4" w:rsidRPr="00D4178A" w:rsidRDefault="005306E4" w:rsidP="00D417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4178A"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makaron fala (mąka makaronowa </w:t>
            </w:r>
            <w:r w:rsidR="00D4178A" w:rsidRPr="00D417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D4178A"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D417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417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5AA1564" w14:textId="495DEB35" w:rsidR="008B497F" w:rsidRPr="000A5D75" w:rsidRDefault="008B497F" w:rsidP="008B497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D4178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marchewka z groszkiem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9035D8A" w14:textId="224BBEE5" w:rsidR="008B497F" w:rsidRPr="00554B39" w:rsidRDefault="008B497F" w:rsidP="008B497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tłuszczu;</w:t>
            </w:r>
            <w:r w:rsidR="00D4178A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D4178A">
              <w:rPr>
                <w:rFonts w:cstheme="minorHAnsi"/>
                <w:sz w:val="24"/>
                <w:szCs w:val="24"/>
              </w:rPr>
              <w:t xml:space="preserve"> marchewka kostka mrożona; groszek konserwowy; mąka </w:t>
            </w:r>
            <w:r w:rsidR="00D4178A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="00D4178A">
              <w:rPr>
                <w:rFonts w:cstheme="minorHAnsi"/>
                <w:sz w:val="24"/>
                <w:szCs w:val="24"/>
              </w:rPr>
              <w:t xml:space="preserve">; </w:t>
            </w:r>
            <w:r w:rsidR="00D4178A" w:rsidRPr="00D4178A">
              <w:rPr>
                <w:rFonts w:cstheme="minorHAnsi"/>
                <w:sz w:val="24"/>
                <w:szCs w:val="24"/>
              </w:rPr>
              <w:t>masło 82% tłuszczu (</w:t>
            </w:r>
            <w:r w:rsidR="00D4178A" w:rsidRPr="00D4178A">
              <w:rPr>
                <w:rFonts w:cstheme="minorHAnsi"/>
                <w:b/>
                <w:sz w:val="24"/>
                <w:szCs w:val="24"/>
                <w:u w:val="single"/>
              </w:rPr>
              <w:t>śmietanka</w:t>
            </w:r>
            <w:r w:rsidR="00D4178A" w:rsidRPr="00D4178A">
              <w:rPr>
                <w:rFonts w:cstheme="minorHAnsi"/>
                <w:sz w:val="24"/>
                <w:szCs w:val="24"/>
              </w:rPr>
              <w:t>)</w:t>
            </w:r>
            <w:r w:rsidR="00D4178A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151A47FC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E4246B">
              <w:rPr>
                <w:rFonts w:cstheme="minorHAnsi"/>
                <w:sz w:val="24"/>
                <w:szCs w:val="24"/>
              </w:rPr>
              <w:t xml:space="preserve"> </w:t>
            </w:r>
            <w:r w:rsidR="00D4178A">
              <w:rPr>
                <w:rFonts w:cstheme="minorHAnsi"/>
                <w:sz w:val="24"/>
                <w:szCs w:val="24"/>
              </w:rPr>
              <w:t xml:space="preserve">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EEE80" w14:textId="77777777" w:rsidR="00F0666B" w:rsidRDefault="00F0666B" w:rsidP="00E803E9">
      <w:r>
        <w:separator/>
      </w:r>
    </w:p>
  </w:endnote>
  <w:endnote w:type="continuationSeparator" w:id="0">
    <w:p w14:paraId="6A2BE7BE" w14:textId="77777777" w:rsidR="00F0666B" w:rsidRDefault="00F0666B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3D325" w14:textId="77777777" w:rsidR="00F0666B" w:rsidRDefault="00F0666B" w:rsidP="00E803E9">
      <w:r>
        <w:separator/>
      </w:r>
    </w:p>
  </w:footnote>
  <w:footnote w:type="continuationSeparator" w:id="0">
    <w:p w14:paraId="150CAA1F" w14:textId="77777777" w:rsidR="00F0666B" w:rsidRDefault="00F0666B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8F5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27FC0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2D21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7DA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78A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A7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66B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1381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2026-01-09T11:34:00Z</dcterms:created>
  <dcterms:modified xsi:type="dcterms:W3CDTF">2026-01-09T12:09:00Z</dcterms:modified>
</cp:coreProperties>
</file>