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5D48" w14:textId="2F397D05" w:rsidR="00CB1033" w:rsidRPr="00BB5991" w:rsidRDefault="00CB1033" w:rsidP="00CB1033">
      <w:pPr>
        <w:widowControl w:val="0"/>
        <w:tabs>
          <w:tab w:val="left" w:pos="708"/>
        </w:tabs>
        <w:jc w:val="right"/>
        <w:rPr>
          <w:sz w:val="20"/>
          <w:szCs w:val="20"/>
        </w:rPr>
      </w:pPr>
      <w:bookmarkStart w:id="0" w:name="_Hlk88813728"/>
      <w:r w:rsidRPr="00BB5991">
        <w:rPr>
          <w:sz w:val="20"/>
          <w:szCs w:val="20"/>
        </w:rPr>
        <w:t xml:space="preserve">Załącznik nr </w:t>
      </w:r>
      <w:r w:rsidR="00290C6D" w:rsidRPr="00BB5991">
        <w:rPr>
          <w:sz w:val="20"/>
          <w:szCs w:val="20"/>
        </w:rPr>
        <w:t>1</w:t>
      </w:r>
      <w:r w:rsidRPr="00BB5991">
        <w:rPr>
          <w:sz w:val="20"/>
          <w:szCs w:val="20"/>
        </w:rPr>
        <w:t xml:space="preserve"> </w:t>
      </w:r>
      <w:bookmarkEnd w:id="0"/>
      <w:r w:rsidRPr="00BB5991">
        <w:rPr>
          <w:sz w:val="20"/>
          <w:szCs w:val="20"/>
        </w:rPr>
        <w:t>do zapytania</w:t>
      </w:r>
    </w:p>
    <w:p w14:paraId="13190E80" w14:textId="79869760" w:rsidR="006334C5" w:rsidRDefault="004062D4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3350D8">
        <w:rPr>
          <w:sz w:val="22"/>
          <w:szCs w:val="22"/>
        </w:rPr>
        <w:t>O</w:t>
      </w:r>
      <w:r>
        <w:rPr>
          <w:sz w:val="22"/>
          <w:szCs w:val="22"/>
        </w:rPr>
        <w:t>A</w:t>
      </w:r>
      <w:r w:rsidR="006334C5" w:rsidRPr="008C663E">
        <w:rPr>
          <w:sz w:val="22"/>
          <w:szCs w:val="22"/>
        </w:rPr>
        <w:t>.272.</w:t>
      </w:r>
      <w:r w:rsidR="00233502">
        <w:rPr>
          <w:sz w:val="22"/>
          <w:szCs w:val="22"/>
        </w:rPr>
        <w:t>115</w:t>
      </w:r>
      <w:r w:rsidR="006334C5" w:rsidRPr="008C663E">
        <w:rPr>
          <w:sz w:val="22"/>
          <w:szCs w:val="22"/>
        </w:rPr>
        <w:t>.20</w:t>
      </w:r>
      <w:r w:rsidR="008430CA">
        <w:rPr>
          <w:sz w:val="22"/>
          <w:szCs w:val="22"/>
        </w:rPr>
        <w:t>2</w:t>
      </w:r>
      <w:r w:rsidR="00FC73EF">
        <w:rPr>
          <w:sz w:val="22"/>
          <w:szCs w:val="22"/>
        </w:rPr>
        <w:t>5</w:t>
      </w:r>
    </w:p>
    <w:p w14:paraId="19BDCC1D" w14:textId="77777777" w:rsidR="00BB5991" w:rsidRPr="008C663E" w:rsidRDefault="00BB5991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</w:p>
    <w:p w14:paraId="434E00F8" w14:textId="04A54B47" w:rsidR="006334C5" w:rsidRDefault="006334C5" w:rsidP="006334C5">
      <w:pPr>
        <w:pStyle w:val="Nagwek3"/>
        <w:jc w:val="center"/>
        <w:rPr>
          <w:rFonts w:ascii="Times New Roman" w:hAnsi="Times New Roman" w:cs="Times New Roman"/>
          <w:sz w:val="28"/>
          <w:szCs w:val="28"/>
        </w:rPr>
      </w:pPr>
      <w:r w:rsidRPr="005359C6">
        <w:rPr>
          <w:rFonts w:ascii="Times New Roman" w:hAnsi="Times New Roman" w:cs="Times New Roman"/>
          <w:sz w:val="28"/>
          <w:szCs w:val="28"/>
        </w:rPr>
        <w:t>OFERTA</w:t>
      </w:r>
    </w:p>
    <w:p w14:paraId="08BCD5D2" w14:textId="77777777" w:rsidR="00AB5EB3" w:rsidRDefault="00AB5EB3" w:rsidP="00AB5EB3"/>
    <w:p w14:paraId="5D50D564" w14:textId="77777777" w:rsidR="005375BE" w:rsidRPr="004727EB" w:rsidRDefault="005375BE" w:rsidP="00E37DCD">
      <w:pPr>
        <w:ind w:left="6372" w:firstLine="291"/>
        <w:rPr>
          <w:b/>
          <w:bCs/>
        </w:rPr>
      </w:pPr>
      <w:r w:rsidRPr="004727EB">
        <w:rPr>
          <w:b/>
          <w:bCs/>
        </w:rPr>
        <w:t>Zamawiający:</w:t>
      </w:r>
    </w:p>
    <w:p w14:paraId="01173DC4" w14:textId="77777777" w:rsidR="005375BE" w:rsidRPr="004727EB" w:rsidRDefault="005375BE" w:rsidP="005375BE">
      <w:pPr>
        <w:ind w:left="6663"/>
      </w:pPr>
      <w:r w:rsidRPr="004727EB">
        <w:t>Powiat Wołomiński</w:t>
      </w:r>
    </w:p>
    <w:p w14:paraId="73A932E9" w14:textId="4BCD0FF2" w:rsidR="005375BE" w:rsidRPr="004727EB" w:rsidRDefault="005375BE" w:rsidP="005375BE">
      <w:pPr>
        <w:ind w:left="6663"/>
      </w:pPr>
      <w:r>
        <w:t>u</w:t>
      </w:r>
      <w:r w:rsidRPr="004727EB">
        <w:t>l. Prądzyńskiego 3</w:t>
      </w:r>
    </w:p>
    <w:p w14:paraId="3D130304" w14:textId="77777777" w:rsidR="005375BE" w:rsidRDefault="005375BE" w:rsidP="005375BE">
      <w:pPr>
        <w:ind w:left="6663"/>
      </w:pPr>
      <w:r w:rsidRPr="004727EB">
        <w:t>05-200 Wołomin</w:t>
      </w:r>
    </w:p>
    <w:p w14:paraId="269DD6D1" w14:textId="77777777" w:rsidR="00AB5EB3" w:rsidRDefault="00AB5EB3" w:rsidP="00FE14B4">
      <w:pPr>
        <w:ind w:left="6663" w:firstLine="708"/>
      </w:pPr>
    </w:p>
    <w:p w14:paraId="06F0663F" w14:textId="3EB6775F" w:rsidR="00E37DCD" w:rsidRPr="00E37DCD" w:rsidRDefault="006334C5" w:rsidP="00E37DCD">
      <w:pPr>
        <w:spacing w:line="276" w:lineRule="auto"/>
        <w:jc w:val="both"/>
        <w:rPr>
          <w:b/>
          <w:bCs/>
        </w:rPr>
      </w:pPr>
      <w:r w:rsidRPr="005359C6">
        <w:rPr>
          <w:bCs/>
        </w:rPr>
        <w:t>Nawiązując do zaproszenia do wzięcia udziału w postępowaniu o zamówienie publiczne prowadzonym w trybie</w:t>
      </w:r>
      <w:r w:rsidR="00806237">
        <w:rPr>
          <w:bCs/>
        </w:rPr>
        <w:t xml:space="preserve"> </w:t>
      </w:r>
      <w:r w:rsidR="005F780F">
        <w:rPr>
          <w:bCs/>
        </w:rPr>
        <w:t xml:space="preserve">zapytania ofertowego </w:t>
      </w:r>
      <w:r w:rsidRPr="005359C6">
        <w:rPr>
          <w:bCs/>
        </w:rPr>
        <w:t>na</w:t>
      </w:r>
      <w:r w:rsidR="00502470">
        <w:rPr>
          <w:bCs/>
        </w:rPr>
        <w:t>:</w:t>
      </w:r>
      <w:r w:rsidR="00502470" w:rsidRPr="008771D7">
        <w:rPr>
          <w:b/>
          <w:bCs/>
        </w:rPr>
        <w:t xml:space="preserve"> </w:t>
      </w:r>
      <w:r w:rsidR="00E37DCD" w:rsidRPr="00E37DCD">
        <w:rPr>
          <w:b/>
          <w:bCs/>
        </w:rPr>
        <w:t>zakup i dostaw</w:t>
      </w:r>
      <w:r w:rsidR="005D3F2E">
        <w:rPr>
          <w:b/>
          <w:bCs/>
        </w:rPr>
        <w:t>ę</w:t>
      </w:r>
      <w:r w:rsidR="00E37DCD" w:rsidRPr="00E37DCD">
        <w:rPr>
          <w:b/>
          <w:bCs/>
        </w:rPr>
        <w:t xml:space="preserve"> sprzętu minimalizującego negatywny wpływ skutków czynników biologicznych i chemicznych dla Starostwa Powiatowego w Wołominie. </w:t>
      </w:r>
    </w:p>
    <w:p w14:paraId="1D9BE82C" w14:textId="4F8F2553" w:rsidR="00A84A6F" w:rsidRDefault="00E37DCD" w:rsidP="00E37DCD">
      <w:pPr>
        <w:spacing w:line="276" w:lineRule="auto"/>
        <w:jc w:val="both"/>
      </w:pPr>
      <w:r w:rsidRPr="00E37DCD">
        <w:t>W ramach zadania:</w:t>
      </w:r>
      <w:r w:rsidRPr="00E37DCD">
        <w:rPr>
          <w:b/>
          <w:bCs/>
        </w:rPr>
        <w:t xml:space="preserve"> "zakup, dostawa i wyposażenie bazy magazynowej dla Powiatu Wołomińskiego - Obszar II - zabezpieczenie logistyczne” zgodnie z Zarządzeniem Wojewody Mazowieckiego z dnia 29 lipca 2025 r.  w sprawie przyjęcia Wojewódzkiego Programu Ochrony Ludności i Obrony Cywilnej.</w:t>
      </w:r>
    </w:p>
    <w:p w14:paraId="794B5333" w14:textId="1A5A848D" w:rsidR="006334C5" w:rsidRDefault="006334C5" w:rsidP="00A84A6F">
      <w:pPr>
        <w:pStyle w:val="Bezodstpw"/>
        <w:spacing w:line="276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My niżej podpisani: ...................................................................................................................................................................</w:t>
      </w:r>
    </w:p>
    <w:p w14:paraId="79BE0AF7" w14:textId="77777777" w:rsidR="00B82861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2BC9080" w14:textId="77777777" w:rsidR="005375BE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/>
        </w:rPr>
      </w:pPr>
      <w:r w:rsidRPr="008C663E">
        <w:rPr>
          <w:rFonts w:ascii="Times New Roman" w:hAnsi="Times New Roman"/>
        </w:rPr>
        <w:t>działający w imieniu i na rzecz</w:t>
      </w:r>
      <w:r w:rsidRPr="008C663E">
        <w:rPr>
          <w:rFonts w:ascii="Times New Roman" w:hAnsi="Times New Roman"/>
          <w:b/>
        </w:rPr>
        <w:t xml:space="preserve"> </w:t>
      </w:r>
    </w:p>
    <w:p w14:paraId="59C3B5D9" w14:textId="752F4D7C" w:rsidR="006334C5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Cs/>
        </w:rPr>
      </w:pPr>
      <w:r w:rsidRPr="008C663E">
        <w:rPr>
          <w:rFonts w:ascii="Times New Roman" w:hAnsi="Times New Roman"/>
          <w:bCs/>
        </w:rPr>
        <w:t>.....................................................................................</w:t>
      </w:r>
      <w:r w:rsidR="005359C6">
        <w:rPr>
          <w:rFonts w:ascii="Times New Roman" w:hAnsi="Times New Roman"/>
          <w:bCs/>
        </w:rPr>
        <w:t>...............................................................................</w:t>
      </w:r>
    </w:p>
    <w:p w14:paraId="18B145F1" w14:textId="77777777" w:rsidR="00B82861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D2FA97F" w14:textId="07003B1F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..............................................................................................................................</w:t>
      </w:r>
      <w:r w:rsidR="005359C6">
        <w:rPr>
          <w:bCs/>
          <w:sz w:val="22"/>
          <w:szCs w:val="22"/>
        </w:rPr>
        <w:t>......................................</w:t>
      </w:r>
    </w:p>
    <w:p w14:paraId="68863CEF" w14:textId="051CDB7F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Tel...................................</w:t>
      </w:r>
      <w:r w:rsidR="005359C6">
        <w:rPr>
          <w:bCs/>
          <w:sz w:val="22"/>
          <w:szCs w:val="22"/>
        </w:rPr>
        <w:t>..............</w:t>
      </w:r>
      <w:r w:rsidRPr="008C663E">
        <w:rPr>
          <w:bCs/>
          <w:sz w:val="22"/>
          <w:szCs w:val="22"/>
        </w:rPr>
        <w:t>.</w:t>
      </w:r>
      <w:r w:rsidR="00FE14B4">
        <w:rPr>
          <w:bCs/>
          <w:sz w:val="22"/>
          <w:szCs w:val="22"/>
        </w:rPr>
        <w:t>.........................</w:t>
      </w:r>
      <w:r w:rsidRPr="008C663E">
        <w:rPr>
          <w:bCs/>
          <w:sz w:val="22"/>
          <w:szCs w:val="22"/>
        </w:rPr>
        <w:t>e-mail:.............</w:t>
      </w:r>
      <w:r w:rsidR="005359C6">
        <w:rPr>
          <w:bCs/>
          <w:sz w:val="22"/>
          <w:szCs w:val="22"/>
        </w:rPr>
        <w:t>.................................</w:t>
      </w:r>
      <w:r w:rsidR="005375BE">
        <w:rPr>
          <w:bCs/>
          <w:sz w:val="22"/>
          <w:szCs w:val="22"/>
        </w:rPr>
        <w:t>...</w:t>
      </w:r>
      <w:r w:rsidR="00FE14B4">
        <w:rPr>
          <w:bCs/>
          <w:sz w:val="22"/>
          <w:szCs w:val="22"/>
        </w:rPr>
        <w:t>.......................</w:t>
      </w:r>
      <w:r w:rsidR="005375BE">
        <w:rPr>
          <w:bCs/>
          <w:sz w:val="22"/>
          <w:szCs w:val="22"/>
        </w:rPr>
        <w:t>.</w:t>
      </w:r>
    </w:p>
    <w:p w14:paraId="4E45A7A7" w14:textId="746E653B" w:rsidR="00FE14B4" w:rsidRDefault="006334C5" w:rsidP="00E37DCD">
      <w:pPr>
        <w:autoSpaceDE w:val="0"/>
        <w:spacing w:line="360" w:lineRule="auto"/>
        <w:jc w:val="center"/>
        <w:rPr>
          <w:bCs/>
          <w:sz w:val="18"/>
          <w:szCs w:val="18"/>
        </w:rPr>
      </w:pPr>
      <w:r w:rsidRPr="005375BE">
        <w:rPr>
          <w:bCs/>
          <w:sz w:val="18"/>
          <w:szCs w:val="18"/>
        </w:rPr>
        <w:t>(należy podać pełną nazwę Wykonawcy i adres)</w:t>
      </w:r>
    </w:p>
    <w:p w14:paraId="1D5060EF" w14:textId="77777777" w:rsidR="00E37DCD" w:rsidRDefault="00E37DCD" w:rsidP="00E37DCD">
      <w:pPr>
        <w:autoSpaceDE w:val="0"/>
        <w:spacing w:line="360" w:lineRule="auto"/>
        <w:jc w:val="center"/>
        <w:rPr>
          <w:bCs/>
          <w:sz w:val="18"/>
          <w:szCs w:val="18"/>
        </w:rPr>
      </w:pPr>
    </w:p>
    <w:p w14:paraId="2CD8324A" w14:textId="77777777" w:rsidR="00E37DCD" w:rsidRPr="00E37DCD" w:rsidRDefault="00E37DCD" w:rsidP="00E37DCD">
      <w:pPr>
        <w:autoSpaceDE w:val="0"/>
        <w:spacing w:line="360" w:lineRule="auto"/>
        <w:jc w:val="center"/>
        <w:rPr>
          <w:bCs/>
          <w:sz w:val="18"/>
          <w:szCs w:val="18"/>
        </w:rPr>
      </w:pPr>
    </w:p>
    <w:tbl>
      <w:tblPr>
        <w:tblW w:w="103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85"/>
        <w:gridCol w:w="850"/>
        <w:gridCol w:w="1253"/>
        <w:gridCol w:w="1253"/>
        <w:gridCol w:w="794"/>
        <w:gridCol w:w="794"/>
        <w:gridCol w:w="1300"/>
      </w:tblGrid>
      <w:tr w:rsidR="00BB5991" w:rsidRPr="00BB5991" w14:paraId="472F29D7" w14:textId="77777777" w:rsidTr="00164986">
        <w:trPr>
          <w:trHeight w:val="855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5894B29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F1561C7" w14:textId="75926A30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 xml:space="preserve">Nazwa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254C8C3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69A6C6E4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Cena jednostkowa (netto)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3E2901CE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Cena jednostkowa (brutto)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463701AB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Razem (netto)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747E20D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2BB7D9E6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Razem (brutto)</w:t>
            </w:r>
          </w:p>
        </w:tc>
      </w:tr>
      <w:tr w:rsidR="00B82861" w:rsidRPr="00BB5991" w14:paraId="1300CCED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FC69" w14:textId="77777777" w:rsidR="00B82861" w:rsidRPr="00BB5991" w:rsidRDefault="00B82861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05F3D" w14:textId="48EF8B2F" w:rsidR="00B82861" w:rsidRDefault="006F65D6" w:rsidP="00B82861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 w:rsidRPr="006F65D6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Spodniobuty PREMIUM SBPP01</w:t>
            </w: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</w:t>
            </w:r>
          </w:p>
          <w:p w14:paraId="08E35F9C" w14:textId="72BBD564" w:rsidR="00E418D2" w:rsidRDefault="00E418D2" w:rsidP="00B82861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r</w:t>
            </w:r>
            <w:r w:rsidRPr="00E418D2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ozmiar</w:t>
            </w: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43 – </w:t>
            </w:r>
            <w:r w:rsidR="00A336AE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5</w:t>
            </w: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sztuk</w:t>
            </w:r>
          </w:p>
          <w:p w14:paraId="78344A24" w14:textId="0957AFB3" w:rsidR="00E418D2" w:rsidRPr="00E418D2" w:rsidRDefault="00E418D2" w:rsidP="00A336AE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 w:rsidRPr="00E418D2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rozmiar</w:t>
            </w: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46 – </w:t>
            </w:r>
            <w:r w:rsidR="00A336AE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5</w:t>
            </w: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sztuk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D4CFB" w14:textId="4F8E6635" w:rsidR="00B82861" w:rsidRPr="00BB5991" w:rsidRDefault="009A314D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DD13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FBF8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194E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5B8BA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86EB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82861" w:rsidRPr="00BB5991" w14:paraId="2060CAB1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51D5E" w14:textId="328C7D18" w:rsidR="00B82861" w:rsidRPr="00BB5991" w:rsidRDefault="00B82861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45C37" w14:textId="013E215F" w:rsidR="00B82861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6F65D6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Plandeki z PE 10x15m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2853F" w14:textId="79638B3E" w:rsidR="00B82861" w:rsidRPr="00BB5991" w:rsidRDefault="009A314D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7E80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F2AE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D28F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6728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12DA3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A314D" w:rsidRPr="00BB5991" w14:paraId="01A909A9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8286D" w14:textId="4CE457EF" w:rsidR="009A314D" w:rsidRPr="00BB5991" w:rsidRDefault="009A314D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5D5A5" w14:textId="77777777" w:rsidR="006F65D6" w:rsidRDefault="006F65D6" w:rsidP="00B82861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 w:rsidRPr="006F65D6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Pakiet do dekontaminacji wstępnej</w:t>
            </w:r>
          </w:p>
          <w:p w14:paraId="2EAC4CDE" w14:textId="78518835" w:rsidR="00E418D2" w:rsidRPr="00E418D2" w:rsidRDefault="00E418D2" w:rsidP="00E418D2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 w:rsidRPr="00E418D2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- rozmiar S - </w:t>
            </w: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1</w:t>
            </w:r>
            <w:r w:rsidR="00A336AE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0</w:t>
            </w:r>
            <w:r w:rsidRPr="00E418D2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sztuk.</w:t>
            </w:r>
          </w:p>
          <w:p w14:paraId="230DBF49" w14:textId="7E4BFA5B" w:rsidR="00E418D2" w:rsidRPr="00E418D2" w:rsidRDefault="00E418D2" w:rsidP="00E418D2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 w:rsidRPr="00E418D2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- rozmiar L - </w:t>
            </w:r>
            <w:r w:rsidR="00A336AE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50</w:t>
            </w:r>
            <w:r w:rsidRPr="00E418D2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sztuk</w:t>
            </w:r>
          </w:p>
          <w:p w14:paraId="617016CE" w14:textId="39438707" w:rsidR="00E418D2" w:rsidRPr="00E418D2" w:rsidRDefault="00E418D2" w:rsidP="00E418D2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 w:rsidRPr="00E418D2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- rozmiar XL - </w:t>
            </w:r>
            <w:r w:rsidR="00A336AE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30</w:t>
            </w:r>
            <w:r w:rsidRPr="00E418D2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sztuk</w:t>
            </w:r>
          </w:p>
          <w:p w14:paraId="41D39D36" w14:textId="3D3F1F16" w:rsidR="00E418D2" w:rsidRDefault="00E418D2" w:rsidP="00E418D2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 w:rsidRPr="00E418D2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- rozmiar XXL - </w:t>
            </w:r>
            <w:r w:rsidR="00A336AE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10</w:t>
            </w:r>
            <w:r w:rsidRPr="00E418D2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sztuk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3029F" w14:textId="56677033" w:rsidR="009A314D" w:rsidRDefault="009A314D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  <w:r w:rsidR="006F65D6">
              <w:rPr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87E15" w14:textId="77777777" w:rsidR="009A314D" w:rsidRPr="00BB5991" w:rsidRDefault="009A314D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9A9E4" w14:textId="77777777" w:rsidR="009A314D" w:rsidRPr="00BB5991" w:rsidRDefault="009A314D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78DDC" w14:textId="77777777" w:rsidR="009A314D" w:rsidRPr="00BB5991" w:rsidRDefault="009A314D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9F87A" w14:textId="77777777" w:rsidR="009A314D" w:rsidRPr="00BB5991" w:rsidRDefault="009A314D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E4C11" w14:textId="77777777" w:rsidR="009A314D" w:rsidRPr="00BB5991" w:rsidRDefault="009A314D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  <w:tr w:rsidR="006F65D6" w:rsidRPr="00BB5991" w14:paraId="5EC6AFA4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B34EA" w14:textId="047CD6A8" w:rsidR="006F65D6" w:rsidRDefault="006F65D6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9D30A" w14:textId="077909B2" w:rsidR="006F65D6" w:rsidRPr="006F65D6" w:rsidRDefault="006F65D6" w:rsidP="00B82861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Ś</w:t>
            </w:r>
            <w:r w:rsidRPr="006F65D6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rodki dezynfekcyjne o działaniu odkażającym i antyseptycznym wg normy PN-EN 14885:2022</w:t>
            </w: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</w:t>
            </w:r>
            <w:r w:rsidRPr="006F65D6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(1litr)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22544" w14:textId="631D2084" w:rsidR="006F65D6" w:rsidRDefault="006F65D6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C5420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45931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E9985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472AA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F943D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  <w:tr w:rsidR="006F65D6" w:rsidRPr="00BB5991" w14:paraId="3C4D81E4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05E32" w14:textId="0D00A016" w:rsidR="006F65D6" w:rsidRDefault="00AB5EB3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AAE56" w14:textId="39F00179" w:rsidR="006F65D6" w:rsidRPr="006F65D6" w:rsidRDefault="006F65D6" w:rsidP="00B82861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 w:rsidRPr="006F65D6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Zbiornik IBC 1000L na wodę pitną</w:t>
            </w:r>
            <w:r w:rsidR="00E92895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 </w:t>
            </w:r>
            <w:r w:rsidR="00E92895" w:rsidRPr="00E92895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(zbiornik na wodę pitną powinien posiadać atest higieniczny. Certyfikat PZH (Państwowy Zakład Higieny)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ECAA0" w14:textId="051E443C" w:rsidR="006F65D6" w:rsidRDefault="006F65D6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00423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B8C68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63585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FEA96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749F8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  <w:tr w:rsidR="006F65D6" w:rsidRPr="00BB5991" w14:paraId="558F1940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85B25" w14:textId="6C0A2E27" w:rsidR="006F65D6" w:rsidRDefault="00AB5EB3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D8AEA" w14:textId="70EB84A0" w:rsidR="006F65D6" w:rsidRPr="006F65D6" w:rsidRDefault="006F65D6" w:rsidP="00B82861">
            <w:pPr>
              <w:suppressAutoHyphens w:val="0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 w:rsidRPr="006F65D6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 xml:space="preserve">Zbiornik elastyczny do magazynowania wody pitnej o pojemności minimum 3000 dm3  </w:t>
            </w:r>
            <w:r w:rsidR="00E92895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(</w:t>
            </w:r>
            <w:r w:rsidR="00E92895" w:rsidRPr="00E92895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zbiornik na wodę pitną powinien posiadać atest higieniczny. Certyfikat PZH (Państwowy Zakład Higieny)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6D8D9" w14:textId="752C6485" w:rsidR="006F65D6" w:rsidRDefault="006F65D6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9CC43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DC822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3971F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94F29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EBC00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  <w:tr w:rsidR="00BB5991" w:rsidRPr="00BB5991" w14:paraId="0DB57063" w14:textId="77777777" w:rsidTr="00164986">
        <w:trPr>
          <w:trHeight w:val="285"/>
          <w:jc w:val="center"/>
        </w:trPr>
        <w:tc>
          <w:tcPr>
            <w:tcW w:w="74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30F14" w14:textId="77777777" w:rsidR="00BB5991" w:rsidRPr="00BB5991" w:rsidRDefault="00BB5991" w:rsidP="00BB5991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SUMA: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61CE7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F8AF4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2A5F4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BE78BCE" w14:textId="77777777" w:rsidR="00A84A6F" w:rsidRDefault="00A84A6F" w:rsidP="00B661CB">
      <w:pPr>
        <w:pStyle w:val="Tekstpodstawowy"/>
        <w:tabs>
          <w:tab w:val="num" w:pos="1080"/>
        </w:tabs>
        <w:spacing w:line="360" w:lineRule="auto"/>
        <w:jc w:val="both"/>
        <w:rPr>
          <w:sz w:val="22"/>
          <w:szCs w:val="22"/>
        </w:rPr>
      </w:pPr>
    </w:p>
    <w:p w14:paraId="1DABD69B" w14:textId="40FD390C" w:rsidR="005375BE" w:rsidRPr="00E37DCD" w:rsidRDefault="006334C5" w:rsidP="00BB5991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sz w:val="22"/>
          <w:szCs w:val="22"/>
        </w:rPr>
      </w:pPr>
      <w:r w:rsidRPr="008C663E">
        <w:rPr>
          <w:sz w:val="22"/>
          <w:szCs w:val="22"/>
        </w:rPr>
        <w:t xml:space="preserve">Oferujemy realizację powyższego przedmiotu zamówienia, zgodnie z zapisami </w:t>
      </w:r>
      <w:r w:rsidR="00056038">
        <w:rPr>
          <w:sz w:val="22"/>
          <w:szCs w:val="22"/>
        </w:rPr>
        <w:t>OPZ</w:t>
      </w:r>
      <w:r w:rsidRPr="008C663E">
        <w:rPr>
          <w:sz w:val="22"/>
          <w:szCs w:val="22"/>
        </w:rPr>
        <w:t>,</w:t>
      </w:r>
    </w:p>
    <w:p w14:paraId="313F486F" w14:textId="63B18402" w:rsidR="00146F0B" w:rsidRPr="00146F0B" w:rsidRDefault="00146F0B" w:rsidP="00E37DCD">
      <w:pPr>
        <w:pStyle w:val="Zwykytekst1"/>
        <w:spacing w:line="360" w:lineRule="auto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146F0B">
        <w:rPr>
          <w:rFonts w:ascii="Times New Roman" w:hAnsi="Times New Roman"/>
          <w:b/>
          <w:bCs/>
          <w:color w:val="000000"/>
          <w:sz w:val="22"/>
          <w:szCs w:val="22"/>
        </w:rPr>
        <w:t>Łączna wartość dostarczon</w:t>
      </w:r>
      <w:r w:rsidR="008A61B6">
        <w:rPr>
          <w:rFonts w:ascii="Times New Roman" w:hAnsi="Times New Roman"/>
          <w:b/>
          <w:bCs/>
          <w:color w:val="000000"/>
          <w:sz w:val="22"/>
          <w:szCs w:val="22"/>
        </w:rPr>
        <w:t>ych artykułów</w:t>
      </w:r>
      <w:r w:rsidRPr="00146F0B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</w:p>
    <w:p w14:paraId="32E35F6A" w14:textId="2F24EE98" w:rsidR="00146F0B" w:rsidRDefault="00146F0B" w:rsidP="00E37DCD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>za cenę</w:t>
      </w:r>
      <w:r w:rsidR="007E45A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netto</w:t>
      </w:r>
      <w:r w:rsidRPr="005359C6">
        <w:rPr>
          <w:b/>
          <w:bCs/>
          <w:sz w:val="22"/>
          <w:szCs w:val="22"/>
        </w:rPr>
        <w:t>:</w:t>
      </w:r>
      <w:r w:rsidR="007E45A8">
        <w:rPr>
          <w:b/>
          <w:bCs/>
          <w:sz w:val="22"/>
          <w:szCs w:val="22"/>
        </w:rPr>
        <w:t xml:space="preserve"> </w:t>
      </w:r>
      <w:r w:rsidRPr="005359C6">
        <w:rPr>
          <w:b/>
          <w:bCs/>
          <w:sz w:val="22"/>
          <w:szCs w:val="22"/>
        </w:rPr>
        <w:t>.......................................................</w:t>
      </w:r>
      <w:r>
        <w:rPr>
          <w:b/>
          <w:bCs/>
          <w:sz w:val="22"/>
          <w:szCs w:val="22"/>
        </w:rPr>
        <w:t>...................................................................</w:t>
      </w:r>
      <w:r w:rsidRPr="005359C6">
        <w:rPr>
          <w:b/>
          <w:bCs/>
          <w:sz w:val="22"/>
          <w:szCs w:val="22"/>
        </w:rPr>
        <w:t xml:space="preserve"> PLN, słownie:..................................................................................................................................................... tym kwota podatku VAT wynosi ...............</w:t>
      </w:r>
      <w:r>
        <w:rPr>
          <w:b/>
          <w:bCs/>
          <w:sz w:val="22"/>
          <w:szCs w:val="22"/>
        </w:rPr>
        <w:t>...................................</w:t>
      </w:r>
      <w:r w:rsidRPr="005359C6">
        <w:rPr>
          <w:b/>
          <w:bCs/>
          <w:sz w:val="22"/>
          <w:szCs w:val="22"/>
        </w:rPr>
        <w:t>.............</w:t>
      </w:r>
      <w:r w:rsidR="00A84A6F">
        <w:rPr>
          <w:b/>
          <w:bCs/>
          <w:sz w:val="22"/>
          <w:szCs w:val="22"/>
        </w:rPr>
        <w:t>................................</w:t>
      </w:r>
      <w:r w:rsidRPr="005359C6">
        <w:rPr>
          <w:b/>
          <w:bCs/>
          <w:sz w:val="22"/>
          <w:szCs w:val="22"/>
        </w:rPr>
        <w:t xml:space="preserve"> PLN,</w:t>
      </w:r>
    </w:p>
    <w:p w14:paraId="57D02C50" w14:textId="77777777" w:rsidR="00146F0B" w:rsidRDefault="00146F0B" w:rsidP="00E37DCD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cenę brutto………………………………………………………………………………….…PLN,</w:t>
      </w:r>
    </w:p>
    <w:p w14:paraId="6840EBDA" w14:textId="77777777" w:rsidR="00146F0B" w:rsidRDefault="00146F0B" w:rsidP="00E37DCD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>słownie:..................................................................................................................................................... zgodnie z formularzem cenowym stanowiącym integralną część oferty.</w:t>
      </w:r>
    </w:p>
    <w:p w14:paraId="5EED6069" w14:textId="77777777" w:rsidR="00E37DCD" w:rsidRPr="005359C6" w:rsidRDefault="00E37DCD" w:rsidP="00E37DCD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</w:p>
    <w:p w14:paraId="2768AB30" w14:textId="7EFA3F57" w:rsidR="00146F0B" w:rsidRPr="00146F0B" w:rsidRDefault="002D18C1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2E43E4">
        <w:rPr>
          <w:rFonts w:ascii="Times New Roman" w:hAnsi="Times New Roman"/>
          <w:sz w:val="22"/>
          <w:szCs w:val="22"/>
        </w:rPr>
        <w:t xml:space="preserve">Oświadczamy, że wykonamy zamówienie w terminie </w:t>
      </w:r>
      <w:r w:rsidR="00AB5EB3">
        <w:rPr>
          <w:rFonts w:ascii="Times New Roman" w:hAnsi="Times New Roman"/>
          <w:sz w:val="22"/>
          <w:szCs w:val="22"/>
        </w:rPr>
        <w:t xml:space="preserve">do </w:t>
      </w:r>
      <w:r w:rsidR="00A84A6F">
        <w:rPr>
          <w:rFonts w:ascii="Times New Roman" w:hAnsi="Times New Roman"/>
          <w:sz w:val="22"/>
          <w:szCs w:val="22"/>
        </w:rPr>
        <w:t>28.11.2025 r.</w:t>
      </w:r>
    </w:p>
    <w:p w14:paraId="7A039CBE" w14:textId="1419A01F" w:rsidR="005375BE" w:rsidRPr="00146F0B" w:rsidRDefault="005375BE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146F0B">
        <w:rPr>
          <w:rFonts w:ascii="Times New Roman" w:hAnsi="Times New Roman"/>
          <w:sz w:val="22"/>
          <w:szCs w:val="22"/>
        </w:rPr>
        <w:t xml:space="preserve">Na </w:t>
      </w:r>
      <w:r w:rsidR="00AB5EB3">
        <w:rPr>
          <w:rFonts w:ascii="Times New Roman" w:hAnsi="Times New Roman"/>
          <w:sz w:val="22"/>
          <w:szCs w:val="22"/>
        </w:rPr>
        <w:t>wymienione artykuły</w:t>
      </w:r>
      <w:r w:rsidRPr="00146F0B">
        <w:rPr>
          <w:rFonts w:ascii="Times New Roman" w:hAnsi="Times New Roman"/>
          <w:sz w:val="22"/>
          <w:szCs w:val="22"/>
        </w:rPr>
        <w:t xml:space="preserve"> udzielam</w:t>
      </w:r>
      <w:r w:rsidR="00146F0B" w:rsidRPr="00146F0B">
        <w:rPr>
          <w:rFonts w:ascii="Times New Roman" w:hAnsi="Times New Roman"/>
          <w:sz w:val="22"/>
          <w:szCs w:val="22"/>
        </w:rPr>
        <w:t>y</w:t>
      </w:r>
      <w:r w:rsidRPr="00146F0B">
        <w:rPr>
          <w:rFonts w:ascii="Times New Roman" w:hAnsi="Times New Roman"/>
          <w:sz w:val="22"/>
          <w:szCs w:val="22"/>
        </w:rPr>
        <w:t xml:space="preserve"> ……</w:t>
      </w:r>
      <w:r w:rsidR="00B82861">
        <w:rPr>
          <w:rFonts w:ascii="Times New Roman" w:hAnsi="Times New Roman"/>
          <w:sz w:val="22"/>
          <w:szCs w:val="22"/>
        </w:rPr>
        <w:t>……………………………</w:t>
      </w:r>
      <w:r w:rsidRPr="00146F0B">
        <w:rPr>
          <w:rFonts w:ascii="Times New Roman" w:hAnsi="Times New Roman"/>
          <w:sz w:val="22"/>
          <w:szCs w:val="22"/>
        </w:rPr>
        <w:t>………… miesięcy gwarancji.</w:t>
      </w:r>
    </w:p>
    <w:p w14:paraId="7868014E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że zapoznaliśmy się ze specyfikacją, nie wnosimy do jej treści zastrzeżeń i uznajemy się za związanych określonymi w niej postanowieniami i zasadami postępowania.</w:t>
      </w:r>
    </w:p>
    <w:p w14:paraId="49070B84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41D7C74A" w14:textId="3D263318" w:rsidR="004346A1" w:rsidRPr="00EE068D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Uważamy się za związanych niniejszą ofertą na czas wskazany w specyfikacji, czyli przez okres 30 dni od upływu terminu składania ofert.</w:t>
      </w:r>
    </w:p>
    <w:p w14:paraId="0E05368E" w14:textId="56953E4C" w:rsidR="004346A1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bCs/>
          <w:sz w:val="22"/>
          <w:szCs w:val="22"/>
        </w:rPr>
        <w:t>Akceptujemy</w:t>
      </w:r>
      <w:r w:rsidRPr="008C663E">
        <w:rPr>
          <w:rFonts w:ascii="Times New Roman" w:hAnsi="Times New Roman"/>
          <w:sz w:val="22"/>
          <w:szCs w:val="22"/>
        </w:rPr>
        <w:t xml:space="preserve"> warunki płatności - 30 - dniowy termin płatności.</w:t>
      </w:r>
    </w:p>
    <w:p w14:paraId="3683C5FF" w14:textId="41223E85" w:rsidR="00B67358" w:rsidRPr="008C663E" w:rsidRDefault="00B67358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Oświadczamy, że na dostarczony sprzęt zostanie wystawiona faktura jednorazowa przy dostawie artykułów do siedziby Zamawiającego. </w:t>
      </w:r>
    </w:p>
    <w:p w14:paraId="790AA2CD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8C663E" w:rsidRDefault="004346A1" w:rsidP="00BB5991">
      <w:pPr>
        <w:pStyle w:val="Zwykytekst1"/>
        <w:tabs>
          <w:tab w:val="left" w:leader="dot" w:pos="9072"/>
        </w:tabs>
        <w:spacing w:line="360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……………………………………………………………………………………………..</w:t>
      </w:r>
    </w:p>
    <w:p w14:paraId="34D95039" w14:textId="77777777" w:rsidR="004346A1" w:rsidRPr="008C663E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Załącznikami do niniejszej oferty, stanowiącymi jej integralną część są:</w:t>
      </w:r>
    </w:p>
    <w:p w14:paraId="0FE77347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D3E12BB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371EDE9" w14:textId="4A126129" w:rsidR="004346A1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5975A7FF" w14:textId="77777777" w:rsidR="00E37DCD" w:rsidRPr="00E37DCD" w:rsidRDefault="00E37DCD" w:rsidP="00E37DCD">
      <w:pPr>
        <w:pStyle w:val="Zwykytekst1"/>
        <w:tabs>
          <w:tab w:val="left" w:pos="720"/>
          <w:tab w:val="left" w:pos="1080"/>
        </w:tabs>
        <w:spacing w:line="360" w:lineRule="auto"/>
        <w:ind w:left="720"/>
        <w:jc w:val="both"/>
        <w:rPr>
          <w:rFonts w:ascii="Times New Roman" w:hAnsi="Times New Roman"/>
          <w:sz w:val="22"/>
          <w:szCs w:val="22"/>
        </w:rPr>
      </w:pPr>
    </w:p>
    <w:p w14:paraId="14C0C8F5" w14:textId="77777777" w:rsidR="004346A1" w:rsidRPr="008C663E" w:rsidRDefault="004346A1" w:rsidP="00E37DCD">
      <w:pPr>
        <w:pStyle w:val="Zwykytekst1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.................., dn. ......................................</w:t>
      </w:r>
    </w:p>
    <w:p w14:paraId="28EDA931" w14:textId="77777777" w:rsidR="004346A1" w:rsidRPr="008C663E" w:rsidRDefault="004346A1" w:rsidP="00E37DCD">
      <w:pPr>
        <w:pStyle w:val="Zwykytekst1"/>
        <w:ind w:left="4962" w:firstLine="708"/>
        <w:rPr>
          <w:rFonts w:ascii="Times New Roman" w:hAnsi="Times New Roman"/>
          <w:iCs/>
          <w:sz w:val="22"/>
          <w:szCs w:val="22"/>
        </w:rPr>
      </w:pPr>
      <w:r w:rsidRPr="008C663E">
        <w:rPr>
          <w:rFonts w:ascii="Times New Roman" w:hAnsi="Times New Roman"/>
          <w:iCs/>
          <w:sz w:val="22"/>
          <w:szCs w:val="22"/>
        </w:rPr>
        <w:t>.....................................................</w:t>
      </w:r>
    </w:p>
    <w:p w14:paraId="190F2451" w14:textId="439C079B" w:rsidR="004346A1" w:rsidRPr="00E37DCD" w:rsidRDefault="004346A1" w:rsidP="00E37DCD">
      <w:pPr>
        <w:pStyle w:val="Zwykytekst1"/>
        <w:ind w:left="4962" w:firstLine="708"/>
      </w:pPr>
      <w:r w:rsidRPr="00E37DCD">
        <w:rPr>
          <w:rFonts w:ascii="Times New Roman" w:hAnsi="Times New Roman"/>
          <w:iCs/>
        </w:rPr>
        <w:t>(podpis i pieczątka wykonawcy)</w:t>
      </w:r>
    </w:p>
    <w:sectPr w:rsidR="004346A1" w:rsidRPr="00E37DCD" w:rsidSect="00BB599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D6416"/>
    <w:multiLevelType w:val="hybridMultilevel"/>
    <w:tmpl w:val="AA28609A"/>
    <w:lvl w:ilvl="0" w:tplc="9864B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2C4AF92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C72DE"/>
    <w:multiLevelType w:val="hybridMultilevel"/>
    <w:tmpl w:val="987A211A"/>
    <w:lvl w:ilvl="0" w:tplc="8ABE3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  <w:num w:numId="6" w16cid:durableId="284429988">
    <w:abstractNumId w:val="4"/>
  </w:num>
  <w:num w:numId="7" w16cid:durableId="718015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033341"/>
    <w:rsid w:val="00050FB7"/>
    <w:rsid w:val="00056038"/>
    <w:rsid w:val="00064D8C"/>
    <w:rsid w:val="000D54CB"/>
    <w:rsid w:val="00101BE8"/>
    <w:rsid w:val="00146F0B"/>
    <w:rsid w:val="00233502"/>
    <w:rsid w:val="002636A8"/>
    <w:rsid w:val="00290C6D"/>
    <w:rsid w:val="002D18C1"/>
    <w:rsid w:val="003350D8"/>
    <w:rsid w:val="0036286B"/>
    <w:rsid w:val="003E208E"/>
    <w:rsid w:val="004062D4"/>
    <w:rsid w:val="004071F7"/>
    <w:rsid w:val="00407FD0"/>
    <w:rsid w:val="00432D22"/>
    <w:rsid w:val="004346A1"/>
    <w:rsid w:val="004F0282"/>
    <w:rsid w:val="00502470"/>
    <w:rsid w:val="005359C6"/>
    <w:rsid w:val="005375BE"/>
    <w:rsid w:val="00572F31"/>
    <w:rsid w:val="005C079A"/>
    <w:rsid w:val="005D3F2E"/>
    <w:rsid w:val="005F780F"/>
    <w:rsid w:val="006334C5"/>
    <w:rsid w:val="00686A37"/>
    <w:rsid w:val="006B6A68"/>
    <w:rsid w:val="006F65D6"/>
    <w:rsid w:val="00724E43"/>
    <w:rsid w:val="00764D78"/>
    <w:rsid w:val="007A14CE"/>
    <w:rsid w:val="007E45A8"/>
    <w:rsid w:val="00806237"/>
    <w:rsid w:val="00817182"/>
    <w:rsid w:val="008430CA"/>
    <w:rsid w:val="00894F4D"/>
    <w:rsid w:val="008A61B6"/>
    <w:rsid w:val="008B7F87"/>
    <w:rsid w:val="008D2014"/>
    <w:rsid w:val="008E6BE9"/>
    <w:rsid w:val="00903F68"/>
    <w:rsid w:val="00987B29"/>
    <w:rsid w:val="009A314D"/>
    <w:rsid w:val="009C2892"/>
    <w:rsid w:val="00A336AE"/>
    <w:rsid w:val="00A84A6F"/>
    <w:rsid w:val="00AA1DD7"/>
    <w:rsid w:val="00AB33E2"/>
    <w:rsid w:val="00AB5EB3"/>
    <w:rsid w:val="00B11904"/>
    <w:rsid w:val="00B5564E"/>
    <w:rsid w:val="00B661CB"/>
    <w:rsid w:val="00B67358"/>
    <w:rsid w:val="00B82861"/>
    <w:rsid w:val="00BB5991"/>
    <w:rsid w:val="00BB65CE"/>
    <w:rsid w:val="00BD2F90"/>
    <w:rsid w:val="00C87EC9"/>
    <w:rsid w:val="00C97882"/>
    <w:rsid w:val="00CB1033"/>
    <w:rsid w:val="00CB7434"/>
    <w:rsid w:val="00CB7FA0"/>
    <w:rsid w:val="00CF3A4B"/>
    <w:rsid w:val="00D01674"/>
    <w:rsid w:val="00D07166"/>
    <w:rsid w:val="00D27B39"/>
    <w:rsid w:val="00D35553"/>
    <w:rsid w:val="00D4133D"/>
    <w:rsid w:val="00D50C3E"/>
    <w:rsid w:val="00DC72C7"/>
    <w:rsid w:val="00DF663C"/>
    <w:rsid w:val="00E37DCD"/>
    <w:rsid w:val="00E418D2"/>
    <w:rsid w:val="00E60EAF"/>
    <w:rsid w:val="00E8145C"/>
    <w:rsid w:val="00E92895"/>
    <w:rsid w:val="00E92C7B"/>
    <w:rsid w:val="00EE068D"/>
    <w:rsid w:val="00EE3941"/>
    <w:rsid w:val="00EF240E"/>
    <w:rsid w:val="00F41084"/>
    <w:rsid w:val="00F5714F"/>
    <w:rsid w:val="00F72C40"/>
    <w:rsid w:val="00F97BE0"/>
    <w:rsid w:val="00FC73EF"/>
    <w:rsid w:val="00FE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59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375BE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375BE"/>
    <w:pPr>
      <w:shd w:val="clear" w:color="auto" w:fill="FFFFFF"/>
      <w:suppressAutoHyphens w:val="0"/>
      <w:spacing w:before="360" w:after="360" w:line="0" w:lineRule="atLeast"/>
      <w:ind w:hanging="700"/>
    </w:pPr>
    <w:rPr>
      <w:rFonts w:ascii="Book Antiqua" w:eastAsia="Book Antiqua" w:hAnsi="Book Antiqua" w:cs="Book Antiqua"/>
      <w:sz w:val="21"/>
      <w:szCs w:val="21"/>
      <w:lang w:eastAsia="en-US"/>
    </w:rPr>
  </w:style>
  <w:style w:type="character" w:customStyle="1" w:styleId="FontStyle19">
    <w:name w:val="Font Style19"/>
    <w:basedOn w:val="Domylnaczcionkaakapitu"/>
    <w:uiPriority w:val="99"/>
    <w:rsid w:val="005375BE"/>
    <w:rPr>
      <w:rFonts w:ascii="Calibri" w:hAnsi="Calibri" w:cs="Calibri"/>
      <w:sz w:val="20"/>
      <w:szCs w:val="20"/>
    </w:rPr>
  </w:style>
  <w:style w:type="paragraph" w:customStyle="1" w:styleId="Style6">
    <w:name w:val="Style6"/>
    <w:basedOn w:val="Normalny"/>
    <w:uiPriority w:val="99"/>
    <w:rsid w:val="005375BE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="Calibr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B59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724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B.Techmanska</dc:creator>
  <cp:keywords/>
  <dc:description/>
  <cp:lastModifiedBy>E.Witecka</cp:lastModifiedBy>
  <cp:revision>113</cp:revision>
  <cp:lastPrinted>2025-04-15T09:31:00Z</cp:lastPrinted>
  <dcterms:created xsi:type="dcterms:W3CDTF">2021-11-24T08:26:00Z</dcterms:created>
  <dcterms:modified xsi:type="dcterms:W3CDTF">2025-10-16T08:09:00Z</dcterms:modified>
</cp:coreProperties>
</file>