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444F8" w14:textId="24503EAB" w:rsidR="00C16FED" w:rsidRPr="003971F0" w:rsidRDefault="00C16FED" w:rsidP="00C16FED">
      <w:pPr>
        <w:jc w:val="center"/>
        <w:rPr>
          <w:rFonts w:asciiTheme="minorHAnsi" w:hAnsiTheme="minorHAnsi" w:cstheme="minorHAnsi"/>
          <w:b/>
        </w:rPr>
      </w:pPr>
      <w:r w:rsidRPr="003971F0">
        <w:rPr>
          <w:rFonts w:asciiTheme="minorHAnsi" w:hAnsiTheme="minorHAnsi" w:cstheme="minorHAnsi"/>
          <w:b/>
        </w:rPr>
        <w:t>FORMULARZ ZGŁASZANIA UWAG</w:t>
      </w:r>
      <w:r w:rsidR="00F440BA" w:rsidRPr="003971F0">
        <w:rPr>
          <w:rFonts w:asciiTheme="minorHAnsi" w:hAnsiTheme="minorHAnsi" w:cstheme="minorHAnsi"/>
          <w:b/>
        </w:rPr>
        <w:t xml:space="preserve"> / PROPOZYCJI</w:t>
      </w:r>
    </w:p>
    <w:p w14:paraId="7976C365" w14:textId="77777777" w:rsidR="00C16FED" w:rsidRPr="003971F0" w:rsidRDefault="00C16FED" w:rsidP="00C16FED">
      <w:pPr>
        <w:jc w:val="center"/>
        <w:rPr>
          <w:rFonts w:asciiTheme="minorHAnsi" w:hAnsiTheme="minorHAnsi" w:cstheme="minorHAnsi"/>
          <w:b/>
        </w:rPr>
      </w:pPr>
    </w:p>
    <w:p w14:paraId="5C32E9B5" w14:textId="0E54CB5A" w:rsidR="00C16FED" w:rsidRPr="003971F0" w:rsidRDefault="00F440BA" w:rsidP="00C16FED">
      <w:pPr>
        <w:jc w:val="both"/>
        <w:rPr>
          <w:rFonts w:asciiTheme="minorHAnsi" w:hAnsiTheme="minorHAnsi" w:cstheme="minorHAnsi"/>
          <w:b/>
          <w:bCs/>
        </w:rPr>
      </w:pPr>
      <w:r w:rsidRPr="003971F0">
        <w:rPr>
          <w:rFonts w:asciiTheme="minorHAnsi" w:hAnsiTheme="minorHAnsi" w:cstheme="minorHAnsi"/>
          <w:bCs/>
        </w:rPr>
        <w:t>do</w:t>
      </w:r>
      <w:r w:rsidR="00C16FED" w:rsidRPr="003971F0">
        <w:rPr>
          <w:rFonts w:asciiTheme="minorHAnsi" w:hAnsiTheme="minorHAnsi" w:cstheme="minorHAnsi"/>
          <w:b/>
          <w:bCs/>
        </w:rPr>
        <w:t xml:space="preserve"> </w:t>
      </w:r>
      <w:r w:rsidR="006E6BE1" w:rsidRPr="003971F0">
        <w:rPr>
          <w:rFonts w:asciiTheme="minorHAnsi" w:hAnsiTheme="minorHAnsi" w:cstheme="minorHAnsi"/>
          <w:bCs/>
        </w:rPr>
        <w:t>p</w:t>
      </w:r>
      <w:r w:rsidR="00C16FED" w:rsidRPr="003971F0">
        <w:rPr>
          <w:rFonts w:asciiTheme="minorHAnsi" w:hAnsiTheme="minorHAnsi" w:cstheme="minorHAnsi"/>
          <w:bCs/>
        </w:rPr>
        <w:t>rojektu</w:t>
      </w:r>
      <w:r w:rsidR="00C16FED" w:rsidRPr="003971F0">
        <w:rPr>
          <w:rFonts w:asciiTheme="minorHAnsi" w:hAnsiTheme="minorHAnsi" w:cstheme="minorHAnsi"/>
          <w:b/>
          <w:bCs/>
        </w:rPr>
        <w:t xml:space="preserve"> Strategii Rozwiązywania Problemów Społecznych </w:t>
      </w:r>
      <w:r w:rsidRPr="003971F0">
        <w:rPr>
          <w:rFonts w:asciiTheme="minorHAnsi" w:hAnsiTheme="minorHAnsi" w:cstheme="minorHAnsi"/>
          <w:b/>
          <w:bCs/>
        </w:rPr>
        <w:t>Gminy Stryszów na lata 2021-2027</w:t>
      </w:r>
    </w:p>
    <w:p w14:paraId="283CB3E0" w14:textId="77777777" w:rsidR="00C16FED" w:rsidRPr="003971F0" w:rsidRDefault="00C16FED" w:rsidP="00C16FED">
      <w:pPr>
        <w:jc w:val="both"/>
        <w:rPr>
          <w:rFonts w:asciiTheme="minorHAnsi" w:hAnsiTheme="minorHAnsi" w:cstheme="minorHAnsi"/>
          <w:b/>
        </w:rPr>
      </w:pPr>
    </w:p>
    <w:p w14:paraId="772E00CD" w14:textId="77777777" w:rsidR="00C16FED" w:rsidRPr="003971F0" w:rsidRDefault="00C16FED" w:rsidP="00C16FED">
      <w:pPr>
        <w:rPr>
          <w:rFonts w:asciiTheme="minorHAnsi" w:hAnsiTheme="minorHAnsi" w:cstheme="minorHAnsi"/>
          <w:b/>
        </w:rPr>
      </w:pPr>
    </w:p>
    <w:p w14:paraId="3AE1B348" w14:textId="77777777" w:rsidR="00C16FED" w:rsidRPr="003971F0" w:rsidRDefault="00C16FED" w:rsidP="00F440BA">
      <w:pPr>
        <w:rPr>
          <w:rFonts w:asciiTheme="minorHAnsi" w:hAnsiTheme="minorHAnsi" w:cstheme="minorHAnsi"/>
          <w:b/>
        </w:rPr>
      </w:pPr>
      <w:r w:rsidRPr="003971F0">
        <w:rPr>
          <w:rFonts w:asciiTheme="minorHAnsi" w:hAnsiTheme="minorHAnsi" w:cstheme="minorHAnsi"/>
          <w:b/>
        </w:rPr>
        <w:t>Zgłaszane uwagi, postulaty, propozycje</w:t>
      </w:r>
    </w:p>
    <w:p w14:paraId="7FA79FE7" w14:textId="77777777" w:rsidR="00C16FED" w:rsidRPr="003971F0" w:rsidRDefault="00C16FED" w:rsidP="00C16FED">
      <w:pPr>
        <w:rPr>
          <w:rFonts w:asciiTheme="minorHAnsi" w:hAnsiTheme="minorHAnsi" w:cstheme="minorHAnsi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97"/>
        <w:gridCol w:w="3515"/>
        <w:gridCol w:w="3119"/>
      </w:tblGrid>
      <w:tr w:rsidR="00C16FED" w:rsidRPr="003971F0" w14:paraId="4DDF8307" w14:textId="77777777" w:rsidTr="00F440BA">
        <w:tc>
          <w:tcPr>
            <w:tcW w:w="675" w:type="dxa"/>
            <w:shd w:val="clear" w:color="auto" w:fill="D9D9D9" w:themeFill="background1" w:themeFillShade="D9"/>
            <w:vAlign w:val="center"/>
          </w:tcPr>
          <w:p w14:paraId="5CAE5D73" w14:textId="77777777" w:rsidR="00C16FED" w:rsidRPr="003971F0" w:rsidRDefault="00C16FED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297" w:type="dxa"/>
            <w:shd w:val="clear" w:color="auto" w:fill="D9D9D9" w:themeFill="background1" w:themeFillShade="D9"/>
            <w:vAlign w:val="center"/>
          </w:tcPr>
          <w:p w14:paraId="2843DA6C" w14:textId="0218E344" w:rsidR="00C16FED" w:rsidRPr="003971F0" w:rsidRDefault="00F440BA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Wskazania w projekcie</w:t>
            </w:r>
          </w:p>
          <w:p w14:paraId="4E1F2C50" w14:textId="77777777" w:rsidR="00C16FED" w:rsidRPr="003971F0" w:rsidRDefault="00C16FED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15" w:type="dxa"/>
            <w:shd w:val="clear" w:color="auto" w:fill="D9D9D9" w:themeFill="background1" w:themeFillShade="D9"/>
            <w:vAlign w:val="center"/>
          </w:tcPr>
          <w:p w14:paraId="1CF3D30E" w14:textId="2EC2C9C2" w:rsidR="00C16FED" w:rsidRPr="003971F0" w:rsidRDefault="00F440BA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Proponowana zmiana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0F47955" w14:textId="7B1819CA" w:rsidR="00C16FED" w:rsidRPr="003971F0" w:rsidRDefault="00F440BA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Uzasadnienie</w:t>
            </w:r>
          </w:p>
        </w:tc>
      </w:tr>
      <w:tr w:rsidR="00C16FED" w:rsidRPr="003971F0" w14:paraId="00A51D35" w14:textId="77777777" w:rsidTr="002E5F05">
        <w:trPr>
          <w:trHeight w:val="930"/>
        </w:trPr>
        <w:tc>
          <w:tcPr>
            <w:tcW w:w="675" w:type="dxa"/>
            <w:vAlign w:val="center"/>
          </w:tcPr>
          <w:p w14:paraId="12B27285" w14:textId="77777777" w:rsidR="00C16FED" w:rsidRPr="003971F0" w:rsidRDefault="00C16FED" w:rsidP="007375B9">
            <w:pPr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297" w:type="dxa"/>
          </w:tcPr>
          <w:p w14:paraId="62E01D06" w14:textId="77777777" w:rsidR="00C16FED" w:rsidRPr="003971F0" w:rsidRDefault="00C16FED" w:rsidP="007375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5" w:type="dxa"/>
          </w:tcPr>
          <w:p w14:paraId="4AC65EAC" w14:textId="77777777" w:rsidR="00C16FED" w:rsidRPr="003971F0" w:rsidRDefault="00C16FED" w:rsidP="00C16F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372AD11D" w14:textId="77777777" w:rsidR="00C16FED" w:rsidRPr="003971F0" w:rsidRDefault="00C16FED" w:rsidP="007375B9">
            <w:pPr>
              <w:rPr>
                <w:rFonts w:asciiTheme="minorHAnsi" w:hAnsiTheme="minorHAnsi" w:cstheme="minorHAnsi"/>
              </w:rPr>
            </w:pPr>
          </w:p>
        </w:tc>
      </w:tr>
      <w:tr w:rsidR="00C16FED" w:rsidRPr="003971F0" w14:paraId="210435DE" w14:textId="77777777" w:rsidTr="002E5F05">
        <w:trPr>
          <w:trHeight w:val="930"/>
        </w:trPr>
        <w:tc>
          <w:tcPr>
            <w:tcW w:w="675" w:type="dxa"/>
            <w:vAlign w:val="center"/>
          </w:tcPr>
          <w:p w14:paraId="595E1B4C" w14:textId="77777777" w:rsidR="00C16FED" w:rsidRPr="003971F0" w:rsidRDefault="00C16FED" w:rsidP="007375B9">
            <w:pPr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297" w:type="dxa"/>
          </w:tcPr>
          <w:p w14:paraId="0A4A106D" w14:textId="77777777" w:rsidR="00C16FED" w:rsidRPr="003971F0" w:rsidRDefault="00C16FED" w:rsidP="007375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5" w:type="dxa"/>
          </w:tcPr>
          <w:p w14:paraId="5664CE0F" w14:textId="77777777" w:rsidR="00C16FED" w:rsidRPr="003971F0" w:rsidRDefault="00C16FED" w:rsidP="007375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7441F295" w14:textId="77777777" w:rsidR="00C16FED" w:rsidRPr="003971F0" w:rsidRDefault="00C16FED" w:rsidP="007375B9">
            <w:pPr>
              <w:rPr>
                <w:rFonts w:asciiTheme="minorHAnsi" w:hAnsiTheme="minorHAnsi" w:cstheme="minorHAnsi"/>
              </w:rPr>
            </w:pPr>
          </w:p>
        </w:tc>
      </w:tr>
      <w:tr w:rsidR="00F440BA" w:rsidRPr="003971F0" w14:paraId="2E7F5FCB" w14:textId="77777777" w:rsidTr="002E5F05">
        <w:trPr>
          <w:trHeight w:val="930"/>
        </w:trPr>
        <w:tc>
          <w:tcPr>
            <w:tcW w:w="675" w:type="dxa"/>
            <w:vAlign w:val="center"/>
          </w:tcPr>
          <w:p w14:paraId="7C71DCA6" w14:textId="500A8D83" w:rsidR="00F440BA" w:rsidRPr="003971F0" w:rsidRDefault="00F440BA" w:rsidP="007375B9">
            <w:pPr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297" w:type="dxa"/>
          </w:tcPr>
          <w:p w14:paraId="372AD0DB" w14:textId="77777777" w:rsidR="00F440BA" w:rsidRPr="003971F0" w:rsidRDefault="00F440BA" w:rsidP="007375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5" w:type="dxa"/>
          </w:tcPr>
          <w:p w14:paraId="009B217A" w14:textId="77777777" w:rsidR="00F440BA" w:rsidRPr="003971F0" w:rsidRDefault="00F440BA" w:rsidP="007375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5A5FF679" w14:textId="77777777" w:rsidR="00F440BA" w:rsidRPr="003971F0" w:rsidRDefault="00F440BA" w:rsidP="007375B9">
            <w:pPr>
              <w:rPr>
                <w:rFonts w:asciiTheme="minorHAnsi" w:hAnsiTheme="minorHAnsi" w:cstheme="minorHAnsi"/>
              </w:rPr>
            </w:pPr>
          </w:p>
        </w:tc>
      </w:tr>
      <w:tr w:rsidR="00F440BA" w:rsidRPr="003971F0" w14:paraId="60B5CD28" w14:textId="77777777" w:rsidTr="002E5F05">
        <w:trPr>
          <w:trHeight w:val="930"/>
        </w:trPr>
        <w:tc>
          <w:tcPr>
            <w:tcW w:w="675" w:type="dxa"/>
            <w:vAlign w:val="center"/>
          </w:tcPr>
          <w:p w14:paraId="0D6560A0" w14:textId="57065C16" w:rsidR="00F440BA" w:rsidRPr="003971F0" w:rsidRDefault="00F440BA" w:rsidP="007375B9">
            <w:pPr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297" w:type="dxa"/>
          </w:tcPr>
          <w:p w14:paraId="053886C9" w14:textId="77777777" w:rsidR="00F440BA" w:rsidRPr="003971F0" w:rsidRDefault="00F440BA" w:rsidP="007375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5" w:type="dxa"/>
          </w:tcPr>
          <w:p w14:paraId="64978A62" w14:textId="77777777" w:rsidR="00F440BA" w:rsidRPr="003971F0" w:rsidRDefault="00F440BA" w:rsidP="007375B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24A4C8BD" w14:textId="77777777" w:rsidR="00F440BA" w:rsidRPr="003971F0" w:rsidRDefault="00F440BA" w:rsidP="007375B9">
            <w:pPr>
              <w:rPr>
                <w:rFonts w:asciiTheme="minorHAnsi" w:hAnsiTheme="minorHAnsi" w:cstheme="minorHAnsi"/>
              </w:rPr>
            </w:pPr>
          </w:p>
        </w:tc>
      </w:tr>
    </w:tbl>
    <w:p w14:paraId="39934351" w14:textId="77777777" w:rsidR="00C16FED" w:rsidRPr="003971F0" w:rsidRDefault="00C16FED" w:rsidP="00C16FED">
      <w:pPr>
        <w:rPr>
          <w:rFonts w:asciiTheme="minorHAnsi" w:hAnsiTheme="minorHAnsi" w:cstheme="minorHAnsi"/>
          <w:b/>
        </w:rPr>
      </w:pPr>
    </w:p>
    <w:p w14:paraId="618A40B5" w14:textId="77777777" w:rsidR="00C16FED" w:rsidRPr="003971F0" w:rsidRDefault="00C16FED" w:rsidP="00C16FED">
      <w:pPr>
        <w:rPr>
          <w:rFonts w:asciiTheme="minorHAnsi" w:hAnsiTheme="minorHAnsi" w:cstheme="minorHAnsi"/>
          <w:b/>
        </w:rPr>
      </w:pPr>
    </w:p>
    <w:p w14:paraId="0FE14822" w14:textId="77777777" w:rsidR="00C16FED" w:rsidRPr="003971F0" w:rsidRDefault="00C16FED" w:rsidP="00C16FED">
      <w:pPr>
        <w:rPr>
          <w:rFonts w:asciiTheme="minorHAnsi" w:hAnsiTheme="minorHAnsi" w:cstheme="minorHAnsi"/>
        </w:rPr>
      </w:pPr>
      <w:r w:rsidRPr="003971F0">
        <w:rPr>
          <w:rFonts w:asciiTheme="minorHAnsi" w:hAnsiTheme="minorHAnsi" w:cstheme="minorHAnsi"/>
          <w:b/>
        </w:rPr>
        <w:t>Informacja o zgłaszającym:</w:t>
      </w:r>
      <w:r w:rsidRPr="003971F0">
        <w:rPr>
          <w:rFonts w:asciiTheme="minorHAnsi" w:hAnsiTheme="minorHAnsi" w:cstheme="minorHAnsi"/>
          <w:b/>
        </w:rPr>
        <w:tab/>
      </w:r>
      <w:r w:rsidRPr="003971F0">
        <w:rPr>
          <w:rFonts w:asciiTheme="minorHAnsi" w:hAnsiTheme="minorHAnsi" w:cstheme="minorHAnsi"/>
          <w:b/>
        </w:rPr>
        <w:tab/>
      </w:r>
    </w:p>
    <w:p w14:paraId="5098F4CD" w14:textId="77777777" w:rsidR="00C16FED" w:rsidRPr="003971F0" w:rsidRDefault="00C16FED" w:rsidP="00C16FED">
      <w:pPr>
        <w:rPr>
          <w:rFonts w:asciiTheme="minorHAnsi" w:hAnsiTheme="minorHAnsi" w:cstheme="minorHAnsi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6"/>
        <w:gridCol w:w="6956"/>
      </w:tblGrid>
      <w:tr w:rsidR="00C16FED" w:rsidRPr="003971F0" w14:paraId="11F89A93" w14:textId="77777777" w:rsidTr="00F440BA">
        <w:tc>
          <w:tcPr>
            <w:tcW w:w="2410" w:type="dxa"/>
            <w:shd w:val="clear" w:color="auto" w:fill="FFFFFF" w:themeFill="background1"/>
            <w:vAlign w:val="center"/>
          </w:tcPr>
          <w:p w14:paraId="16F43C02" w14:textId="77777777" w:rsidR="00C16FED" w:rsidRPr="003971F0" w:rsidRDefault="00C16FED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imię i nazwisko/</w:t>
            </w:r>
          </w:p>
          <w:p w14:paraId="32AEE2E8" w14:textId="77777777" w:rsidR="00C16FED" w:rsidRPr="003971F0" w:rsidRDefault="00C16FED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nazwa organizacji</w:t>
            </w:r>
          </w:p>
        </w:tc>
        <w:tc>
          <w:tcPr>
            <w:tcW w:w="7230" w:type="dxa"/>
          </w:tcPr>
          <w:p w14:paraId="7A43B160" w14:textId="77777777" w:rsidR="00C16FED" w:rsidRPr="003971F0" w:rsidRDefault="00C16FED" w:rsidP="007375B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16FED" w:rsidRPr="003971F0" w14:paraId="578661CC" w14:textId="77777777" w:rsidTr="00F440BA">
        <w:trPr>
          <w:trHeight w:val="429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94EC60F" w14:textId="77777777" w:rsidR="00C16FED" w:rsidRPr="003971F0" w:rsidRDefault="00C16FED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7230" w:type="dxa"/>
          </w:tcPr>
          <w:p w14:paraId="2E10D9F5" w14:textId="77777777" w:rsidR="00C16FED" w:rsidRPr="003971F0" w:rsidRDefault="00C16FED" w:rsidP="007375B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16FED" w:rsidRPr="003971F0" w14:paraId="6A4D0DDE" w14:textId="77777777" w:rsidTr="00F440BA">
        <w:trPr>
          <w:trHeight w:val="535"/>
        </w:trPr>
        <w:tc>
          <w:tcPr>
            <w:tcW w:w="2410" w:type="dxa"/>
            <w:shd w:val="clear" w:color="auto" w:fill="FFFFFF" w:themeFill="background1"/>
            <w:vAlign w:val="center"/>
          </w:tcPr>
          <w:p w14:paraId="5962A81F" w14:textId="21E5CD2A" w:rsidR="00C16FED" w:rsidRPr="003971F0" w:rsidRDefault="00C16FED" w:rsidP="007375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971F0">
              <w:rPr>
                <w:rFonts w:asciiTheme="minorHAnsi" w:hAnsiTheme="minorHAnsi" w:cstheme="minorHAnsi"/>
                <w:b/>
              </w:rPr>
              <w:t>tel.</w:t>
            </w:r>
          </w:p>
        </w:tc>
        <w:tc>
          <w:tcPr>
            <w:tcW w:w="7230" w:type="dxa"/>
          </w:tcPr>
          <w:p w14:paraId="38D8A55F" w14:textId="77777777" w:rsidR="00C16FED" w:rsidRPr="003971F0" w:rsidRDefault="00C16FED" w:rsidP="007375B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2919EE1E" w14:textId="77777777" w:rsidR="003B22EF" w:rsidRPr="003971F0" w:rsidRDefault="003B22EF">
      <w:pPr>
        <w:rPr>
          <w:rFonts w:asciiTheme="minorHAnsi" w:hAnsiTheme="minorHAnsi" w:cstheme="minorHAnsi"/>
        </w:rPr>
      </w:pPr>
    </w:p>
    <w:sectPr w:rsidR="003B22EF" w:rsidRPr="003971F0" w:rsidSect="003B2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511"/>
    <w:multiLevelType w:val="hybridMultilevel"/>
    <w:tmpl w:val="00BC9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FED"/>
    <w:rsid w:val="001A7F8C"/>
    <w:rsid w:val="002E5F05"/>
    <w:rsid w:val="003971F0"/>
    <w:rsid w:val="003B22EF"/>
    <w:rsid w:val="003E1F91"/>
    <w:rsid w:val="006E6BE1"/>
    <w:rsid w:val="00890A25"/>
    <w:rsid w:val="009538E9"/>
    <w:rsid w:val="00BC7E15"/>
    <w:rsid w:val="00C16FED"/>
    <w:rsid w:val="00F4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F1FF"/>
  <w15:docId w15:val="{68D81829-B6E7-470C-ABB1-BA2BE7D8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t,b"/>
    <w:basedOn w:val="Normalny"/>
    <w:link w:val="TekstpodstawowyZnak"/>
    <w:uiPriority w:val="99"/>
    <w:rsid w:val="00C16FED"/>
    <w:pPr>
      <w:jc w:val="both"/>
    </w:pPr>
  </w:style>
  <w:style w:type="character" w:customStyle="1" w:styleId="TekstpodstawowyZnak">
    <w:name w:val="Tekst podstawowy Znak"/>
    <w:aliases w:val="bt Znak,b Znak"/>
    <w:basedOn w:val="Domylnaczcionkaakapitu"/>
    <w:link w:val="Tekstpodstawowy"/>
    <w:uiPriority w:val="99"/>
    <w:rsid w:val="00C16FE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C16FED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6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298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kalembaj</dc:creator>
  <cp:lastModifiedBy>Jolanta Kubas</cp:lastModifiedBy>
  <cp:revision>6</cp:revision>
  <dcterms:created xsi:type="dcterms:W3CDTF">2016-11-21T08:46:00Z</dcterms:created>
  <dcterms:modified xsi:type="dcterms:W3CDTF">2021-04-13T13:16:00Z</dcterms:modified>
</cp:coreProperties>
</file>