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643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"/>
        <w:gridCol w:w="1671"/>
        <w:gridCol w:w="1415"/>
        <w:gridCol w:w="1559"/>
        <w:gridCol w:w="1276"/>
        <w:gridCol w:w="2126"/>
        <w:gridCol w:w="1985"/>
        <w:gridCol w:w="605"/>
      </w:tblGrid>
      <w:tr w:rsidR="005113D0" w:rsidRPr="00633220" w:rsidTr="00231B10">
        <w:trPr>
          <w:trHeight w:val="255"/>
        </w:trPr>
        <w:tc>
          <w:tcPr>
            <w:tcW w:w="10643" w:type="dxa"/>
            <w:gridSpan w:val="8"/>
            <w:vAlign w:val="bottom"/>
          </w:tcPr>
          <w:p w:rsidR="0089659F" w:rsidRDefault="00093866" w:rsidP="0089659F">
            <w:pPr>
              <w:spacing w:line="276" w:lineRule="auto"/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>Harmonogram zrealizowanych</w:t>
            </w:r>
            <w:r w:rsidR="0089659F"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oraz 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planowanych do przeprowadzenia form wsparcia </w:t>
            </w:r>
          </w:p>
          <w:p w:rsidR="005113D0" w:rsidRPr="00633220" w:rsidRDefault="0089659F" w:rsidP="0009386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w </w:t>
            </w:r>
            <w:r w:rsidR="00093866"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ramach projektu: </w:t>
            </w:r>
            <w:r w:rsidR="00093866">
              <w:rPr>
                <w:rStyle w:val="normaltextrun"/>
                <w:rFonts w:ascii="Arial" w:hAnsi="Arial" w:cs="Arial"/>
                <w:b/>
                <w:bCs/>
                <w:color w:val="1B1B1B"/>
                <w:shd w:val="clear" w:color="auto" w:fill="FFFFFF"/>
              </w:rPr>
              <w:t>"Doświadczam, rozumiem, wiem... Uczniowie i nauczyciele Zespołu Szkół w Kostomłotach Drugich" na drodze po nowe kompetencje!"</w:t>
            </w:r>
            <w:r w:rsidR="00093866">
              <w:rPr>
                <w:rStyle w:val="normaltextrun"/>
                <w:rFonts w:ascii="Arial" w:hAnsi="Arial" w:cs="Arial"/>
                <w:color w:val="1B1B1B"/>
                <w:shd w:val="clear" w:color="auto" w:fill="FFFFFF"/>
              </w:rPr>
              <w:t> </w:t>
            </w:r>
            <w:r w:rsidR="00093866">
              <w:rPr>
                <w:rStyle w:val="eop"/>
                <w:rFonts w:ascii="Arial" w:hAnsi="Arial" w:cs="Arial"/>
                <w:color w:val="1B1B1B"/>
                <w:shd w:val="clear" w:color="auto" w:fill="FFFFFF"/>
              </w:rPr>
              <w:t> </w:t>
            </w:r>
          </w:p>
        </w:tc>
      </w:tr>
      <w:tr w:rsidR="005113D0" w:rsidRPr="00633220" w:rsidTr="00231B10">
        <w:trPr>
          <w:trHeight w:val="255"/>
        </w:trPr>
        <w:tc>
          <w:tcPr>
            <w:tcW w:w="10643" w:type="dxa"/>
            <w:gridSpan w:val="8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57E82" w:rsidTr="00231B1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6" w:type="dxa"/>
          <w:wAfter w:w="605" w:type="dxa"/>
          <w:trHeight w:val="300"/>
        </w:trPr>
        <w:tc>
          <w:tcPr>
            <w:tcW w:w="100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7E82" w:rsidRPr="000B2F05" w:rsidRDefault="00B5707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b/>
                <w:bCs/>
              </w:rPr>
            </w:pPr>
            <w:r>
              <w:rPr>
                <w:rStyle w:val="normaltextrun"/>
                <w:rFonts w:ascii="Arial" w:hAnsi="Arial" w:cs="Arial"/>
                <w:b/>
                <w:bCs/>
              </w:rPr>
              <w:t>Zajęcia dodatkowe rozwijające umiejętności podstawowe i przekrojowe</w:t>
            </w:r>
          </w:p>
        </w:tc>
      </w:tr>
      <w:tr w:rsidR="00093866" w:rsidTr="00231B1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6" w:type="dxa"/>
          <w:wAfter w:w="605" w:type="dxa"/>
          <w:trHeight w:val="300"/>
        </w:trPr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Forma wsparcia</w:t>
            </w:r>
            <w:r w:rsidRPr="000B2F05">
              <w:rPr>
                <w:rStyle w:val="normaltextrun"/>
                <w:rFonts w:ascii="Arial" w:hAnsi="Arial" w:cs="Arial"/>
              </w:rPr>
              <w:t>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Data realizacji 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Godziny realizacji wsparcia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(od … do …)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Liczba godzin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Grupa/Planowana liczba uczestników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Prowadzący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  <w:p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(imię i nazwisko)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</w:tr>
      <w:tr w:rsidR="00093866" w:rsidTr="00231B1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6" w:type="dxa"/>
          <w:wAfter w:w="605" w:type="dxa"/>
          <w:trHeight w:val="300"/>
        </w:trPr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7E82" w:rsidRPr="0089659F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Wyjazd edukacyjny</w:t>
            </w:r>
          </w:p>
          <w:p w:rsidR="00093866" w:rsidRPr="0089659F" w:rsidRDefault="00093866" w:rsidP="00B5707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 do </w:t>
            </w:r>
            <w:r w:rsidR="00B57071">
              <w:rPr>
                <w:rStyle w:val="normaltextrun"/>
                <w:rFonts w:ascii="Arial" w:hAnsi="Arial" w:cs="Arial"/>
              </w:rPr>
              <w:t>Motycz Leśnych na warsztaty edukacyjne: Matematyczny Escape Room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3866" w:rsidRPr="0089659F" w:rsidRDefault="00857E82" w:rsidP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1</w:t>
            </w:r>
            <w:r w:rsidR="00231B10">
              <w:rPr>
                <w:rStyle w:val="normaltextrun"/>
                <w:rFonts w:ascii="Arial" w:hAnsi="Arial" w:cs="Arial"/>
              </w:rPr>
              <w:t>6</w:t>
            </w:r>
            <w:r w:rsidRPr="0089659F">
              <w:rPr>
                <w:rStyle w:val="normaltextrun"/>
                <w:rFonts w:ascii="Arial" w:hAnsi="Arial" w:cs="Arial"/>
              </w:rPr>
              <w:t>.06.2025r.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3866" w:rsidRPr="0089659F" w:rsidRDefault="00231B10" w:rsidP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7.00</w:t>
            </w:r>
            <w:r w:rsidR="00857E82" w:rsidRPr="0089659F">
              <w:rPr>
                <w:rStyle w:val="normaltextrun"/>
                <w:rFonts w:ascii="Arial" w:hAnsi="Arial" w:cs="Arial"/>
              </w:rPr>
              <w:t xml:space="preserve"> do </w:t>
            </w:r>
            <w:r>
              <w:rPr>
                <w:rStyle w:val="normaltextrun"/>
                <w:rFonts w:ascii="Arial" w:hAnsi="Arial" w:cs="Arial"/>
              </w:rPr>
              <w:t>20.30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7E82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ok.</w:t>
            </w:r>
          </w:p>
          <w:p w:rsidR="00093866" w:rsidRPr="0089659F" w:rsidRDefault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13,5</w:t>
            </w:r>
            <w:r w:rsidR="00857E82" w:rsidRPr="0089659F">
              <w:rPr>
                <w:rStyle w:val="normaltextrun"/>
                <w:rFonts w:ascii="Arial" w:hAnsi="Arial" w:cs="Arial"/>
              </w:rPr>
              <w:t xml:space="preserve"> godz.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klasa </w:t>
            </w:r>
            <w:r w:rsidR="00231B10">
              <w:rPr>
                <w:rStyle w:val="normaltextrun"/>
                <w:rFonts w:ascii="Arial" w:hAnsi="Arial" w:cs="Arial"/>
              </w:rPr>
              <w:t>7a,7b,7c,7d</w:t>
            </w:r>
            <w:r w:rsidRPr="0089659F">
              <w:rPr>
                <w:rStyle w:val="normaltextrun"/>
                <w:rFonts w:ascii="Arial" w:hAnsi="Arial" w:cs="Arial"/>
              </w:rPr>
              <w:t xml:space="preserve">, </w:t>
            </w:r>
          </w:p>
          <w:p w:rsidR="00857E82" w:rsidRPr="0089659F" w:rsidRDefault="00231B10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8a,8b,8c</w:t>
            </w:r>
            <w:r w:rsidR="00857E82" w:rsidRPr="0089659F">
              <w:rPr>
                <w:rStyle w:val="normaltextrun"/>
                <w:rFonts w:ascii="Arial" w:hAnsi="Arial" w:cs="Arial"/>
              </w:rPr>
              <w:t>/</w:t>
            </w:r>
          </w:p>
          <w:p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36 uczestników </w:t>
            </w:r>
          </w:p>
          <w:p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+ 3 opiekunów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3866" w:rsidRPr="0089659F" w:rsidRDefault="00B5707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Ilona Wiewiór</w:t>
            </w:r>
          </w:p>
        </w:tc>
      </w:tr>
      <w:tr w:rsidR="00B57071" w:rsidTr="00231B1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6" w:type="dxa"/>
          <w:wAfter w:w="605" w:type="dxa"/>
          <w:trHeight w:val="300"/>
        </w:trPr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071" w:rsidRPr="0089659F" w:rsidRDefault="00B57071" w:rsidP="00B5707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Wyjazd edukacyjny</w:t>
            </w:r>
          </w:p>
          <w:p w:rsidR="00B57071" w:rsidRPr="0089659F" w:rsidRDefault="00B57071" w:rsidP="00B5707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 do </w:t>
            </w:r>
            <w:r>
              <w:rPr>
                <w:rStyle w:val="normaltextrun"/>
                <w:rFonts w:ascii="Arial" w:hAnsi="Arial" w:cs="Arial"/>
              </w:rPr>
              <w:t>Motycz Leśnych na warsztaty edukacyjne: Matematyczny Escape Room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071" w:rsidRPr="0089659F" w:rsidRDefault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17.06.2025r.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071" w:rsidRPr="0089659F" w:rsidRDefault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8.00 do 18.30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071" w:rsidRDefault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ok.</w:t>
            </w:r>
          </w:p>
          <w:p w:rsidR="00231B10" w:rsidRPr="0089659F" w:rsidRDefault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10.30 godz.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B10" w:rsidRPr="0089659F" w:rsidRDefault="00231B10" w:rsidP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klasa </w:t>
            </w:r>
            <w:r>
              <w:rPr>
                <w:rStyle w:val="normaltextrun"/>
                <w:rFonts w:ascii="Arial" w:hAnsi="Arial" w:cs="Arial"/>
              </w:rPr>
              <w:t>7a,7b,7c,7d</w:t>
            </w:r>
            <w:r w:rsidRPr="0089659F">
              <w:rPr>
                <w:rStyle w:val="normaltextrun"/>
                <w:rFonts w:ascii="Arial" w:hAnsi="Arial" w:cs="Arial"/>
              </w:rPr>
              <w:t xml:space="preserve">, </w:t>
            </w:r>
          </w:p>
          <w:p w:rsidR="00231B10" w:rsidRPr="0089659F" w:rsidRDefault="00231B10" w:rsidP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8a,8b,8c</w:t>
            </w:r>
            <w:r w:rsidRPr="0089659F">
              <w:rPr>
                <w:rStyle w:val="normaltextrun"/>
                <w:rFonts w:ascii="Arial" w:hAnsi="Arial" w:cs="Arial"/>
              </w:rPr>
              <w:t>/</w:t>
            </w:r>
          </w:p>
          <w:p w:rsidR="00231B10" w:rsidRPr="0089659F" w:rsidRDefault="00231B10" w:rsidP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36 uczestników </w:t>
            </w:r>
          </w:p>
          <w:p w:rsidR="00B57071" w:rsidRPr="0089659F" w:rsidRDefault="00231B10" w:rsidP="00231B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+ 3 opiekunów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071" w:rsidRPr="0089659F" w:rsidRDefault="00B5707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Ilona Wiewiór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p w:rsidR="004A160C" w:rsidRPr="00E07F1B" w:rsidRDefault="004A160C" w:rsidP="00D012D0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0"/>
          <w:szCs w:val="20"/>
        </w:rPr>
      </w:pPr>
    </w:p>
    <w:sectPr w:rsidR="004A160C" w:rsidRPr="00E07F1B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092" w:rsidRDefault="00850092" w:rsidP="00C47276">
      <w:r>
        <w:separator/>
      </w:r>
    </w:p>
  </w:endnote>
  <w:endnote w:type="continuationSeparator" w:id="1">
    <w:p w:rsidR="00850092" w:rsidRDefault="00850092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092" w:rsidRDefault="00850092" w:rsidP="00C47276">
      <w:r>
        <w:separator/>
      </w:r>
    </w:p>
  </w:footnote>
  <w:footnote w:type="continuationSeparator" w:id="1">
    <w:p w:rsidR="00850092" w:rsidRDefault="00850092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20E37"/>
    <w:rsid w:val="000371AF"/>
    <w:rsid w:val="00071A29"/>
    <w:rsid w:val="00090960"/>
    <w:rsid w:val="00093866"/>
    <w:rsid w:val="000A1C79"/>
    <w:rsid w:val="000A7130"/>
    <w:rsid w:val="000B2F05"/>
    <w:rsid w:val="000D194B"/>
    <w:rsid w:val="000E3C6C"/>
    <w:rsid w:val="000F2300"/>
    <w:rsid w:val="001200A3"/>
    <w:rsid w:val="00143B2A"/>
    <w:rsid w:val="00153734"/>
    <w:rsid w:val="00154B42"/>
    <w:rsid w:val="0017486F"/>
    <w:rsid w:val="001B260F"/>
    <w:rsid w:val="001C71A3"/>
    <w:rsid w:val="00220BBC"/>
    <w:rsid w:val="00231B10"/>
    <w:rsid w:val="00235D5C"/>
    <w:rsid w:val="002535EF"/>
    <w:rsid w:val="00260C3C"/>
    <w:rsid w:val="002821EB"/>
    <w:rsid w:val="002C1EBD"/>
    <w:rsid w:val="002D39E5"/>
    <w:rsid w:val="002F0EF0"/>
    <w:rsid w:val="0030257A"/>
    <w:rsid w:val="00304744"/>
    <w:rsid w:val="00327BDE"/>
    <w:rsid w:val="00362625"/>
    <w:rsid w:val="003872F2"/>
    <w:rsid w:val="003E65DD"/>
    <w:rsid w:val="00414E65"/>
    <w:rsid w:val="00417BD6"/>
    <w:rsid w:val="00443C70"/>
    <w:rsid w:val="004558C2"/>
    <w:rsid w:val="00481A69"/>
    <w:rsid w:val="004920C0"/>
    <w:rsid w:val="0049245A"/>
    <w:rsid w:val="004A160C"/>
    <w:rsid w:val="004E39AC"/>
    <w:rsid w:val="004F07A4"/>
    <w:rsid w:val="005113D0"/>
    <w:rsid w:val="00524C83"/>
    <w:rsid w:val="00535E90"/>
    <w:rsid w:val="00556CD7"/>
    <w:rsid w:val="005722A4"/>
    <w:rsid w:val="005E353A"/>
    <w:rsid w:val="006062A1"/>
    <w:rsid w:val="00633220"/>
    <w:rsid w:val="0063489E"/>
    <w:rsid w:val="006E1953"/>
    <w:rsid w:val="006F42C4"/>
    <w:rsid w:val="007340CF"/>
    <w:rsid w:val="007665FF"/>
    <w:rsid w:val="00767940"/>
    <w:rsid w:val="00790CD2"/>
    <w:rsid w:val="007B6DFD"/>
    <w:rsid w:val="007C42AB"/>
    <w:rsid w:val="007F0A05"/>
    <w:rsid w:val="008102CD"/>
    <w:rsid w:val="00850092"/>
    <w:rsid w:val="00857920"/>
    <w:rsid w:val="00857E82"/>
    <w:rsid w:val="008655C9"/>
    <w:rsid w:val="0086578D"/>
    <w:rsid w:val="0089659F"/>
    <w:rsid w:val="008B4361"/>
    <w:rsid w:val="008E577C"/>
    <w:rsid w:val="008E729F"/>
    <w:rsid w:val="00911C53"/>
    <w:rsid w:val="0096630C"/>
    <w:rsid w:val="0098153D"/>
    <w:rsid w:val="00987FB4"/>
    <w:rsid w:val="00A37951"/>
    <w:rsid w:val="00A539C2"/>
    <w:rsid w:val="00A92CAE"/>
    <w:rsid w:val="00A95259"/>
    <w:rsid w:val="00AA7648"/>
    <w:rsid w:val="00AC2262"/>
    <w:rsid w:val="00B01FC1"/>
    <w:rsid w:val="00B21F78"/>
    <w:rsid w:val="00B52390"/>
    <w:rsid w:val="00B57071"/>
    <w:rsid w:val="00BA0495"/>
    <w:rsid w:val="00BA7DE8"/>
    <w:rsid w:val="00BB3DBC"/>
    <w:rsid w:val="00BC638B"/>
    <w:rsid w:val="00BD37D8"/>
    <w:rsid w:val="00C47276"/>
    <w:rsid w:val="00C56B77"/>
    <w:rsid w:val="00C71C47"/>
    <w:rsid w:val="00C81806"/>
    <w:rsid w:val="00CA42B7"/>
    <w:rsid w:val="00CE3A6F"/>
    <w:rsid w:val="00D012D0"/>
    <w:rsid w:val="00D1031E"/>
    <w:rsid w:val="00D21DFF"/>
    <w:rsid w:val="00D414FD"/>
    <w:rsid w:val="00D46B92"/>
    <w:rsid w:val="00D47DB4"/>
    <w:rsid w:val="00D721BA"/>
    <w:rsid w:val="00D767D7"/>
    <w:rsid w:val="00D9357D"/>
    <w:rsid w:val="00DA555D"/>
    <w:rsid w:val="00DB3F47"/>
    <w:rsid w:val="00DC09B5"/>
    <w:rsid w:val="00DD1366"/>
    <w:rsid w:val="00E07F1B"/>
    <w:rsid w:val="00E7777F"/>
    <w:rsid w:val="00E80E67"/>
    <w:rsid w:val="00E81F1C"/>
    <w:rsid w:val="00E9740B"/>
    <w:rsid w:val="00EA3A55"/>
    <w:rsid w:val="00EB3A2A"/>
    <w:rsid w:val="00EB46B3"/>
    <w:rsid w:val="00ED1A6A"/>
    <w:rsid w:val="00F31569"/>
    <w:rsid w:val="00F41BA4"/>
    <w:rsid w:val="00F41F7E"/>
    <w:rsid w:val="00F56618"/>
    <w:rsid w:val="00F756CA"/>
    <w:rsid w:val="00F9518B"/>
    <w:rsid w:val="00FB6432"/>
    <w:rsid w:val="00FD1B2F"/>
    <w:rsid w:val="00FE7575"/>
    <w:rsid w:val="00FF10C1"/>
    <w:rsid w:val="00FF5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A555D"/>
  </w:style>
  <w:style w:type="character" w:customStyle="1" w:styleId="eop">
    <w:name w:val="eop"/>
    <w:basedOn w:val="Domylnaczcionkaakapitu"/>
    <w:rsid w:val="00093866"/>
  </w:style>
  <w:style w:type="paragraph" w:customStyle="1" w:styleId="paragraph">
    <w:name w:val="paragraph"/>
    <w:basedOn w:val="Normalny"/>
    <w:rsid w:val="000938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Ilona Wiewiór</cp:lastModifiedBy>
  <cp:revision>2</cp:revision>
  <cp:lastPrinted>2025-04-23T06:35:00Z</cp:lastPrinted>
  <dcterms:created xsi:type="dcterms:W3CDTF">2025-09-24T15:42:00Z</dcterms:created>
  <dcterms:modified xsi:type="dcterms:W3CDTF">2025-09-24T15:42:00Z</dcterms:modified>
</cp:coreProperties>
</file>