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3416"/>
        <w:gridCol w:w="3345"/>
        <w:gridCol w:w="3705"/>
      </w:tblGrid>
      <w:tr w:rsidR="006C2B51" w:rsidRPr="00A43306" w14:paraId="25DBF737" w14:textId="77777777" w:rsidTr="006C2B51">
        <w:trPr>
          <w:trHeight w:val="286"/>
        </w:trPr>
        <w:tc>
          <w:tcPr>
            <w:tcW w:w="3230" w:type="pct"/>
            <w:gridSpan w:val="2"/>
          </w:tcPr>
          <w:p w14:paraId="3042D4AE" w14:textId="5FC2B13B" w:rsidR="006C2B51" w:rsidRPr="00A43306" w:rsidRDefault="00A43306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ZPP.271</w:t>
            </w:r>
            <w:r w:rsidR="00D5730B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.</w:t>
            </w:r>
            <w:r w:rsidR="008B7C48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5</w:t>
            </w:r>
            <w:r w:rsidR="00934113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.202</w:t>
            </w:r>
            <w:r w:rsidR="00341A91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5</w:t>
            </w:r>
          </w:p>
        </w:tc>
        <w:tc>
          <w:tcPr>
            <w:tcW w:w="1770" w:type="pct"/>
          </w:tcPr>
          <w:p w14:paraId="0EE5EDAE" w14:textId="65545EDA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  <w:t xml:space="preserve">zał. nr </w:t>
            </w:r>
            <w:r w:rsidR="00B04471" w:rsidRPr="00A43306"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  <w:t>8</w:t>
            </w:r>
            <w:r w:rsidRPr="00A43306"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  <w:t xml:space="preserve"> do SWZ</w:t>
            </w:r>
          </w:p>
        </w:tc>
      </w:tr>
      <w:tr w:rsidR="006C2B51" w:rsidRPr="00A43306" w14:paraId="31B6CC27" w14:textId="77777777" w:rsidTr="006C2B51">
        <w:tc>
          <w:tcPr>
            <w:tcW w:w="3230" w:type="pct"/>
            <w:gridSpan w:val="2"/>
          </w:tcPr>
          <w:p w14:paraId="6F1DFE53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</w:p>
        </w:tc>
        <w:tc>
          <w:tcPr>
            <w:tcW w:w="1770" w:type="pct"/>
          </w:tcPr>
          <w:p w14:paraId="06D05B70" w14:textId="77777777" w:rsidR="006C2B51" w:rsidRPr="00A43306" w:rsidRDefault="006C2B51" w:rsidP="006C2B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43306">
              <w:rPr>
                <w:rFonts w:asciiTheme="majorHAnsi" w:hAnsiTheme="majorHAnsi" w:cstheme="majorHAnsi"/>
                <w:b/>
                <w:sz w:val="20"/>
                <w:szCs w:val="20"/>
              </w:rPr>
              <w:t>Zamawiający:</w:t>
            </w:r>
          </w:p>
          <w:p w14:paraId="6235386E" w14:textId="608D0A4D" w:rsidR="006C2B51" w:rsidRPr="00A43306" w:rsidRDefault="006C2B51" w:rsidP="006C2B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43306">
              <w:rPr>
                <w:rFonts w:asciiTheme="majorHAnsi" w:hAnsiTheme="majorHAnsi" w:cstheme="majorHAnsi"/>
                <w:sz w:val="20"/>
                <w:szCs w:val="20"/>
              </w:rPr>
              <w:t xml:space="preserve">Gmina </w:t>
            </w:r>
            <w:r w:rsidR="00A43306">
              <w:rPr>
                <w:rFonts w:asciiTheme="majorHAnsi" w:hAnsiTheme="majorHAnsi" w:cstheme="majorHAnsi"/>
                <w:sz w:val="20"/>
                <w:szCs w:val="20"/>
              </w:rPr>
              <w:t>Olszanka</w:t>
            </w:r>
          </w:p>
          <w:p w14:paraId="5D1BCA21" w14:textId="74E34E86" w:rsidR="00D5730B" w:rsidRPr="00A43306" w:rsidRDefault="00A43306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Olszanka 16, 49 – 332 Olszanka</w:t>
            </w:r>
          </w:p>
          <w:p w14:paraId="600B6F39" w14:textId="4F4859A6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</w:p>
        </w:tc>
      </w:tr>
      <w:tr w:rsidR="006C2B51" w:rsidRPr="00A43306" w14:paraId="1ED8DF23" w14:textId="77777777" w:rsidTr="007B216D">
        <w:tc>
          <w:tcPr>
            <w:tcW w:w="1632" w:type="pct"/>
          </w:tcPr>
          <w:p w14:paraId="66E4C5BA" w14:textId="2C2A821D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Wykonawca:</w:t>
            </w:r>
          </w:p>
          <w:p w14:paraId="71825918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  <w:p w14:paraId="30A0D678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</w:tc>
        <w:tc>
          <w:tcPr>
            <w:tcW w:w="3368" w:type="pct"/>
            <w:gridSpan w:val="2"/>
          </w:tcPr>
          <w:p w14:paraId="25509109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</w:p>
        </w:tc>
      </w:tr>
      <w:tr w:rsidR="006C2B51" w:rsidRPr="00A43306" w14:paraId="3BB36983" w14:textId="77777777" w:rsidTr="007B216D">
        <w:tc>
          <w:tcPr>
            <w:tcW w:w="1632" w:type="pct"/>
          </w:tcPr>
          <w:p w14:paraId="00F50587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  <w:t>(pełna nazwa/firma, adres, w zależności od podmiotu: NIP/PESEL, KRS/</w:t>
            </w:r>
            <w:proofErr w:type="spellStart"/>
            <w:r w:rsidRPr="00A43306"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  <w:t>CEiDG</w:t>
            </w:r>
            <w:proofErr w:type="spellEnd"/>
            <w:r w:rsidRPr="00A43306"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  <w:t>)</w:t>
            </w:r>
          </w:p>
        </w:tc>
        <w:tc>
          <w:tcPr>
            <w:tcW w:w="3368" w:type="pct"/>
            <w:gridSpan w:val="2"/>
          </w:tcPr>
          <w:p w14:paraId="52E1CE47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</w:p>
        </w:tc>
      </w:tr>
      <w:tr w:rsidR="006C2B51" w:rsidRPr="00A43306" w14:paraId="353C15C5" w14:textId="77777777" w:rsidTr="007B216D">
        <w:tc>
          <w:tcPr>
            <w:tcW w:w="1632" w:type="pct"/>
          </w:tcPr>
          <w:p w14:paraId="6CE3A539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u w:val="single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u w:val="single"/>
                <w:bdr w:val="none" w:sz="0" w:space="0" w:color="auto"/>
                <w:lang w:eastAsia="ar-SA"/>
              </w:rPr>
              <w:t>reprezentowany przez:</w:t>
            </w:r>
          </w:p>
          <w:p w14:paraId="7446655A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  <w:p w14:paraId="4BAB3265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u w:val="single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</w:tc>
        <w:tc>
          <w:tcPr>
            <w:tcW w:w="3368" w:type="pct"/>
            <w:gridSpan w:val="2"/>
          </w:tcPr>
          <w:p w14:paraId="01B91A8C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</w:p>
        </w:tc>
      </w:tr>
    </w:tbl>
    <w:p w14:paraId="255EA033" w14:textId="775099E2" w:rsidR="006C2B51" w:rsidRPr="00A43306" w:rsidRDefault="006C2B51" w:rsidP="00C310AA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</w:rPr>
      </w:pPr>
    </w:p>
    <w:p w14:paraId="4E5780FF" w14:textId="77777777" w:rsidR="00B04471" w:rsidRPr="00A43306" w:rsidRDefault="00B04471" w:rsidP="00B04471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</w:pPr>
      <w:r w:rsidRPr="00A43306"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  <w:t>(składane na wezwanie Zamawiającego)</w:t>
      </w:r>
    </w:p>
    <w:p w14:paraId="091B1880" w14:textId="3563BD07" w:rsidR="00C310AA" w:rsidRPr="00A43306" w:rsidRDefault="00C310AA" w:rsidP="00C310AA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</w:rPr>
      </w:pPr>
      <w:r w:rsidRPr="00A43306">
        <w:rPr>
          <w:rFonts w:asciiTheme="majorHAnsi" w:hAnsiTheme="majorHAnsi" w:cstheme="majorHAnsi"/>
          <w:b/>
        </w:rPr>
        <w:t xml:space="preserve">Wykaz </w:t>
      </w:r>
      <w:r w:rsidR="0048720C" w:rsidRPr="00A43306">
        <w:rPr>
          <w:rFonts w:asciiTheme="majorHAnsi" w:hAnsiTheme="majorHAnsi" w:cstheme="majorHAnsi"/>
          <w:b/>
        </w:rPr>
        <w:t>dostaw</w:t>
      </w:r>
      <w:r w:rsidRPr="00A43306">
        <w:rPr>
          <w:rFonts w:asciiTheme="majorHAnsi" w:hAnsiTheme="majorHAnsi" w:cstheme="majorHAnsi"/>
          <w:b/>
        </w:rPr>
        <w:t xml:space="preserve"> wykonanych, a w przypadku świadczeń powtarzających się lub ciągłych również wykonywanych, </w:t>
      </w:r>
      <w:r w:rsidRPr="00A43306">
        <w:rPr>
          <w:rFonts w:asciiTheme="majorHAnsi" w:hAnsiTheme="majorHAnsi" w:cstheme="majorHAnsi"/>
          <w:b/>
        </w:rPr>
        <w:br/>
        <w:t>w okresie ostatnich 3 lat, a jeżeli okres prowadzenia działalności jest krótszy - w tym okresie</w:t>
      </w:r>
    </w:p>
    <w:p w14:paraId="29067302" w14:textId="46E1DE58" w:rsidR="0048720C" w:rsidRPr="00A31031" w:rsidRDefault="00A43306" w:rsidP="00CF3AA1">
      <w:pPr>
        <w:jc w:val="both"/>
        <w:rPr>
          <w:rFonts w:asciiTheme="majorHAnsi" w:hAnsiTheme="majorHAnsi" w:cstheme="majorHAnsi"/>
          <w:b/>
          <w:bCs/>
          <w:iCs/>
        </w:rPr>
      </w:pPr>
      <w:r>
        <w:rPr>
          <w:rFonts w:asciiTheme="majorHAnsi" w:hAnsiTheme="majorHAnsi" w:cstheme="majorHAnsi"/>
        </w:rPr>
        <w:t>d</w:t>
      </w:r>
      <w:r w:rsidR="00CF3AA1" w:rsidRPr="00A43306">
        <w:rPr>
          <w:rFonts w:asciiTheme="majorHAnsi" w:hAnsiTheme="majorHAnsi" w:cstheme="majorHAnsi"/>
        </w:rPr>
        <w:t>ot.</w:t>
      </w:r>
      <w:r>
        <w:rPr>
          <w:rFonts w:asciiTheme="majorHAnsi" w:hAnsiTheme="majorHAnsi" w:cstheme="majorHAnsi"/>
        </w:rPr>
        <w:t xml:space="preserve"> </w:t>
      </w:r>
      <w:r w:rsidR="00CF3AA1" w:rsidRPr="00A43306">
        <w:rPr>
          <w:rFonts w:asciiTheme="majorHAnsi" w:hAnsiTheme="majorHAnsi" w:cstheme="majorHAnsi"/>
        </w:rPr>
        <w:t xml:space="preserve">postępowania o udzielenie zamówienia publicznego pn.: </w:t>
      </w:r>
      <w:r w:rsidR="00934113" w:rsidRPr="00A43306">
        <w:rPr>
          <w:rFonts w:asciiTheme="majorHAnsi" w:hAnsiTheme="majorHAnsi" w:cstheme="majorHAnsi"/>
          <w:b/>
          <w:bCs/>
          <w:iCs/>
        </w:rPr>
        <w:t>„</w:t>
      </w:r>
      <w:r w:rsidR="00341A91" w:rsidRPr="00A43306">
        <w:rPr>
          <w:rFonts w:asciiTheme="majorHAnsi" w:hAnsiTheme="majorHAnsi" w:cstheme="majorHAnsi"/>
          <w:b/>
          <w:bCs/>
          <w:iCs/>
        </w:rPr>
        <w:t xml:space="preserve">Zakup </w:t>
      </w:r>
      <w:r w:rsidR="008B7C48">
        <w:rPr>
          <w:rFonts w:asciiTheme="majorHAnsi" w:hAnsiTheme="majorHAnsi" w:cstheme="majorHAnsi"/>
          <w:b/>
          <w:bCs/>
          <w:iCs/>
        </w:rPr>
        <w:t>autobusu do dowozu uczniów do szkół</w:t>
      </w:r>
      <w:r w:rsidR="00934113" w:rsidRPr="00A43306">
        <w:rPr>
          <w:rFonts w:asciiTheme="majorHAnsi" w:hAnsiTheme="majorHAnsi" w:cstheme="majorHAnsi"/>
          <w:b/>
          <w:bCs/>
          <w:iCs/>
        </w:rPr>
        <w:t>”</w:t>
      </w:r>
    </w:p>
    <w:p w14:paraId="40DD1579" w14:textId="77777777" w:rsidR="00AE70FA" w:rsidRPr="00A43306" w:rsidRDefault="00AE70FA" w:rsidP="008F1282">
      <w:pPr>
        <w:keepNext/>
        <w:spacing w:after="0" w:line="240" w:lineRule="auto"/>
        <w:ind w:left="-360"/>
        <w:jc w:val="center"/>
        <w:outlineLvl w:val="5"/>
        <w:rPr>
          <w:rFonts w:asciiTheme="majorHAnsi" w:eastAsia="Times New Roman" w:hAnsiTheme="majorHAnsi" w:cstheme="majorHAnsi"/>
          <w:b/>
          <w:bCs/>
          <w:sz w:val="20"/>
          <w:szCs w:val="24"/>
          <w:vertAlign w:val="superscript"/>
        </w:rPr>
      </w:pPr>
    </w:p>
    <w:tbl>
      <w:tblPr>
        <w:tblW w:w="49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4472"/>
        <w:gridCol w:w="1773"/>
        <w:gridCol w:w="1781"/>
        <w:gridCol w:w="1842"/>
      </w:tblGrid>
      <w:tr w:rsidR="00341A91" w:rsidRPr="00A43306" w14:paraId="6972CF10" w14:textId="77777777" w:rsidTr="00341A91">
        <w:trPr>
          <w:cantSplit/>
          <w:trHeight w:val="1348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6A891B8" w14:textId="0EA42C9A" w:rsidR="00341A91" w:rsidRPr="00A43306" w:rsidRDefault="00341A91" w:rsidP="00010391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C8DA961" w14:textId="1057E2E8" w:rsidR="00341A91" w:rsidRPr="00A43306" w:rsidRDefault="00341A91" w:rsidP="00010391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Nazwa zadania/ przedmiot zamówienia</w:t>
            </w:r>
          </w:p>
          <w:p w14:paraId="61A7FA0E" w14:textId="1F4436E9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t xml:space="preserve">(podanie nazwy zadania i miejsca jego realizacji z opisem pozwalającym na ocenę spełniania warunku udziału </w:t>
            </w: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br/>
              <w:t>w postępowaniu)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FA18F05" w14:textId="19238ECB" w:rsidR="00341A91" w:rsidRPr="00A43306" w:rsidRDefault="00341A91" w:rsidP="00C310AA">
            <w:pPr>
              <w:keepNext/>
              <w:spacing w:after="0"/>
              <w:jc w:val="center"/>
              <w:outlineLvl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Wartość brutto wykonanej dostawy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1883E54" w14:textId="7F0E9388" w:rsidR="00341A91" w:rsidRPr="00A43306" w:rsidRDefault="00341A91" w:rsidP="00822448">
            <w:pPr>
              <w:keepNext/>
              <w:spacing w:after="0"/>
              <w:jc w:val="center"/>
              <w:outlineLvl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Data wykonania</w:t>
            </w:r>
          </w:p>
          <w:p w14:paraId="0181BAB0" w14:textId="77777777" w:rsidR="00341A91" w:rsidRPr="00A43306" w:rsidRDefault="00341A91" w:rsidP="0018484A">
            <w:pPr>
              <w:keepNext/>
              <w:spacing w:after="0"/>
              <w:jc w:val="center"/>
              <w:outlineLvl w:val="2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  <w:p w14:paraId="13F8768E" w14:textId="5379C4DA" w:rsidR="00341A91" w:rsidRPr="00A43306" w:rsidRDefault="00341A91" w:rsidP="0018484A">
            <w:pPr>
              <w:keepNext/>
              <w:spacing w:after="0"/>
              <w:jc w:val="center"/>
              <w:outlineLvl w:val="2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Zakończenie</w:t>
            </w: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DE8E0DB" w14:textId="6D111462" w:rsidR="00341A91" w:rsidRPr="00A43306" w:rsidRDefault="00341A91" w:rsidP="00010391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 xml:space="preserve">Podmiot, na rzecz którego dostawa została wykonana - </w:t>
            </w:r>
          </w:p>
          <w:p w14:paraId="2A06FF09" w14:textId="77777777" w:rsidR="00341A91" w:rsidRPr="00A43306" w:rsidRDefault="00341A91" w:rsidP="006C51D5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t>(</w:t>
            </w:r>
            <w:r w:rsidRPr="00A43306">
              <w:rPr>
                <w:rFonts w:asciiTheme="majorHAnsi" w:eastAsia="Times New Roman" w:hAnsiTheme="majorHAnsi" w:cstheme="majorHAnsi"/>
                <w:i/>
                <w:sz w:val="16"/>
                <w:szCs w:val="16"/>
              </w:rPr>
              <w:t>nazwa, siedziba</w:t>
            </w: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t>)</w:t>
            </w:r>
          </w:p>
        </w:tc>
      </w:tr>
      <w:tr w:rsidR="00341A91" w:rsidRPr="00A43306" w14:paraId="6A64620B" w14:textId="77777777" w:rsidTr="00A43306">
        <w:trPr>
          <w:cantSplit/>
          <w:trHeight w:val="668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D1F5" w14:textId="77777777" w:rsidR="00341A91" w:rsidRPr="00A43306" w:rsidRDefault="00341A91" w:rsidP="00A43306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57D6" w14:textId="49BD6CA5" w:rsidR="00341A91" w:rsidRPr="00A43306" w:rsidRDefault="00341A91" w:rsidP="00A43306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65E8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6820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59AE" w14:textId="77777777" w:rsidR="00341A91" w:rsidRPr="00A43306" w:rsidRDefault="00341A91" w:rsidP="00A43306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341A91" w:rsidRPr="00A43306" w14:paraId="495A8A19" w14:textId="77777777" w:rsidTr="00A43306">
        <w:trPr>
          <w:cantSplit/>
          <w:trHeight w:val="678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57BC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2753" w14:textId="5E6C5993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4838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EED3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1349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3170ABDD" w14:textId="77777777" w:rsidR="008F1282" w:rsidRPr="00A43306" w:rsidRDefault="008F1282" w:rsidP="008F1282">
      <w:pPr>
        <w:tabs>
          <w:tab w:val="right" w:leader="underscore" w:pos="9072"/>
        </w:tabs>
        <w:spacing w:after="0" w:line="240" w:lineRule="auto"/>
        <w:jc w:val="both"/>
        <w:rPr>
          <w:rFonts w:asciiTheme="majorHAnsi" w:eastAsia="Arial" w:hAnsiTheme="majorHAnsi" w:cstheme="majorHAnsi"/>
          <w:sz w:val="16"/>
          <w:szCs w:val="16"/>
        </w:rPr>
      </w:pPr>
    </w:p>
    <w:p w14:paraId="4A7DFB67" w14:textId="77777777" w:rsidR="008F1282" w:rsidRPr="00A43306" w:rsidRDefault="00CF3AA1" w:rsidP="00E73063">
      <w:pPr>
        <w:spacing w:after="0" w:line="240" w:lineRule="auto"/>
        <w:ind w:left="142"/>
        <w:jc w:val="both"/>
        <w:rPr>
          <w:rFonts w:asciiTheme="majorHAnsi" w:eastAsia="Times New Roman" w:hAnsiTheme="majorHAnsi" w:cstheme="majorHAnsi"/>
          <w:bCs/>
          <w:sz w:val="16"/>
          <w:szCs w:val="16"/>
        </w:rPr>
      </w:pPr>
      <w:r w:rsidRPr="00A43306">
        <w:rPr>
          <w:rFonts w:asciiTheme="majorHAnsi" w:eastAsia="Times New Roman" w:hAnsiTheme="majorHAnsi" w:cstheme="majorHAnsi"/>
          <w:b/>
          <w:sz w:val="16"/>
          <w:szCs w:val="16"/>
          <w:vertAlign w:val="superscript"/>
        </w:rPr>
        <w:t>1</w:t>
      </w:r>
      <w:r w:rsidR="008F1282" w:rsidRPr="00A43306">
        <w:rPr>
          <w:rFonts w:asciiTheme="majorHAnsi" w:eastAsia="Times New Roman" w:hAnsiTheme="majorHAnsi" w:cstheme="majorHAnsi"/>
          <w:b/>
          <w:sz w:val="16"/>
          <w:szCs w:val="16"/>
          <w:vertAlign w:val="superscript"/>
        </w:rPr>
        <w:t>)</w:t>
      </w:r>
      <w:r w:rsidR="008F1282" w:rsidRPr="00A43306">
        <w:rPr>
          <w:rFonts w:asciiTheme="majorHAnsi" w:eastAsia="Times New Roman" w:hAnsiTheme="majorHAnsi" w:cstheme="majorHAnsi"/>
          <w:bCs/>
          <w:sz w:val="16"/>
          <w:szCs w:val="16"/>
        </w:rPr>
        <w:t xml:space="preserve"> w przypadku zamówień wykonywanych nadal należy wpisać „wykonywane do dnia upływu terminu składania ofert”. </w:t>
      </w:r>
    </w:p>
    <w:p w14:paraId="5E226825" w14:textId="44F9D46A" w:rsidR="006C51D5" w:rsidRPr="00A31031" w:rsidRDefault="004C0C94" w:rsidP="004C0C94">
      <w:pPr>
        <w:pStyle w:val="Zwykytekst"/>
        <w:spacing w:before="12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31031">
        <w:rPr>
          <w:rFonts w:asciiTheme="majorHAnsi" w:hAnsiTheme="majorHAnsi" w:cstheme="majorHAnsi"/>
          <w:b/>
          <w:sz w:val="22"/>
          <w:szCs w:val="22"/>
        </w:rPr>
        <w:t>Uwaga:</w:t>
      </w:r>
      <w:r w:rsidRPr="00A31031">
        <w:rPr>
          <w:rFonts w:asciiTheme="majorHAnsi" w:hAnsiTheme="majorHAnsi" w:cstheme="majorHAnsi"/>
          <w:sz w:val="22"/>
          <w:szCs w:val="22"/>
        </w:rPr>
        <w:t xml:space="preserve"> Należy dołączyć </w:t>
      </w:r>
      <w:r w:rsidR="006C51D5" w:rsidRPr="00A31031">
        <w:rPr>
          <w:rFonts w:asciiTheme="majorHAnsi" w:hAnsiTheme="majorHAnsi" w:cstheme="majorHAnsi"/>
          <w:sz w:val="22"/>
          <w:szCs w:val="22"/>
        </w:rPr>
        <w:t xml:space="preserve">dowody określające, czy te </w:t>
      </w:r>
      <w:r w:rsidR="00DB5B89" w:rsidRPr="00A31031">
        <w:rPr>
          <w:rFonts w:asciiTheme="majorHAnsi" w:hAnsiTheme="majorHAnsi" w:cstheme="majorHAnsi"/>
          <w:sz w:val="22"/>
          <w:szCs w:val="22"/>
        </w:rPr>
        <w:t>dostawy</w:t>
      </w:r>
      <w:r w:rsidR="006C51D5" w:rsidRPr="00A31031">
        <w:rPr>
          <w:rFonts w:asciiTheme="majorHAnsi" w:hAnsiTheme="majorHAnsi" w:cstheme="majorHAnsi"/>
          <w:sz w:val="22"/>
          <w:szCs w:val="22"/>
        </w:rPr>
        <w:t xml:space="preserve"> zostały wykonane lub są wykonywane należycie, przy czym dowodami, o których mowa, są referencje bądź inne dokumenty sporządzone przez podmiot, na rzecz którego </w:t>
      </w:r>
      <w:r w:rsidR="00DB5B89" w:rsidRPr="00A31031">
        <w:rPr>
          <w:rFonts w:asciiTheme="majorHAnsi" w:hAnsiTheme="majorHAnsi" w:cstheme="majorHAnsi"/>
          <w:sz w:val="22"/>
          <w:szCs w:val="22"/>
        </w:rPr>
        <w:t>dostawy</w:t>
      </w:r>
      <w:r w:rsidR="006C51D5" w:rsidRPr="00A31031">
        <w:rPr>
          <w:rFonts w:asciiTheme="majorHAnsi" w:hAnsiTheme="majorHAnsi" w:cstheme="majorHAnsi"/>
          <w:sz w:val="22"/>
          <w:szCs w:val="22"/>
        </w:rPr>
        <w:t xml:space="preserve">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miesięcy;</w:t>
      </w:r>
    </w:p>
    <w:p w14:paraId="3F85BDD6" w14:textId="77777777" w:rsidR="00A43306" w:rsidRPr="00A31031" w:rsidRDefault="00A43306" w:rsidP="00A43306">
      <w:pPr>
        <w:autoSpaceDE w:val="0"/>
        <w:autoSpaceDN w:val="0"/>
        <w:adjustRightInd w:val="0"/>
        <w:rPr>
          <w:rFonts w:asciiTheme="majorHAnsi" w:hAnsiTheme="majorHAnsi" w:cstheme="majorHAnsi"/>
          <w:b/>
        </w:rPr>
      </w:pPr>
    </w:p>
    <w:p w14:paraId="7C2BF3E7" w14:textId="468A37A6" w:rsidR="00934113" w:rsidRPr="00A43306" w:rsidRDefault="00934113" w:rsidP="00A43306">
      <w:pPr>
        <w:autoSpaceDE w:val="0"/>
        <w:autoSpaceDN w:val="0"/>
        <w:adjustRightInd w:val="0"/>
        <w:rPr>
          <w:rFonts w:asciiTheme="majorHAnsi" w:hAnsiTheme="majorHAnsi" w:cstheme="majorHAnsi"/>
          <w:b/>
        </w:rPr>
      </w:pPr>
      <w:r w:rsidRPr="00A43306">
        <w:rPr>
          <w:rFonts w:asciiTheme="majorHAnsi" w:hAnsiTheme="majorHAnsi" w:cstheme="majorHAnsi"/>
          <w:b/>
        </w:rPr>
        <w:t xml:space="preserve">UWAGA!!! </w:t>
      </w:r>
      <w:r w:rsidR="00D5730B" w:rsidRPr="00A43306">
        <w:rPr>
          <w:rFonts w:asciiTheme="majorHAnsi" w:hAnsiTheme="majorHAnsi" w:cstheme="majorHAnsi"/>
          <w:b/>
        </w:rPr>
        <w:t>N</w:t>
      </w:r>
      <w:r w:rsidRPr="00A43306">
        <w:rPr>
          <w:rFonts w:asciiTheme="majorHAnsi" w:hAnsiTheme="majorHAnsi" w:cstheme="majorHAnsi"/>
          <w:b/>
        </w:rPr>
        <w:t>ależy wypełnić i podpisać kwalifikowanym podpisem elektronicznym, podpisem zaufanym lub podpisem osobistym.</w:t>
      </w:r>
    </w:p>
    <w:p w14:paraId="0E1D1767" w14:textId="77777777" w:rsidR="00AC6EFC" w:rsidRDefault="00AC6EFC" w:rsidP="00D5730B">
      <w:pPr>
        <w:contextualSpacing/>
        <w:rPr>
          <w:rFonts w:asciiTheme="majorHAnsi" w:hAnsiTheme="majorHAnsi" w:cstheme="majorHAnsi"/>
        </w:rPr>
      </w:pPr>
    </w:p>
    <w:p w14:paraId="440F133E" w14:textId="485E15FD" w:rsidR="00A43306" w:rsidRDefault="00A43306" w:rsidP="00A43306">
      <w:pPr>
        <w:tabs>
          <w:tab w:val="left" w:pos="6198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………………………………………………….</w:t>
      </w:r>
    </w:p>
    <w:p w14:paraId="793C3C4A" w14:textId="589C47D3" w:rsidR="00A43306" w:rsidRPr="00A43306" w:rsidRDefault="00A43306" w:rsidP="00A43306">
      <w:pPr>
        <w:tabs>
          <w:tab w:val="left" w:pos="6198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       (data i podpis)</w:t>
      </w:r>
    </w:p>
    <w:sectPr w:rsidR="00A43306" w:rsidRPr="00A43306" w:rsidSect="00341A91">
      <w:headerReference w:type="default" r:id="rId7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347E0" w14:textId="77777777" w:rsidR="00B95BCF" w:rsidRDefault="00B95BCF" w:rsidP="000A1209">
      <w:pPr>
        <w:spacing w:after="0" w:line="240" w:lineRule="auto"/>
      </w:pPr>
      <w:r>
        <w:separator/>
      </w:r>
    </w:p>
  </w:endnote>
  <w:endnote w:type="continuationSeparator" w:id="0">
    <w:p w14:paraId="5B660D10" w14:textId="77777777" w:rsidR="00B95BCF" w:rsidRDefault="00B95BCF" w:rsidP="000A1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ED0D1" w14:textId="77777777" w:rsidR="00B95BCF" w:rsidRDefault="00B95BCF" w:rsidP="000A1209">
      <w:pPr>
        <w:spacing w:after="0" w:line="240" w:lineRule="auto"/>
      </w:pPr>
      <w:r>
        <w:separator/>
      </w:r>
    </w:p>
  </w:footnote>
  <w:footnote w:type="continuationSeparator" w:id="0">
    <w:p w14:paraId="071CBC85" w14:textId="77777777" w:rsidR="00B95BCF" w:rsidRDefault="00B95BCF" w:rsidP="000A1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14D2" w14:textId="71C355B5" w:rsidR="00341A91" w:rsidRDefault="00341A91" w:rsidP="00341A9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66245"/>
    <w:multiLevelType w:val="hybridMultilevel"/>
    <w:tmpl w:val="EB8A99E6"/>
    <w:lvl w:ilvl="0" w:tplc="7EE0FA3A">
      <w:start w:val="1"/>
      <w:numFmt w:val="decimal"/>
      <w:lvlText w:val="%1)"/>
      <w:lvlJc w:val="left"/>
      <w:pPr>
        <w:ind w:left="7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num w:numId="1" w16cid:durableId="105601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09"/>
    <w:rsid w:val="00010391"/>
    <w:rsid w:val="0005671F"/>
    <w:rsid w:val="00060F1D"/>
    <w:rsid w:val="00062E2D"/>
    <w:rsid w:val="0007181E"/>
    <w:rsid w:val="000A1209"/>
    <w:rsid w:val="000E0437"/>
    <w:rsid w:val="000F6F35"/>
    <w:rsid w:val="00101976"/>
    <w:rsid w:val="001105DF"/>
    <w:rsid w:val="001340EA"/>
    <w:rsid w:val="00147E75"/>
    <w:rsid w:val="00165532"/>
    <w:rsid w:val="00171BA1"/>
    <w:rsid w:val="00172A3D"/>
    <w:rsid w:val="00181657"/>
    <w:rsid w:val="001831A4"/>
    <w:rsid w:val="0018484A"/>
    <w:rsid w:val="001870A5"/>
    <w:rsid w:val="001A17AD"/>
    <w:rsid w:val="001A613E"/>
    <w:rsid w:val="001A6336"/>
    <w:rsid w:val="001C760E"/>
    <w:rsid w:val="00217ACC"/>
    <w:rsid w:val="002260A5"/>
    <w:rsid w:val="00245BF1"/>
    <w:rsid w:val="00245CF9"/>
    <w:rsid w:val="00282B54"/>
    <w:rsid w:val="002842D3"/>
    <w:rsid w:val="00286123"/>
    <w:rsid w:val="00286FD9"/>
    <w:rsid w:val="002A6227"/>
    <w:rsid w:val="002D1F37"/>
    <w:rsid w:val="002F7E9A"/>
    <w:rsid w:val="00341A91"/>
    <w:rsid w:val="00387912"/>
    <w:rsid w:val="003B3788"/>
    <w:rsid w:val="004038DE"/>
    <w:rsid w:val="00425CA9"/>
    <w:rsid w:val="0048720C"/>
    <w:rsid w:val="004915CD"/>
    <w:rsid w:val="004B46B1"/>
    <w:rsid w:val="004C0C94"/>
    <w:rsid w:val="004C1A7F"/>
    <w:rsid w:val="004C36F3"/>
    <w:rsid w:val="004E37C2"/>
    <w:rsid w:val="005016C5"/>
    <w:rsid w:val="00506402"/>
    <w:rsid w:val="005149A2"/>
    <w:rsid w:val="0052714E"/>
    <w:rsid w:val="0053058F"/>
    <w:rsid w:val="0054334D"/>
    <w:rsid w:val="005477D2"/>
    <w:rsid w:val="00563840"/>
    <w:rsid w:val="00573169"/>
    <w:rsid w:val="0058644E"/>
    <w:rsid w:val="005932E7"/>
    <w:rsid w:val="005E78BF"/>
    <w:rsid w:val="0061339F"/>
    <w:rsid w:val="00640B2B"/>
    <w:rsid w:val="006A546A"/>
    <w:rsid w:val="006A7F14"/>
    <w:rsid w:val="006C2B51"/>
    <w:rsid w:val="006C3490"/>
    <w:rsid w:val="006C51D5"/>
    <w:rsid w:val="006E5B64"/>
    <w:rsid w:val="006F38CB"/>
    <w:rsid w:val="00732D1B"/>
    <w:rsid w:val="00747CA7"/>
    <w:rsid w:val="00754393"/>
    <w:rsid w:val="00764237"/>
    <w:rsid w:val="00777919"/>
    <w:rsid w:val="007866CA"/>
    <w:rsid w:val="007C1A0E"/>
    <w:rsid w:val="007D4C82"/>
    <w:rsid w:val="0080493F"/>
    <w:rsid w:val="00814D4A"/>
    <w:rsid w:val="00822448"/>
    <w:rsid w:val="00824ECB"/>
    <w:rsid w:val="00847A26"/>
    <w:rsid w:val="00892BC4"/>
    <w:rsid w:val="008B7C48"/>
    <w:rsid w:val="008C2B13"/>
    <w:rsid w:val="008D105F"/>
    <w:rsid w:val="008E2C00"/>
    <w:rsid w:val="008E3776"/>
    <w:rsid w:val="008F1282"/>
    <w:rsid w:val="008F34C7"/>
    <w:rsid w:val="00912B84"/>
    <w:rsid w:val="00917CE2"/>
    <w:rsid w:val="009249A6"/>
    <w:rsid w:val="00934113"/>
    <w:rsid w:val="00980B17"/>
    <w:rsid w:val="00985528"/>
    <w:rsid w:val="00997FDE"/>
    <w:rsid w:val="009D0F20"/>
    <w:rsid w:val="00A001A3"/>
    <w:rsid w:val="00A31031"/>
    <w:rsid w:val="00A41F9D"/>
    <w:rsid w:val="00A43306"/>
    <w:rsid w:val="00A56C4D"/>
    <w:rsid w:val="00AB39F7"/>
    <w:rsid w:val="00AC6EFC"/>
    <w:rsid w:val="00AE3A0F"/>
    <w:rsid w:val="00AE70FA"/>
    <w:rsid w:val="00AE734A"/>
    <w:rsid w:val="00B04471"/>
    <w:rsid w:val="00B15C06"/>
    <w:rsid w:val="00B36312"/>
    <w:rsid w:val="00B4724C"/>
    <w:rsid w:val="00B4725C"/>
    <w:rsid w:val="00B54848"/>
    <w:rsid w:val="00B60820"/>
    <w:rsid w:val="00B67022"/>
    <w:rsid w:val="00B95BCF"/>
    <w:rsid w:val="00B95C8F"/>
    <w:rsid w:val="00BA0F9A"/>
    <w:rsid w:val="00BB6E62"/>
    <w:rsid w:val="00BC0716"/>
    <w:rsid w:val="00BC16C5"/>
    <w:rsid w:val="00BD1445"/>
    <w:rsid w:val="00BF60C0"/>
    <w:rsid w:val="00C24B19"/>
    <w:rsid w:val="00C310AA"/>
    <w:rsid w:val="00C50C2C"/>
    <w:rsid w:val="00C90C7E"/>
    <w:rsid w:val="00CB6D35"/>
    <w:rsid w:val="00CC0F67"/>
    <w:rsid w:val="00CC52B0"/>
    <w:rsid w:val="00CE0B37"/>
    <w:rsid w:val="00CF3600"/>
    <w:rsid w:val="00CF3AA1"/>
    <w:rsid w:val="00D204EA"/>
    <w:rsid w:val="00D279E4"/>
    <w:rsid w:val="00D5730B"/>
    <w:rsid w:val="00D7109E"/>
    <w:rsid w:val="00D733A9"/>
    <w:rsid w:val="00D97A63"/>
    <w:rsid w:val="00DA58E5"/>
    <w:rsid w:val="00DB5B89"/>
    <w:rsid w:val="00DE3DDE"/>
    <w:rsid w:val="00E06125"/>
    <w:rsid w:val="00E52B4E"/>
    <w:rsid w:val="00E73063"/>
    <w:rsid w:val="00E86B5C"/>
    <w:rsid w:val="00E94838"/>
    <w:rsid w:val="00E94953"/>
    <w:rsid w:val="00F02E8E"/>
    <w:rsid w:val="00F67AA6"/>
    <w:rsid w:val="00F97BF2"/>
    <w:rsid w:val="00FF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8D28"/>
  <w15:chartTrackingRefBased/>
  <w15:docId w15:val="{D7EC86B5-C0F2-4597-8079-E0C314B1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0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0F6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0A1209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0C94"/>
    <w:pPr>
      <w:spacing w:before="240" w:after="60"/>
      <w:outlineLvl w:val="8"/>
    </w:pPr>
    <w:rPr>
      <w:rFonts w:ascii="Calibri Light" w:eastAsia="Times New Roman" w:hAnsi="Calibri Light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uiPriority w:val="9"/>
    <w:semiHidden/>
    <w:rsid w:val="000A1209"/>
    <w:rPr>
      <w:rFonts w:ascii="Cambria" w:eastAsia="Times New Roman" w:hAnsi="Cambria" w:cs="Times New Roman"/>
      <w:color w:val="243F60"/>
      <w:u w:color="000000"/>
      <w:bdr w:val="nil"/>
      <w:lang w:val="de-DE"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12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 w:hanging="720"/>
      <w:jc w:val="both"/>
    </w:pPr>
    <w:rPr>
      <w:rFonts w:ascii="Times New Roman" w:hAnsi="Times New Roman" w:cs="Times New Roman"/>
      <w:color w:val="auto"/>
      <w:sz w:val="20"/>
      <w:szCs w:val="20"/>
      <w:bdr w:val="none" w:sz="0" w:space="0" w:color="auto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rsid w:val="000A1209"/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uiPriority w:val="99"/>
    <w:unhideWhenUsed/>
    <w:rsid w:val="000A1209"/>
    <w:rPr>
      <w:shd w:val="clear" w:color="auto" w:fill="auto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A0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BA0F9A"/>
    <w:rPr>
      <w:rFonts w:ascii="Calibri" w:eastAsia="Calibri" w:hAnsi="Calibri" w:cs="Calibri"/>
      <w:color w:val="000000"/>
      <w:u w:color="000000"/>
      <w:bdr w:val="nil"/>
      <w:lang w:val="de-DE" w:eastAsia="pl-PL"/>
    </w:rPr>
  </w:style>
  <w:style w:type="paragraph" w:styleId="Stopka">
    <w:name w:val="footer"/>
    <w:basedOn w:val="Normalny"/>
    <w:link w:val="StopkaZnak"/>
    <w:uiPriority w:val="99"/>
    <w:unhideWhenUsed/>
    <w:rsid w:val="00BA0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A0F9A"/>
    <w:rPr>
      <w:rFonts w:ascii="Calibri" w:eastAsia="Calibri" w:hAnsi="Calibri" w:cs="Calibri"/>
      <w:color w:val="000000"/>
      <w:u w:color="000000"/>
      <w:bdr w:val="nil"/>
      <w:lang w:val="de-D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0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A0F9A"/>
    <w:rPr>
      <w:rFonts w:ascii="Tahoma" w:eastAsia="Calibri" w:hAnsi="Tahoma" w:cs="Tahoma"/>
      <w:color w:val="000000"/>
      <w:sz w:val="16"/>
      <w:szCs w:val="16"/>
      <w:u w:color="000000"/>
      <w:bdr w:val="nil"/>
      <w:lang w:val="de-DE" w:eastAsia="pl-PL"/>
    </w:rPr>
  </w:style>
  <w:style w:type="table" w:styleId="Tabela-Siatka">
    <w:name w:val="Table Grid"/>
    <w:basedOn w:val="Standardowy"/>
    <w:uiPriority w:val="39"/>
    <w:rsid w:val="00985528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link w:val="Nagwek1"/>
    <w:uiPriority w:val="9"/>
    <w:rsid w:val="00CC0F67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u w:color="000000"/>
      <w:bdr w:val="nil"/>
      <w:lang w:val="de-DE"/>
    </w:rPr>
  </w:style>
  <w:style w:type="paragraph" w:styleId="Bezodstpw">
    <w:name w:val="No Spacing"/>
    <w:link w:val="BezodstpwZnak"/>
    <w:uiPriority w:val="99"/>
    <w:qFormat/>
    <w:rsid w:val="00B60820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sz w:val="22"/>
      <w:szCs w:val="22"/>
      <w:u w:color="000000"/>
      <w:bdr w:val="nil"/>
      <w:lang w:val="de-DE"/>
    </w:rPr>
  </w:style>
  <w:style w:type="character" w:customStyle="1" w:styleId="Nagwek9Znak">
    <w:name w:val="Nagłówek 9 Znak"/>
    <w:link w:val="Nagwek9"/>
    <w:uiPriority w:val="9"/>
    <w:semiHidden/>
    <w:rsid w:val="004C0C94"/>
    <w:rPr>
      <w:rFonts w:ascii="Calibri Light" w:eastAsia="Times New Roman" w:hAnsi="Calibri Light" w:cs="Times New Roman"/>
      <w:color w:val="000000"/>
      <w:sz w:val="22"/>
      <w:szCs w:val="22"/>
      <w:u w:color="000000"/>
      <w:bdr w:val="nil"/>
      <w:lang w:val="de-DE"/>
    </w:rPr>
  </w:style>
  <w:style w:type="paragraph" w:styleId="Tekstpodstawowy2">
    <w:name w:val="Body Text 2"/>
    <w:basedOn w:val="Normalny"/>
    <w:link w:val="Tekstpodstawowy2Znak"/>
    <w:rsid w:val="004C0C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Arial" w:eastAsia="Times New Roman" w:hAnsi="Arial" w:cs="Times New Roman"/>
      <w:color w:val="auto"/>
      <w:sz w:val="20"/>
      <w:szCs w:val="20"/>
      <w:bdr w:val="none" w:sz="0" w:space="0" w:color="auto"/>
    </w:rPr>
  </w:style>
  <w:style w:type="character" w:customStyle="1" w:styleId="Tekstpodstawowy2Znak">
    <w:name w:val="Tekst podstawowy 2 Znak"/>
    <w:link w:val="Tekstpodstawowy2"/>
    <w:rsid w:val="004C0C94"/>
    <w:rPr>
      <w:rFonts w:ascii="Arial" w:eastAsia="Times New Roman" w:hAnsi="Arial"/>
    </w:rPr>
  </w:style>
  <w:style w:type="paragraph" w:styleId="Zwykytekst">
    <w:name w:val="Plain Text"/>
    <w:basedOn w:val="Normalny"/>
    <w:link w:val="ZwykytekstZnak"/>
    <w:rsid w:val="004C0C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Courier New" w:eastAsia="Times New Roman" w:hAnsi="Courier New" w:cs="Times New Roman"/>
      <w:color w:val="auto"/>
      <w:sz w:val="20"/>
      <w:szCs w:val="20"/>
      <w:bdr w:val="none" w:sz="0" w:space="0" w:color="auto"/>
    </w:rPr>
  </w:style>
  <w:style w:type="character" w:customStyle="1" w:styleId="ZwykytekstZnak">
    <w:name w:val="Zwykły tekst Znak"/>
    <w:link w:val="Zwykytekst"/>
    <w:rsid w:val="004C0C94"/>
    <w:rPr>
      <w:rFonts w:ascii="Courier New" w:eastAsia="Times New Roman" w:hAnsi="Courier New"/>
      <w:u w:color="000000"/>
    </w:rPr>
  </w:style>
  <w:style w:type="character" w:customStyle="1" w:styleId="BezodstpwZnak">
    <w:name w:val="Bez odstępów Znak"/>
    <w:link w:val="Bezodstpw"/>
    <w:uiPriority w:val="99"/>
    <w:rsid w:val="00573169"/>
    <w:rPr>
      <w:rFonts w:cs="Calibri"/>
      <w:color w:val="000000"/>
      <w:sz w:val="22"/>
      <w:szCs w:val="22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Puchacz</dc:creator>
  <cp:keywords/>
  <cp:lastModifiedBy>Użytkownik UG</cp:lastModifiedBy>
  <cp:revision>12</cp:revision>
  <dcterms:created xsi:type="dcterms:W3CDTF">2023-04-07T07:46:00Z</dcterms:created>
  <dcterms:modified xsi:type="dcterms:W3CDTF">2025-08-19T07:59:00Z</dcterms:modified>
</cp:coreProperties>
</file>