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5E0BF35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2A19A6">
        <w:rPr>
          <w:b/>
          <w:bCs/>
          <w:sz w:val="52"/>
          <w:szCs w:val="52"/>
        </w:rPr>
        <w:t>ZESPÓŁ SZKÓŁ</w:t>
      </w:r>
      <w:r w:rsidR="002A19A6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5E50676D" w:rsidR="00071796" w:rsidRPr="00662E6F" w:rsidRDefault="0014687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0AE2F885" w14:textId="3D094C1C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2A19A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4431FD6F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2A19A6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2A19A6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0A51CEBC" w:rsidR="00B83D94" w:rsidRPr="002A19A6" w:rsidRDefault="009A2C97" w:rsidP="00693C26">
            <w:pPr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652D16F4" w:rsidR="00071796" w:rsidRPr="00662E6F" w:rsidRDefault="0014687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0D3C56C9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2A19A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69EB3778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2A19A6">
              <w:rPr>
                <w:bCs/>
                <w:i/>
                <w:iCs/>
                <w:sz w:val="24"/>
                <w:szCs w:val="24"/>
              </w:rPr>
              <w:t>120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2A19A6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2A19A6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54BCD471" w:rsidR="00FB341D" w:rsidRPr="002A19A6" w:rsidRDefault="006918C7" w:rsidP="00FB49B1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kładniki: karkówka b/k- </w:t>
            </w:r>
            <w:r w:rsidR="002A19A6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5054AAD3" w:rsidR="00071796" w:rsidRPr="00662E6F" w:rsidRDefault="0014687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FA5E53" w14:textId="01008FC4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2A19A6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2B014E0D" w14:textId="77777777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41E0EEC6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</w:t>
            </w:r>
            <w:r w:rsidR="0014687A">
              <w:rPr>
                <w:i/>
                <w:iCs/>
                <w:sz w:val="24"/>
                <w:szCs w:val="24"/>
              </w:rPr>
              <w:t>kasza bulgur</w:t>
            </w:r>
            <w:r w:rsidR="00494430">
              <w:rPr>
                <w:i/>
                <w:iCs/>
                <w:sz w:val="24"/>
                <w:szCs w:val="24"/>
              </w:rPr>
              <w:t>-</w:t>
            </w:r>
            <w:r w:rsidR="002A19A6">
              <w:rPr>
                <w:i/>
                <w:iCs/>
                <w:sz w:val="24"/>
                <w:szCs w:val="24"/>
              </w:rPr>
              <w:t>4</w:t>
            </w:r>
            <w:r w:rsidR="00494430">
              <w:rPr>
                <w:i/>
                <w:iCs/>
                <w:sz w:val="24"/>
                <w:szCs w:val="24"/>
              </w:rPr>
              <w:t>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2A19A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2A19A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59E36C33" w:rsidR="00494430" w:rsidRPr="002A19A6" w:rsidRDefault="00DA65D7" w:rsidP="00494430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</w:t>
            </w:r>
            <w:r w:rsidR="002A19A6">
              <w:rPr>
                <w:sz w:val="24"/>
                <w:szCs w:val="24"/>
              </w:rPr>
              <w:t>100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</w:t>
            </w:r>
            <w:r w:rsidR="0014687A">
              <w:rPr>
                <w:sz w:val="24"/>
                <w:szCs w:val="24"/>
              </w:rPr>
              <w:t xml:space="preserve">kasza </w:t>
            </w:r>
            <w:proofErr w:type="spellStart"/>
            <w:r w:rsidR="0014687A">
              <w:rPr>
                <w:sz w:val="24"/>
                <w:szCs w:val="24"/>
              </w:rPr>
              <w:t>bulgur</w:t>
            </w:r>
            <w:proofErr w:type="spellEnd"/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  <w:r w:rsidR="003507B7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DACBDCA" w:rsidR="00071796" w:rsidRPr="004949C8" w:rsidRDefault="0014687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4262C0E0" w14:textId="460CF422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2A19A6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2B7B7D3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lastRenderedPageBreak/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2A19A6">
              <w:rPr>
                <w:bCs/>
                <w:i/>
                <w:iCs/>
                <w:sz w:val="24"/>
                <w:szCs w:val="24"/>
              </w:rPr>
              <w:t>10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2A19A6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1A68A99C" w:rsidR="0080574E" w:rsidRPr="002A19A6" w:rsidRDefault="00B41201" w:rsidP="0080574E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6C035CE" w:rsidR="00071796" w:rsidRPr="004949C8" w:rsidRDefault="0014687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F4EF695" w14:textId="6A2B9792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>- 2</w:t>
            </w:r>
            <w:r w:rsidR="002A19A6">
              <w:rPr>
                <w:bCs/>
                <w:i/>
                <w:iCs/>
                <w:sz w:val="24"/>
                <w:szCs w:val="24"/>
              </w:rPr>
              <w:t>5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381DE41E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DE53C44" w:rsidR="007354BF" w:rsidRPr="002A19A6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2A19A6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  <w:r w:rsidR="006A6B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1E45DE0A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4D3D7" w14:textId="77777777" w:rsidR="00A008FB" w:rsidRDefault="00A008FB" w:rsidP="00E803E9">
      <w:r>
        <w:separator/>
      </w:r>
    </w:p>
  </w:endnote>
  <w:endnote w:type="continuationSeparator" w:id="0">
    <w:p w14:paraId="1E8A9675" w14:textId="77777777" w:rsidR="00A008FB" w:rsidRDefault="00A008F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304F6" w14:textId="77777777" w:rsidR="00A008FB" w:rsidRDefault="00A008FB" w:rsidP="00E803E9">
      <w:r>
        <w:separator/>
      </w:r>
    </w:p>
  </w:footnote>
  <w:footnote w:type="continuationSeparator" w:id="0">
    <w:p w14:paraId="54C3B9EC" w14:textId="77777777" w:rsidR="00A008FB" w:rsidRDefault="00A008F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4F7D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87A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9A6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093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8FB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43B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</cp:revision>
  <cp:lastPrinted>2026-06-08T05:15:00Z</cp:lastPrinted>
  <dcterms:created xsi:type="dcterms:W3CDTF">2026-06-08T05:16:00Z</dcterms:created>
  <dcterms:modified xsi:type="dcterms:W3CDTF">2026-06-08T05:16:00Z</dcterms:modified>
</cp:coreProperties>
</file>