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18632" w14:textId="2C92B985" w:rsidR="00953813" w:rsidRPr="00953813" w:rsidRDefault="003360FE" w:rsidP="00953813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Załącznik nr </w:t>
      </w:r>
      <w:r w:rsidR="008F6B72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3</w:t>
      </w:r>
      <w:r w:rsidR="00953813"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  do formularza wniosku w ramach programu  „Aktywny samorząd”–</w:t>
      </w:r>
      <w:r w:rsidR="00953813"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br/>
        <w:t xml:space="preserve">                                                                                                                                 </w:t>
      </w:r>
      <w:r w:rsidR="00A82AA5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Moduł I Obszar A Zadanie nr 1</w:t>
      </w:r>
    </w:p>
    <w:p w14:paraId="33F5EBC7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color w:val="00000A"/>
          <w:sz w:val="22"/>
          <w:szCs w:val="22"/>
          <w:lang w:eastAsia="en-US"/>
        </w:rPr>
        <w:t>..................................................</w:t>
      </w:r>
    </w:p>
    <w:p w14:paraId="7C63134C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shd w:val="clear" w:color="auto" w:fill="FFFF00"/>
          <w:lang w:eastAsia="en-US"/>
        </w:rPr>
        <w:t>Stempel</w:t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 xml:space="preserve"> </w:t>
      </w:r>
      <w:r w:rsidRPr="00953813">
        <w:rPr>
          <w:rFonts w:ascii="Arial" w:eastAsia="SimSun" w:hAnsi="Arial" w:cs="Arial"/>
          <w:color w:val="00000A"/>
          <w:sz w:val="17"/>
          <w:szCs w:val="17"/>
          <w:lang w:eastAsia="en-US"/>
        </w:rPr>
        <w:t xml:space="preserve">zakładu opieki zdrowotnej </w:t>
      </w:r>
    </w:p>
    <w:p w14:paraId="7FE83AEC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>lub praktyki lekarskiej</w:t>
      </w:r>
    </w:p>
    <w:p w14:paraId="0B297ABB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51560950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</w:p>
    <w:p w14:paraId="6CB0106F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39737261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2"/>
          <w:szCs w:val="22"/>
          <w:vertAlign w:val="superscript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23"/>
          <w:szCs w:val="23"/>
          <w:lang w:eastAsia="en-US"/>
        </w:rPr>
        <w:t xml:space="preserve">ZAŚWIADCZENIE LEKARSKIE </w:t>
      </w:r>
    </w:p>
    <w:p w14:paraId="1CF7B70D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>wystawione przez lekarza specjalistę, prowadzącego Pacjenta,</w:t>
      </w:r>
    </w:p>
    <w:p w14:paraId="66362FF5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wydane dla potrzeb programu 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„Aktywny Samorząd”-</w:t>
      </w:r>
    </w:p>
    <w:p w14:paraId="47DAB9B9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 xml:space="preserve">w przypadku osób niepełnosprawnych z dysfunkcją narządu ruchu, która nie jest przyczyną wydania orzeczenia dot. niepełnosprawności, ale jest konsekwencją ujętych w orzeczeniu schorzeń, potwierdzające iż następstwem schorzeń, stanowiących podstawę orzeczenia jest dysfunkcja narządu ruchu </w:t>
      </w: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 - </w:t>
      </w:r>
      <w:r w:rsidRPr="00953813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>prosimy wypełnić czytelnie w języku polskim</w:t>
      </w:r>
    </w:p>
    <w:p w14:paraId="2D13C161" w14:textId="77777777" w:rsidR="003360FE" w:rsidRDefault="003360FE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3"/>
          <w:szCs w:val="23"/>
          <w:lang w:eastAsia="en-US"/>
        </w:rPr>
      </w:pPr>
    </w:p>
    <w:p w14:paraId="69EE718A" w14:textId="77777777" w:rsidR="003360FE" w:rsidRPr="00A152C5" w:rsidRDefault="00953813" w:rsidP="003360F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A152C5">
        <w:rPr>
          <w:rFonts w:ascii="Arial" w:eastAsia="SimSun" w:hAnsi="Arial" w:cs="Arial"/>
          <w:color w:val="00000A"/>
          <w:sz w:val="18"/>
          <w:szCs w:val="18"/>
          <w:lang w:eastAsia="en-US"/>
        </w:rPr>
        <w:t>Imię i nazwisko Pacjenta ...........................................................................................................................</w:t>
      </w:r>
      <w:r w:rsidR="00A152C5">
        <w:rPr>
          <w:rFonts w:ascii="Arial" w:eastAsia="SimSun" w:hAnsi="Arial" w:cs="Arial"/>
          <w:color w:val="00000A"/>
          <w:sz w:val="18"/>
          <w:szCs w:val="18"/>
          <w:lang w:eastAsia="en-US"/>
        </w:rPr>
        <w:t>...............</w:t>
      </w:r>
    </w:p>
    <w:p w14:paraId="7B86AA06" w14:textId="77777777" w:rsidR="00BC43E7" w:rsidRPr="00A152C5" w:rsidRDefault="00BC43E7" w:rsidP="00BC43E7">
      <w:pPr>
        <w:pStyle w:val="Akapitzlist"/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</w:p>
    <w:p w14:paraId="7835A1C9" w14:textId="77777777" w:rsidR="00EB5C68" w:rsidRPr="00EB5C68" w:rsidRDefault="00953813" w:rsidP="00EB5C68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A152C5">
        <w:rPr>
          <w:rFonts w:ascii="Arial" w:eastAsia="SimSun" w:hAnsi="Arial" w:cs="Arial"/>
          <w:color w:val="00000A"/>
          <w:sz w:val="18"/>
          <w:szCs w:val="18"/>
          <w:lang w:eastAsia="en-US"/>
        </w:rPr>
        <w:t xml:space="preserve">PESEL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b/>
          <w:bCs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b/>
          <w:bCs/>
          <w:color w:val="00000A"/>
          <w:sz w:val="18"/>
          <w:szCs w:val="18"/>
        </w:rPr>
        <w:t xml:space="preserve">   </w:t>
      </w:r>
    </w:p>
    <w:p w14:paraId="3C8C94BB" w14:textId="77777777" w:rsidR="00EB5C68" w:rsidRPr="00EB5C68" w:rsidRDefault="00EB5C68" w:rsidP="00EB5C68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EB5C68"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>Zakres dysfunkcji narządu ruchu pacjenta będącej następstwem schorzeń, stanowiących podstawę orzeczenia(opis):</w:t>
      </w:r>
      <w:r w:rsidRPr="00EB5C68">
        <w:rPr>
          <w:rFonts w:ascii="Arial" w:eastAsia="SimSun" w:hAnsi="Arial" w:cs="Arial"/>
          <w:color w:val="00000A"/>
          <w:sz w:val="19"/>
          <w:szCs w:val="19"/>
          <w:lang w:eastAsia="en-US"/>
        </w:rPr>
        <w:t>........................................................................................................................................... …</w:t>
      </w:r>
      <w:r w:rsidRPr="00EB5C68">
        <w:rPr>
          <w:rFonts w:ascii="Arial" w:eastAsia="SimSun" w:hAnsi="Arial" w:cs="Arial"/>
          <w:color w:val="00000A"/>
          <w:sz w:val="22"/>
          <w:szCs w:val="22"/>
          <w:lang w:eastAsia="en-US"/>
        </w:rPr>
        <w:t>………………………………………………………………………………………………………</w:t>
      </w:r>
    </w:p>
    <w:p w14:paraId="78329562" w14:textId="77777777" w:rsidR="00EB5C68" w:rsidRPr="00EB5C68" w:rsidRDefault="00EB5C68" w:rsidP="00EB5C68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EB5C68">
        <w:rPr>
          <w:rFonts w:ascii="Arial" w:eastAsia="SimSun" w:hAnsi="Arial" w:cs="Arial"/>
          <w:color w:val="00000A"/>
          <w:sz w:val="19"/>
          <w:szCs w:val="19"/>
          <w:lang w:eastAsia="en-US"/>
        </w:rPr>
        <w:t>Używane przez Pacjenta zaopatrzenie ortopedyczne i sprzęt rehabilitacyjny oraz ewentualne potrzeby                 w tym zakresie: …............................................................................................................................................ …………………………………………………………………………………………………………………………</w:t>
      </w:r>
    </w:p>
    <w:p w14:paraId="4799CD6F" w14:textId="77777777" w:rsidR="00EB5C68" w:rsidRPr="00EB5C68" w:rsidRDefault="00EB5C68" w:rsidP="00EB5C68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EB5C68">
        <w:rPr>
          <w:rFonts w:ascii="Arial" w:eastAsia="SimSun" w:hAnsi="Arial" w:cs="Arial"/>
          <w:b/>
          <w:bCs/>
          <w:color w:val="00000A"/>
          <w:sz w:val="19"/>
          <w:szCs w:val="19"/>
          <w:lang w:eastAsia="en-US"/>
        </w:rPr>
        <w:t xml:space="preserve">Na podstawie zgromadzonej dokumentacji medycznej </w:t>
      </w:r>
      <w:r w:rsidRPr="00EB5C68"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stwierdza się, że niepełnosprawność Pacjenta dotyczy </w:t>
      </w:r>
      <w:r w:rsidRPr="00EB5C68">
        <w:rPr>
          <w:rFonts w:ascii="Arial" w:eastAsia="SimSun" w:hAnsi="Arial" w:cs="Arial"/>
          <w:color w:val="00000A"/>
          <w:sz w:val="21"/>
          <w:szCs w:val="21"/>
          <w:lang w:eastAsia="en-US"/>
        </w:rPr>
        <w:t>(</w:t>
      </w:r>
      <w:r w:rsidRPr="00EB5C68">
        <w:rPr>
          <w:rFonts w:ascii="Arial" w:eastAsia="SimSun" w:hAnsi="Arial" w:cs="Arial"/>
          <w:b/>
          <w:bCs/>
          <w:i/>
          <w:iCs/>
          <w:color w:val="00000A"/>
          <w:sz w:val="21"/>
          <w:szCs w:val="21"/>
          <w:shd w:val="clear" w:color="auto" w:fill="FFFF00"/>
          <w:lang w:eastAsia="en-US"/>
        </w:rPr>
        <w:t xml:space="preserve">proszę zakreślić </w:t>
      </w:r>
      <w:r w:rsidRPr="00EB5C68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 xml:space="preserve">jedno </w:t>
      </w:r>
      <w:r w:rsidRPr="00EB5C68">
        <w:rPr>
          <w:rFonts w:ascii="Arial" w:eastAsia="SimSun" w:hAnsi="Arial" w:cs="Arial"/>
          <w:b/>
          <w:bCs/>
          <w:i/>
          <w:iCs/>
          <w:color w:val="00000A"/>
          <w:sz w:val="21"/>
          <w:szCs w:val="21"/>
          <w:shd w:val="clear" w:color="auto" w:fill="FFFF00"/>
          <w:lang w:eastAsia="en-US"/>
        </w:rPr>
        <w:t>- właściwe pole oraz potwierdzić podpisem i pieczątką</w:t>
      </w:r>
      <w:r w:rsidRPr="00EB5C68">
        <w:rPr>
          <w:rFonts w:ascii="Arial" w:eastAsia="SimSun" w:hAnsi="Arial" w:cs="Arial"/>
          <w:i/>
          <w:iCs/>
          <w:color w:val="00000A"/>
          <w:sz w:val="21"/>
          <w:szCs w:val="21"/>
          <w:shd w:val="clear" w:color="auto" w:fill="FFFF00"/>
          <w:lang w:eastAsia="en-US"/>
        </w:rPr>
        <w:t>)</w:t>
      </w:r>
      <w:r w:rsidRPr="00EB5C68">
        <w:rPr>
          <w:rFonts w:ascii="Arial" w:eastAsia="SimSun" w:hAnsi="Arial" w:cs="Arial"/>
          <w:i/>
          <w:iCs/>
          <w:color w:val="00000A"/>
          <w:sz w:val="21"/>
          <w:szCs w:val="21"/>
          <w:lang w:eastAsia="en-US"/>
        </w:rPr>
        <w:t>:</w:t>
      </w:r>
    </w:p>
    <w:p w14:paraId="726AE679" w14:textId="77777777" w:rsidR="00EB5C68" w:rsidRPr="00953813" w:rsidRDefault="00EB5C68" w:rsidP="00EB5C68">
      <w:pPr>
        <w:tabs>
          <w:tab w:val="left" w:pos="708"/>
        </w:tabs>
        <w:suppressAutoHyphens/>
        <w:spacing w:line="100" w:lineRule="atLeast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tbl>
      <w:tblPr>
        <w:tblW w:w="9572" w:type="dxa"/>
        <w:tblInd w:w="-108" w:type="dxa"/>
        <w:tblBorders>
          <w:top w:val="single" w:sz="2" w:space="0" w:color="000001"/>
          <w:left w:val="single" w:sz="2" w:space="0" w:color="000001"/>
          <w:bottom w:val="single" w:sz="2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9"/>
        <w:gridCol w:w="5344"/>
        <w:gridCol w:w="3119"/>
      </w:tblGrid>
      <w:tr w:rsidR="00EB5C68" w:rsidRPr="00953813" w14:paraId="44347D98" w14:textId="77777777" w:rsidTr="001A407B">
        <w:trPr>
          <w:trHeight w:val="953"/>
        </w:trPr>
        <w:tc>
          <w:tcPr>
            <w:tcW w:w="11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8B748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BFA6D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obu kończyn górnych</w:t>
            </w: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br/>
              <w:t xml:space="preserve"> i obu kończyn dolnych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2D6C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05F24B99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3B4AEB5F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EB5C68" w:rsidRPr="00953813" w14:paraId="06F84606" w14:textId="77777777" w:rsidTr="001A407B">
        <w:trPr>
          <w:trHeight w:val="973"/>
        </w:trPr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30125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A283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jednej kończyny górnej i obu kończyn dolnych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A4CAB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0BBBDDC4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41377109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EB5C68" w:rsidRPr="00953813" w14:paraId="4BD8CFF7" w14:textId="77777777" w:rsidTr="001A407B">
        <w:trPr>
          <w:trHeight w:val="1174"/>
        </w:trPr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FD9D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5B08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jednej kończyny dolnej</w:t>
            </w: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br/>
              <w:t xml:space="preserve"> i obu kończyn górnych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92A6F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1DDDA6CA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5B544B47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EB5C68" w:rsidRPr="00953813" w14:paraId="0EBABC96" w14:textId="77777777" w:rsidTr="001A407B"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F0328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8F9DC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jednej kończyny dolnej i jednej kończyny górnej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64F15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03848A4F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EB5C68" w:rsidRPr="00953813" w14:paraId="6213CA77" w14:textId="77777777" w:rsidTr="001A407B">
        <w:trPr>
          <w:trHeight w:val="1170"/>
        </w:trPr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18FB3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28B42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Inne schorzenia:.....................................................</w:t>
            </w:r>
          </w:p>
          <w:p w14:paraId="4DB55CE2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…............................................................................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9383F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79AFA32C" w14:textId="77777777" w:rsidR="00EB5C68" w:rsidRPr="00953813" w:rsidRDefault="00EB5C68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</w:tbl>
    <w:p w14:paraId="2C4B1E42" w14:textId="77777777" w:rsidR="00EB5C68" w:rsidRPr="00953813" w:rsidRDefault="00EB5C68" w:rsidP="00EB5C68">
      <w:pPr>
        <w:spacing w:after="60" w:line="360" w:lineRule="auto"/>
        <w:rPr>
          <w:rFonts w:ascii="Arial" w:eastAsia="Times New Roman" w:hAnsi="Arial" w:cs="Arial"/>
          <w:sz w:val="20"/>
          <w:szCs w:val="22"/>
        </w:rPr>
      </w:pPr>
    </w:p>
    <w:p w14:paraId="58D49A73" w14:textId="77777777" w:rsidR="00EB5C68" w:rsidRPr="00D5310B" w:rsidRDefault="00EB5C68" w:rsidP="00EB5C68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953813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953813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              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953813">
        <w:rPr>
          <w:rFonts w:ascii="Calibri" w:eastAsia="Times New Roman" w:hAnsi="Calibri"/>
          <w:vertAlign w:val="superscript"/>
        </w:rPr>
        <w:t xml:space="preserve"> )                                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953813">
        <w:rPr>
          <w:rFonts w:ascii="Calibri" w:eastAsia="Times New Roman" w:hAnsi="Calibri"/>
          <w:vertAlign w:val="superscript"/>
        </w:rPr>
        <w:t>)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vertAlign w:val="subscript"/>
        </w:rPr>
        <w:tab/>
      </w:r>
      <w:r w:rsidRPr="00953813">
        <w:rPr>
          <w:rFonts w:ascii="Calibri" w:eastAsia="Times New Roman" w:hAnsi="Calibri"/>
          <w:vertAlign w:val="subscript"/>
        </w:rPr>
        <w:tab/>
        <w:t xml:space="preserve">                                             </w:t>
      </w:r>
      <w:r w:rsidRPr="00953813">
        <w:rPr>
          <w:rFonts w:ascii="Calibri" w:eastAsia="Times New Roman" w:hAnsi="Calibri"/>
          <w:highlight w:val="yellow"/>
          <w:vertAlign w:val="subscript"/>
        </w:rPr>
        <w:t>pieczątka, nr</w:t>
      </w:r>
      <w:r w:rsidRPr="00953813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6F360AC3" w14:textId="77777777" w:rsidR="00EB5C68" w:rsidRDefault="00EB5C68" w:rsidP="00EB5C68"/>
    <w:p w14:paraId="0747C4A4" w14:textId="77777777" w:rsidR="00EB5C68" w:rsidRDefault="00EB5C68" w:rsidP="00EB5C68"/>
    <w:p w14:paraId="674F8D56" w14:textId="77777777" w:rsidR="003360FE" w:rsidRPr="00A152C5" w:rsidRDefault="00953813" w:rsidP="00BC43E7">
      <w:pPr>
        <w:pStyle w:val="Akapitzlist"/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A152C5">
        <w:rPr>
          <w:rFonts w:ascii="Arial" w:eastAsia="Times New Roman" w:hAnsi="Arial" w:cs="Arial"/>
          <w:b/>
          <w:bCs/>
          <w:color w:val="00000A"/>
          <w:sz w:val="18"/>
          <w:szCs w:val="18"/>
        </w:rPr>
        <w:t xml:space="preserve">  </w:t>
      </w:r>
      <w:r w:rsidRPr="00A152C5">
        <w:rPr>
          <w:rFonts w:ascii="Arial" w:eastAsia="SimSun" w:hAnsi="Arial" w:cs="Arial"/>
          <w:b/>
          <w:color w:val="00000A"/>
          <w:sz w:val="18"/>
          <w:szCs w:val="18"/>
          <w:lang w:eastAsia="en-US"/>
        </w:rPr>
        <w:t xml:space="preserve">      </w:t>
      </w:r>
    </w:p>
    <w:sectPr w:rsidR="003360FE" w:rsidRPr="00A152C5" w:rsidSect="00D13C66">
      <w:pgSz w:w="11906" w:h="16838"/>
      <w:pgMar w:top="284" w:right="1417" w:bottom="284" w:left="1417" w:header="0" w:footer="15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CCF12" w14:textId="77777777" w:rsidR="00AB10DA" w:rsidRDefault="00AB10DA">
      <w:r>
        <w:separator/>
      </w:r>
    </w:p>
  </w:endnote>
  <w:endnote w:type="continuationSeparator" w:id="0">
    <w:p w14:paraId="6D0B765A" w14:textId="77777777" w:rsidR="00AB10DA" w:rsidRDefault="00AB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99A8C" w14:textId="77777777" w:rsidR="00AB10DA" w:rsidRDefault="00AB10DA">
      <w:r>
        <w:separator/>
      </w:r>
    </w:p>
  </w:footnote>
  <w:footnote w:type="continuationSeparator" w:id="0">
    <w:p w14:paraId="503897EE" w14:textId="77777777" w:rsidR="00AB10DA" w:rsidRDefault="00AB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03743"/>
    <w:multiLevelType w:val="hybridMultilevel"/>
    <w:tmpl w:val="63624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57127"/>
    <w:multiLevelType w:val="hybridMultilevel"/>
    <w:tmpl w:val="315CD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94762"/>
    <w:multiLevelType w:val="hybridMultilevel"/>
    <w:tmpl w:val="315CD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690069">
    <w:abstractNumId w:val="2"/>
  </w:num>
  <w:num w:numId="2" w16cid:durableId="1675958744">
    <w:abstractNumId w:val="0"/>
  </w:num>
  <w:num w:numId="3" w16cid:durableId="1393308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813"/>
    <w:rsid w:val="0001051C"/>
    <w:rsid w:val="00010D6C"/>
    <w:rsid w:val="00011A98"/>
    <w:rsid w:val="00011D97"/>
    <w:rsid w:val="000138A1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2D58"/>
    <w:rsid w:val="00103BAE"/>
    <w:rsid w:val="00104BCC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A9"/>
    <w:rsid w:val="00154A4F"/>
    <w:rsid w:val="00154AE4"/>
    <w:rsid w:val="0015706A"/>
    <w:rsid w:val="00160D4E"/>
    <w:rsid w:val="00166F12"/>
    <w:rsid w:val="00170727"/>
    <w:rsid w:val="0017200B"/>
    <w:rsid w:val="00175063"/>
    <w:rsid w:val="00175CD4"/>
    <w:rsid w:val="001804BE"/>
    <w:rsid w:val="00180BDE"/>
    <w:rsid w:val="0018196A"/>
    <w:rsid w:val="00182B56"/>
    <w:rsid w:val="0019410A"/>
    <w:rsid w:val="001946B2"/>
    <w:rsid w:val="0019725E"/>
    <w:rsid w:val="001975C5"/>
    <w:rsid w:val="00197CF9"/>
    <w:rsid w:val="001A0BE8"/>
    <w:rsid w:val="001A18EF"/>
    <w:rsid w:val="001A3CF2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3C1C"/>
    <w:rsid w:val="002053E9"/>
    <w:rsid w:val="00205F78"/>
    <w:rsid w:val="00207E3D"/>
    <w:rsid w:val="00211446"/>
    <w:rsid w:val="002118F6"/>
    <w:rsid w:val="00211AD1"/>
    <w:rsid w:val="00215EFD"/>
    <w:rsid w:val="002207C0"/>
    <w:rsid w:val="00220BB3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53D4"/>
    <w:rsid w:val="00245A49"/>
    <w:rsid w:val="0024687C"/>
    <w:rsid w:val="0025373B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3B3"/>
    <w:rsid w:val="002D248D"/>
    <w:rsid w:val="002D3395"/>
    <w:rsid w:val="002D3509"/>
    <w:rsid w:val="002D390E"/>
    <w:rsid w:val="002D3F4F"/>
    <w:rsid w:val="002D4241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7473"/>
    <w:rsid w:val="002E7734"/>
    <w:rsid w:val="002F05CF"/>
    <w:rsid w:val="002F0912"/>
    <w:rsid w:val="002F1123"/>
    <w:rsid w:val="002F1DCC"/>
    <w:rsid w:val="002F3B9C"/>
    <w:rsid w:val="002F4E73"/>
    <w:rsid w:val="002F6F77"/>
    <w:rsid w:val="00300F17"/>
    <w:rsid w:val="0030102B"/>
    <w:rsid w:val="003032F0"/>
    <w:rsid w:val="00303FEE"/>
    <w:rsid w:val="00307563"/>
    <w:rsid w:val="00307E5A"/>
    <w:rsid w:val="00315762"/>
    <w:rsid w:val="00315B87"/>
    <w:rsid w:val="00316145"/>
    <w:rsid w:val="00320492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0FE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72330"/>
    <w:rsid w:val="003729FB"/>
    <w:rsid w:val="00372DCA"/>
    <w:rsid w:val="00375C22"/>
    <w:rsid w:val="003768C3"/>
    <w:rsid w:val="00377A70"/>
    <w:rsid w:val="00377E63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80F"/>
    <w:rsid w:val="003A29E3"/>
    <w:rsid w:val="003A3683"/>
    <w:rsid w:val="003A4213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5EDA"/>
    <w:rsid w:val="003D7D37"/>
    <w:rsid w:val="003E29A7"/>
    <w:rsid w:val="003E2DAA"/>
    <w:rsid w:val="003E3821"/>
    <w:rsid w:val="003E38D9"/>
    <w:rsid w:val="003E7B4B"/>
    <w:rsid w:val="003F1085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7C3D"/>
    <w:rsid w:val="00421015"/>
    <w:rsid w:val="00422D3B"/>
    <w:rsid w:val="004238E1"/>
    <w:rsid w:val="00424A8C"/>
    <w:rsid w:val="00432405"/>
    <w:rsid w:val="00432C8E"/>
    <w:rsid w:val="00433089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67A5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38C1"/>
    <w:rsid w:val="004E40CA"/>
    <w:rsid w:val="004E42CB"/>
    <w:rsid w:val="004E55B4"/>
    <w:rsid w:val="004E7EAE"/>
    <w:rsid w:val="004F3099"/>
    <w:rsid w:val="004F604A"/>
    <w:rsid w:val="004F7C28"/>
    <w:rsid w:val="0050172E"/>
    <w:rsid w:val="00503C09"/>
    <w:rsid w:val="005054A2"/>
    <w:rsid w:val="005128B9"/>
    <w:rsid w:val="005135DC"/>
    <w:rsid w:val="00513EF2"/>
    <w:rsid w:val="0051478A"/>
    <w:rsid w:val="00516DE8"/>
    <w:rsid w:val="0051767F"/>
    <w:rsid w:val="00521722"/>
    <w:rsid w:val="0052261B"/>
    <w:rsid w:val="00522B56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5281"/>
    <w:rsid w:val="00545EB0"/>
    <w:rsid w:val="00550665"/>
    <w:rsid w:val="00550E35"/>
    <w:rsid w:val="0055222A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63B2"/>
    <w:rsid w:val="005816F8"/>
    <w:rsid w:val="00583994"/>
    <w:rsid w:val="00586336"/>
    <w:rsid w:val="00590514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7D18"/>
    <w:rsid w:val="005C0B2C"/>
    <w:rsid w:val="005C1652"/>
    <w:rsid w:val="005C16A6"/>
    <w:rsid w:val="005C1A25"/>
    <w:rsid w:val="005C5900"/>
    <w:rsid w:val="005C7F26"/>
    <w:rsid w:val="005D0726"/>
    <w:rsid w:val="005D244E"/>
    <w:rsid w:val="005D6F99"/>
    <w:rsid w:val="005E0969"/>
    <w:rsid w:val="005E10A9"/>
    <w:rsid w:val="005F14BC"/>
    <w:rsid w:val="005F1E07"/>
    <w:rsid w:val="005F59D1"/>
    <w:rsid w:val="005F6667"/>
    <w:rsid w:val="00601601"/>
    <w:rsid w:val="006020CC"/>
    <w:rsid w:val="006025B6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567C9"/>
    <w:rsid w:val="0065697F"/>
    <w:rsid w:val="00657004"/>
    <w:rsid w:val="00657627"/>
    <w:rsid w:val="006608CD"/>
    <w:rsid w:val="00672BFA"/>
    <w:rsid w:val="006758FE"/>
    <w:rsid w:val="006759E7"/>
    <w:rsid w:val="00675FA4"/>
    <w:rsid w:val="00681B13"/>
    <w:rsid w:val="006837EC"/>
    <w:rsid w:val="0068429D"/>
    <w:rsid w:val="00687A90"/>
    <w:rsid w:val="006A0635"/>
    <w:rsid w:val="006A6ED2"/>
    <w:rsid w:val="006B2784"/>
    <w:rsid w:val="006B5D0D"/>
    <w:rsid w:val="006B7897"/>
    <w:rsid w:val="006C1961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4113D"/>
    <w:rsid w:val="00741275"/>
    <w:rsid w:val="007430DC"/>
    <w:rsid w:val="007438A1"/>
    <w:rsid w:val="00745AFF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870"/>
    <w:rsid w:val="007B024C"/>
    <w:rsid w:val="007B16D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2A62"/>
    <w:rsid w:val="007D59AF"/>
    <w:rsid w:val="007D67D8"/>
    <w:rsid w:val="007D6CE5"/>
    <w:rsid w:val="007E0F8F"/>
    <w:rsid w:val="007E2016"/>
    <w:rsid w:val="007E2CF7"/>
    <w:rsid w:val="007E32BE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4FA1"/>
    <w:rsid w:val="00817B9A"/>
    <w:rsid w:val="00822D6B"/>
    <w:rsid w:val="0082377F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63B"/>
    <w:rsid w:val="00842F5D"/>
    <w:rsid w:val="0084374A"/>
    <w:rsid w:val="00843835"/>
    <w:rsid w:val="008444CE"/>
    <w:rsid w:val="00847DE4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0210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6B72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6D0D"/>
    <w:rsid w:val="009406BB"/>
    <w:rsid w:val="009507A5"/>
    <w:rsid w:val="00952B6D"/>
    <w:rsid w:val="00953813"/>
    <w:rsid w:val="00953CA4"/>
    <w:rsid w:val="00953F39"/>
    <w:rsid w:val="00954820"/>
    <w:rsid w:val="009619D9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52C5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194E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AA5"/>
    <w:rsid w:val="00A82C53"/>
    <w:rsid w:val="00A86561"/>
    <w:rsid w:val="00A86E8F"/>
    <w:rsid w:val="00A912C2"/>
    <w:rsid w:val="00A92831"/>
    <w:rsid w:val="00A92E11"/>
    <w:rsid w:val="00A94534"/>
    <w:rsid w:val="00A966B4"/>
    <w:rsid w:val="00A968F5"/>
    <w:rsid w:val="00A97417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0DA"/>
    <w:rsid w:val="00AB1487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84D"/>
    <w:rsid w:val="00BB69A6"/>
    <w:rsid w:val="00BB7479"/>
    <w:rsid w:val="00BC1AEB"/>
    <w:rsid w:val="00BC1DC0"/>
    <w:rsid w:val="00BC2F3A"/>
    <w:rsid w:val="00BC3D72"/>
    <w:rsid w:val="00BC43E7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578B"/>
    <w:rsid w:val="00BE6C2B"/>
    <w:rsid w:val="00BF00FE"/>
    <w:rsid w:val="00BF09CD"/>
    <w:rsid w:val="00BF0FB6"/>
    <w:rsid w:val="00BF1C84"/>
    <w:rsid w:val="00BF24C9"/>
    <w:rsid w:val="00BF25B2"/>
    <w:rsid w:val="00BF4A96"/>
    <w:rsid w:val="00BF725D"/>
    <w:rsid w:val="00C05DEA"/>
    <w:rsid w:val="00C07733"/>
    <w:rsid w:val="00C0790D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2A95"/>
    <w:rsid w:val="00C23CC6"/>
    <w:rsid w:val="00C2512D"/>
    <w:rsid w:val="00C27B6B"/>
    <w:rsid w:val="00C311BE"/>
    <w:rsid w:val="00C32F6E"/>
    <w:rsid w:val="00C36F7F"/>
    <w:rsid w:val="00C447F2"/>
    <w:rsid w:val="00C46754"/>
    <w:rsid w:val="00C525CF"/>
    <w:rsid w:val="00C53D85"/>
    <w:rsid w:val="00C56DEE"/>
    <w:rsid w:val="00C6087B"/>
    <w:rsid w:val="00C60E66"/>
    <w:rsid w:val="00C61969"/>
    <w:rsid w:val="00C61F85"/>
    <w:rsid w:val="00C6459D"/>
    <w:rsid w:val="00C6602A"/>
    <w:rsid w:val="00C6728E"/>
    <w:rsid w:val="00C71613"/>
    <w:rsid w:val="00C72731"/>
    <w:rsid w:val="00C739D6"/>
    <w:rsid w:val="00C7431D"/>
    <w:rsid w:val="00C77726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D35BD"/>
    <w:rsid w:val="00CD3C37"/>
    <w:rsid w:val="00CD3E5B"/>
    <w:rsid w:val="00CD5AB6"/>
    <w:rsid w:val="00CD7F77"/>
    <w:rsid w:val="00CE0AFA"/>
    <w:rsid w:val="00CE205C"/>
    <w:rsid w:val="00CE20F9"/>
    <w:rsid w:val="00CE28AB"/>
    <w:rsid w:val="00CE2C66"/>
    <w:rsid w:val="00CE2DEB"/>
    <w:rsid w:val="00CE32D4"/>
    <w:rsid w:val="00CE4360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4ED0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5310B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B229F"/>
    <w:rsid w:val="00DB37C5"/>
    <w:rsid w:val="00DB3B4E"/>
    <w:rsid w:val="00DB45E0"/>
    <w:rsid w:val="00DB734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747"/>
    <w:rsid w:val="00E2493B"/>
    <w:rsid w:val="00E25306"/>
    <w:rsid w:val="00E27621"/>
    <w:rsid w:val="00E2794A"/>
    <w:rsid w:val="00E330A8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91E"/>
    <w:rsid w:val="00EB5A3A"/>
    <w:rsid w:val="00EB5C68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4830"/>
    <w:rsid w:val="00F15C4B"/>
    <w:rsid w:val="00F15D55"/>
    <w:rsid w:val="00F16E7E"/>
    <w:rsid w:val="00F20063"/>
    <w:rsid w:val="00F20689"/>
    <w:rsid w:val="00F24E52"/>
    <w:rsid w:val="00F26522"/>
    <w:rsid w:val="00F27146"/>
    <w:rsid w:val="00F27EF6"/>
    <w:rsid w:val="00F34A17"/>
    <w:rsid w:val="00F35225"/>
    <w:rsid w:val="00F36A12"/>
    <w:rsid w:val="00F37054"/>
    <w:rsid w:val="00F40039"/>
    <w:rsid w:val="00F40C12"/>
    <w:rsid w:val="00F41001"/>
    <w:rsid w:val="00F43D23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D42"/>
    <w:rsid w:val="00F93AA6"/>
    <w:rsid w:val="00F94016"/>
    <w:rsid w:val="00F94312"/>
    <w:rsid w:val="00F94B8C"/>
    <w:rsid w:val="00F9608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37C0"/>
    <w:rsid w:val="00FB713C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5F84"/>
  <w15:chartTrackingRefBased/>
  <w15:docId w15:val="{E17786F8-637E-47EB-9132-C0727C6A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638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Stopka">
    <w:name w:val="footer"/>
    <w:basedOn w:val="Normalny"/>
    <w:link w:val="StopkaZnak"/>
    <w:unhideWhenUsed/>
    <w:rsid w:val="00953813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953813"/>
    <w:rPr>
      <w:rFonts w:ascii="Calibri" w:eastAsia="Times New Roman" w:hAnsi="Calibri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3360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2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A95"/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19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94E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PCPR Kutno</cp:lastModifiedBy>
  <cp:revision>3</cp:revision>
  <cp:lastPrinted>2019-03-26T11:36:00Z</cp:lastPrinted>
  <dcterms:created xsi:type="dcterms:W3CDTF">2021-02-11T07:35:00Z</dcterms:created>
  <dcterms:modified xsi:type="dcterms:W3CDTF">2024-06-18T08:54:00Z</dcterms:modified>
</cp:coreProperties>
</file>