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BA3B3" w14:textId="77777777" w:rsidR="00CB5662" w:rsidRDefault="00CB5662" w:rsidP="00CB5662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noWrap/>
            <w:hideMark/>
          </w:tcPr>
          <w:p w14:paraId="3B79C836" w14:textId="0CF2F71D" w:rsidR="00071796" w:rsidRPr="00662E6F" w:rsidRDefault="00AB202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noWrap/>
            <w:vAlign w:val="bottom"/>
            <w:hideMark/>
          </w:tcPr>
          <w:p w14:paraId="2792B170" w14:textId="77777777" w:rsidR="00D73B43" w:rsidRPr="00787E1A" w:rsidRDefault="00D73B43" w:rsidP="00C70BF0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Pr="00787E1A" w:rsidRDefault="00D73B43" w:rsidP="00C70B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6B59812F" w14:textId="7587436B" w:rsidR="008144E8" w:rsidRDefault="00D73B43" w:rsidP="00C70BF0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8144E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63BDCB21" w14:textId="0521ECD4" w:rsidR="008144E8" w:rsidRDefault="008144E8" w:rsidP="00C70BF0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herbata-150ml </w:t>
            </w:r>
          </w:p>
          <w:p w14:paraId="5D450501" w14:textId="1594C5E2" w:rsidR="008144E8" w:rsidRPr="00712EF6" w:rsidRDefault="008144E8" w:rsidP="00C70BF0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6B8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chleb orkiszowy-25g (mąka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płatki owsiane, sól, drożdże); bułka grahamka-25g (mąka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Pr="00E96B85">
              <w:rPr>
                <w:rFonts w:ascii="Calibri" w:hAnsi="Calibri" w:cs="Calibri"/>
                <w:sz w:val="24"/>
                <w:szCs w:val="24"/>
              </w:rPr>
              <w:t>, woda, drożdże, cukier, sól);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rukola</w:t>
            </w:r>
            <w:proofErr w:type="spellEnd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papryka-20g;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bCs/>
                <w:i/>
                <w:iCs/>
                <w:sz w:val="24"/>
                <w:szCs w:val="24"/>
              </w:rPr>
              <w:t>Zupa pomidorowa z ryżem</w:t>
            </w:r>
            <w:r w:rsidRPr="00AC3743">
              <w:rPr>
                <w:bCs/>
                <w:i/>
                <w:iCs/>
                <w:sz w:val="24"/>
                <w:szCs w:val="24"/>
              </w:rPr>
              <w:t>-200ml</w:t>
            </w:r>
          </w:p>
          <w:p w14:paraId="3328EB08" w14:textId="01872788" w:rsidR="008144E8" w:rsidRPr="002331B4" w:rsidRDefault="008144E8" w:rsidP="00C70BF0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B4378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 w:rsidRPr="00B4378E">
              <w:rPr>
                <w:rFonts w:ascii="Calibri" w:hAnsi="Calibri" w:cs="Calibri"/>
                <w:sz w:val="24"/>
                <w:szCs w:val="24"/>
              </w:rPr>
              <w:t>ryż biały;</w:t>
            </w:r>
            <w:r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śmietana (</w:t>
            </w:r>
            <w:r w:rsidRPr="00B4378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B4378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</w:t>
            </w:r>
            <w:r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B4378E">
              <w:rPr>
                <w:i/>
                <w:iCs/>
                <w:sz w:val="24"/>
                <w:szCs w:val="24"/>
              </w:rPr>
              <w:t xml:space="preserve">Makaron z białym serem, mus owocowy, </w:t>
            </w:r>
            <w:r w:rsidRPr="00B4378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białej rzodkwi z jabłkiem- 80g, woda z pomarańczą - 150ml </w:t>
            </w:r>
            <w:r w:rsidRPr="00B4378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B4378E">
              <w:rPr>
                <w:sz w:val="24"/>
                <w:szCs w:val="24"/>
              </w:rPr>
              <w:t>Składniki: m</w:t>
            </w:r>
            <w:r w:rsidRPr="00B4378E">
              <w:rPr>
                <w:rFonts w:ascii="Calibri" w:hAnsi="Calibri" w:cs="Calibri"/>
                <w:sz w:val="24"/>
                <w:szCs w:val="24"/>
              </w:rPr>
              <w:t xml:space="preserve">akaron pełne ziarno (mąka makaronowa pełnoziarnista z </w:t>
            </w:r>
            <w:r w:rsidRPr="0089508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 xml:space="preserve">pszenicy </w:t>
            </w:r>
            <w:r w:rsidRPr="00B4378E">
              <w:rPr>
                <w:rFonts w:ascii="Calibri" w:hAnsi="Calibri" w:cs="Calibri"/>
                <w:sz w:val="24"/>
                <w:szCs w:val="24"/>
              </w:rPr>
              <w:t xml:space="preserve">zwyczajnej, woda); </w:t>
            </w:r>
            <w:r w:rsidRPr="00B4378E">
              <w:rPr>
                <w:bCs/>
                <w:i/>
                <w:iCs/>
                <w:sz w:val="24"/>
                <w:szCs w:val="24"/>
              </w:rPr>
              <w:t xml:space="preserve">ser </w:t>
            </w:r>
            <w:r w:rsidRPr="00B4378E">
              <w:rPr>
                <w:rFonts w:ascii="Calibri" w:hAnsi="Calibri" w:cs="Calibri"/>
                <w:sz w:val="24"/>
                <w:szCs w:val="24"/>
              </w:rPr>
              <w:t>biały półtłusty (</w:t>
            </w:r>
            <w:r w:rsidRPr="00B4378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Pr="00B4378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4378E">
              <w:rPr>
                <w:rFonts w:ascii="Calibri" w:hAnsi="Calibri" w:cs="Calibri"/>
                <w:sz w:val="24"/>
                <w:szCs w:val="24"/>
              </w:rPr>
              <w:t xml:space="preserve">pasteryzowane, kultury bakterii kwasu mlekowego); </w:t>
            </w:r>
            <w:r w:rsidRPr="00B4378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truskawki mrożone;</w:t>
            </w:r>
            <w:r w:rsidRPr="00B4378E">
              <w:rPr>
                <w:rFonts w:ascii="Calibri" w:hAnsi="Calibri" w:cs="Calibri"/>
                <w:sz w:val="24"/>
                <w:szCs w:val="24"/>
              </w:rPr>
              <w:t xml:space="preserve"> biała rzodkiew, jabłko;</w:t>
            </w:r>
            <w:r w:rsidRPr="00B4378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pomarańcza;</w:t>
            </w:r>
            <w:r w:rsidRPr="00B4378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6A58C5" w:rsidRPr="00B4378E">
              <w:rPr>
                <w:bCs/>
                <w:i/>
                <w:iCs/>
                <w:sz w:val="24"/>
                <w:szCs w:val="24"/>
              </w:rPr>
              <w:t xml:space="preserve">Kisiel brzoskwiniowy, chałka </w:t>
            </w:r>
            <w:r w:rsidRPr="00B4378E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B4378E">
              <w:rPr>
                <w:bCs/>
                <w:i/>
                <w:iCs/>
                <w:sz w:val="24"/>
                <w:szCs w:val="24"/>
              </w:rPr>
              <w:br/>
            </w:r>
            <w:r w:rsidRPr="00B4378E">
              <w:rPr>
                <w:bCs/>
                <w:sz w:val="24"/>
                <w:szCs w:val="24"/>
              </w:rPr>
              <w:t>Składniki:</w:t>
            </w:r>
            <w:r w:rsidR="00B4378E" w:rsidRPr="00B4378E">
              <w:rPr>
                <w:sz w:val="24"/>
                <w:szCs w:val="24"/>
              </w:rPr>
              <w:t xml:space="preserve"> woda; mąka ziemniaczana, brzoskwinie; chałka (mąka </w:t>
            </w:r>
            <w:r w:rsidR="00B4378E" w:rsidRPr="00B4378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B4378E" w:rsidRPr="00B4378E">
              <w:rPr>
                <w:sz w:val="24"/>
                <w:szCs w:val="24"/>
              </w:rPr>
              <w:t xml:space="preserve">, woda, </w:t>
            </w:r>
            <w:r w:rsidR="00B4378E" w:rsidRPr="00B4378E">
              <w:rPr>
                <w:b/>
                <w:bCs/>
                <w:sz w:val="24"/>
                <w:szCs w:val="24"/>
                <w:u w:val="single"/>
              </w:rPr>
              <w:t>jaja</w:t>
            </w:r>
            <w:r w:rsidR="00B4378E" w:rsidRPr="00B4378E">
              <w:rPr>
                <w:sz w:val="24"/>
                <w:szCs w:val="24"/>
              </w:rPr>
              <w:t xml:space="preserve">, </w:t>
            </w:r>
            <w:r w:rsidR="00B4378E" w:rsidRPr="00B4378E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="00B4378E" w:rsidRPr="00B4378E">
              <w:rPr>
                <w:sz w:val="24"/>
                <w:szCs w:val="24"/>
              </w:rPr>
              <w:t>, cukier, drożdże).</w:t>
            </w:r>
          </w:p>
          <w:p w14:paraId="667703F7" w14:textId="0696B798" w:rsidR="00901FDC" w:rsidRPr="002331B4" w:rsidRDefault="00901FDC" w:rsidP="00C70BF0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noWrap/>
            <w:hideMark/>
          </w:tcPr>
          <w:p w14:paraId="27AF714B" w14:textId="74E2DD6B" w:rsidR="008A581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hideMark/>
          </w:tcPr>
          <w:p w14:paraId="1A08B569" w14:textId="60F53371" w:rsidR="008144E8" w:rsidRDefault="008144E8" w:rsidP="00C70BF0">
            <w:pPr>
              <w:jc w:val="both"/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>Kanapki z wędliną i warzywami, herbata- 150ml</w:t>
            </w:r>
            <w:r w:rsidR="00C70BF0">
              <w:rPr>
                <w:i/>
                <w:iCs/>
                <w:sz w:val="24"/>
                <w:szCs w:val="24"/>
              </w:rPr>
              <w:t>, kakao-150ml</w:t>
            </w:r>
          </w:p>
          <w:p w14:paraId="79CC1CB3" w14:textId="077C7DBC" w:rsidR="0012526A" w:rsidRDefault="008144E8" w:rsidP="00C70BF0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12526A">
              <w:rPr>
                <w:rFonts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chleb razowy-25g (mąka </w:t>
            </w:r>
            <w:r w:rsidR="0012526A"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żytnia 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razowa, mąka </w:t>
            </w:r>
            <w:r w:rsidR="0012526A"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12526A"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siemię lniane, drożdże, sól); </w:t>
            </w:r>
            <w:r w:rsidR="0012526A" w:rsidRPr="00E96B8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jaglana-25g (mąka </w:t>
            </w:r>
            <w:r w:rsidR="0012526A" w:rsidRPr="00E96B8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2526A" w:rsidRPr="00E96B8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1252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2526A"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="0012526A" w:rsidRPr="00145133">
              <w:rPr>
                <w:bCs/>
                <w:iCs/>
                <w:sz w:val="24"/>
                <w:szCs w:val="24"/>
              </w:rPr>
              <w:t>82% tłuszczu-5g (</w:t>
            </w:r>
            <w:r w:rsidR="0012526A"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12526A"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wieprzowej, sól, cukier, przyprawy); </w:t>
            </w:r>
            <w:r w:rsidR="00D91C79">
              <w:rPr>
                <w:bCs/>
                <w:iCs/>
                <w:sz w:val="24"/>
                <w:szCs w:val="24"/>
              </w:rPr>
              <w:t xml:space="preserve">sałata masłowa, </w:t>
            </w:r>
            <w:r w:rsidR="0012526A">
              <w:rPr>
                <w:bCs/>
                <w:iCs/>
                <w:sz w:val="24"/>
                <w:szCs w:val="24"/>
              </w:rPr>
              <w:t>pomidor-10g; ogórek kiszony-1</w:t>
            </w:r>
            <w:r w:rsidR="0012526A" w:rsidRPr="00145133">
              <w:rPr>
                <w:bCs/>
                <w:iCs/>
                <w:sz w:val="24"/>
                <w:szCs w:val="24"/>
              </w:rPr>
              <w:t>0g</w:t>
            </w:r>
            <w:r w:rsidR="0012526A">
              <w:rPr>
                <w:bCs/>
                <w:iCs/>
                <w:sz w:val="24"/>
                <w:szCs w:val="24"/>
              </w:rPr>
              <w:t xml:space="preserve">; </w:t>
            </w:r>
            <w:r w:rsidR="0012526A" w:rsidRPr="00145133">
              <w:rPr>
                <w:bCs/>
                <w:iCs/>
                <w:sz w:val="24"/>
                <w:szCs w:val="24"/>
              </w:rPr>
              <w:t>herbata (woda, herbata czarna)</w:t>
            </w:r>
            <w:r w:rsidR="0012526A">
              <w:rPr>
                <w:bCs/>
                <w:iCs/>
                <w:sz w:val="24"/>
                <w:szCs w:val="24"/>
              </w:rPr>
              <w:t xml:space="preserve">; </w:t>
            </w:r>
            <w:r w:rsidR="0012526A" w:rsidRPr="000A5494">
              <w:rPr>
                <w:bCs/>
                <w:iCs/>
                <w:sz w:val="24"/>
                <w:szCs w:val="24"/>
              </w:rPr>
              <w:t>kakao (</w:t>
            </w:r>
            <w:r w:rsidR="0012526A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12526A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  <w:r w:rsidR="0012526A">
              <w:rPr>
                <w:bCs/>
                <w:iCs/>
                <w:sz w:val="24"/>
                <w:szCs w:val="24"/>
              </w:rPr>
              <w:t>.</w:t>
            </w:r>
          </w:p>
          <w:p w14:paraId="4FAF1DB6" w14:textId="39044DD2" w:rsidR="00901FDC" w:rsidRDefault="00D91C79" w:rsidP="00C70BF0">
            <w:pPr>
              <w:rPr>
                <w:bCs/>
                <w:i/>
                <w:sz w:val="24"/>
                <w:szCs w:val="24"/>
              </w:rPr>
            </w:pPr>
            <w:r w:rsidRPr="00A361D0">
              <w:rPr>
                <w:i/>
                <w:iCs/>
                <w:sz w:val="24"/>
                <w:szCs w:val="24"/>
              </w:rPr>
              <w:t xml:space="preserve">Zupa dyniowa z ziemniakami-200ml </w:t>
            </w:r>
            <w:r w:rsidRPr="00A361D0">
              <w:rPr>
                <w:i/>
                <w:iCs/>
                <w:sz w:val="24"/>
                <w:szCs w:val="24"/>
              </w:rPr>
              <w:br/>
            </w:r>
            <w:r w:rsidRPr="00A361D0">
              <w:rPr>
                <w:sz w:val="24"/>
                <w:szCs w:val="24"/>
              </w:rPr>
              <w:t xml:space="preserve">Składniki: woda; dynia mrożona; włoszczyzna (marchew, </w:t>
            </w:r>
            <w:r w:rsidRPr="00A361D0">
              <w:rPr>
                <w:b/>
                <w:sz w:val="24"/>
                <w:szCs w:val="24"/>
                <w:u w:val="single"/>
              </w:rPr>
              <w:t>seler</w:t>
            </w:r>
            <w:r w:rsidRPr="00A361D0">
              <w:rPr>
                <w:sz w:val="24"/>
                <w:szCs w:val="24"/>
                <w:u w:val="single"/>
              </w:rPr>
              <w:t>,</w:t>
            </w:r>
            <w:r w:rsidRPr="00A361D0">
              <w:rPr>
                <w:sz w:val="24"/>
                <w:szCs w:val="24"/>
              </w:rPr>
              <w:t xml:space="preserve"> pietruszka, por); ziemniaki; śmietana (</w:t>
            </w:r>
            <w:r w:rsidRPr="00A361D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361D0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Pr="00A361D0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A361D0">
              <w:rPr>
                <w:sz w:val="24"/>
                <w:szCs w:val="24"/>
              </w:rPr>
              <w:t>); pieprz czarny mielony;</w:t>
            </w:r>
            <w:r w:rsid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własnym, </w:t>
            </w:r>
            <w:r w:rsidR="001A19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kasza gryczana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-80g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buraczki na ciepło-80g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kompot-150ml </w:t>
            </w:r>
            <w:r w:rsidR="00FA66C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br/>
              <w:t>S</w:t>
            </w:r>
            <w:r w:rsidR="006A6E26" w:rsidRPr="00A43D2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kładniki: </w:t>
            </w:r>
            <w:r w:rsidR="006A6E26" w:rsidRPr="00A43D27">
              <w:rPr>
                <w:sz w:val="24"/>
                <w:szCs w:val="24"/>
              </w:rPr>
              <w:t xml:space="preserve">schab b/k- 75g; woda; włoszczyzna (marchew, </w:t>
            </w:r>
            <w:r w:rsidR="006A6E26" w:rsidRPr="00A43D27">
              <w:rPr>
                <w:b/>
                <w:sz w:val="24"/>
                <w:szCs w:val="24"/>
                <w:u w:val="single"/>
              </w:rPr>
              <w:t>seler</w:t>
            </w:r>
            <w:r w:rsidR="006A6E26" w:rsidRPr="00A43D27">
              <w:rPr>
                <w:sz w:val="24"/>
                <w:szCs w:val="24"/>
                <w:u w:val="single"/>
              </w:rPr>
              <w:t>,</w:t>
            </w:r>
            <w:r w:rsidR="006A6E26" w:rsidRPr="00A43D27">
              <w:rPr>
                <w:sz w:val="24"/>
                <w:szCs w:val="24"/>
              </w:rPr>
              <w:t xml:space="preserve"> pietruszka, por); cebula, czosnek świeży; śmietana (</w:t>
            </w:r>
            <w:r w:rsidR="006A6E26" w:rsidRPr="00A43D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6A6E26" w:rsidRPr="00A43D27">
              <w:rPr>
                <w:sz w:val="24"/>
                <w:szCs w:val="24"/>
              </w:rPr>
              <w:t xml:space="preserve">, kultury bakterii fermentacji mlekowej); mąka </w:t>
            </w:r>
            <w:r w:rsidR="006A6E26" w:rsidRPr="00A43D27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6A6E26" w:rsidRPr="00A43D27">
              <w:rPr>
                <w:sz w:val="24"/>
                <w:szCs w:val="24"/>
              </w:rPr>
              <w:t xml:space="preserve">; </w:t>
            </w:r>
            <w:r w:rsidR="001A19F0" w:rsidRPr="00A43D27">
              <w:rPr>
                <w:sz w:val="24"/>
                <w:szCs w:val="24"/>
              </w:rPr>
              <w:t>kasza gryczana</w:t>
            </w:r>
            <w:r w:rsidR="006A6E26" w:rsidRPr="00A43D27">
              <w:rPr>
                <w:sz w:val="24"/>
                <w:szCs w:val="24"/>
              </w:rPr>
              <w:t>;</w:t>
            </w:r>
            <w:r w:rsidR="00A70357" w:rsidRPr="00A43D27">
              <w:rPr>
                <w:sz w:val="24"/>
                <w:szCs w:val="24"/>
              </w:rPr>
              <w:t xml:space="preserve"> buraki świeże; cytryna; </w:t>
            </w:r>
            <w:r w:rsidR="00A70357" w:rsidRPr="00A43D2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A70357" w:rsidRPr="00A43D27">
              <w:rPr>
                <w:sz w:val="24"/>
                <w:szCs w:val="24"/>
              </w:rPr>
              <w:t>82% tłuszczu-5g (</w:t>
            </w:r>
            <w:r w:rsidR="00A70357" w:rsidRPr="00A43D27">
              <w:rPr>
                <w:b/>
                <w:sz w:val="24"/>
                <w:szCs w:val="24"/>
                <w:u w:val="single"/>
              </w:rPr>
              <w:t>śmietanka</w:t>
            </w:r>
            <w:r w:rsidR="00A70357" w:rsidRPr="00A43D27">
              <w:rPr>
                <w:sz w:val="24"/>
                <w:szCs w:val="24"/>
              </w:rPr>
              <w:t>); śmietana (</w:t>
            </w:r>
            <w:r w:rsidR="00A70357" w:rsidRPr="00A43D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A70357" w:rsidRPr="00A43D27">
              <w:rPr>
                <w:sz w:val="24"/>
                <w:szCs w:val="24"/>
              </w:rPr>
              <w:t xml:space="preserve">, kultury bakterii fermentacji mlekowej); </w:t>
            </w:r>
            <w:r w:rsidR="006A6E26" w:rsidRPr="00A43D27">
              <w:rPr>
                <w:sz w:val="24"/>
                <w:szCs w:val="24"/>
              </w:rPr>
              <w:t xml:space="preserve">zioła prowansalskie; przyprawa do mięs; przyprawa do kurczaka; papryka słodka; pietruszka; koperek; pieprz czarny mielony; pieprz ziołowy (zawiera </w:t>
            </w:r>
            <w:r w:rsidR="006A6E26" w:rsidRPr="00A43D27">
              <w:rPr>
                <w:b/>
                <w:sz w:val="24"/>
                <w:szCs w:val="24"/>
                <w:u w:val="single"/>
              </w:rPr>
              <w:t>gorczycę</w:t>
            </w:r>
            <w:r w:rsidR="006A6E26" w:rsidRPr="00A43D27">
              <w:rPr>
                <w:bCs/>
                <w:sz w:val="24"/>
                <w:szCs w:val="24"/>
              </w:rPr>
              <w:t xml:space="preserve">); </w:t>
            </w:r>
            <w:r w:rsidR="006A6E26" w:rsidRPr="00A43D27">
              <w:rPr>
                <w:sz w:val="24"/>
                <w:szCs w:val="24"/>
              </w:rPr>
              <w:t>lubczyk</w:t>
            </w:r>
            <w:r w:rsidR="006A6E26" w:rsidRPr="00A43D27">
              <w:rPr>
                <w:bCs/>
                <w:sz w:val="24"/>
                <w:szCs w:val="24"/>
              </w:rPr>
              <w:t xml:space="preserve">; czosnek granulowany; </w:t>
            </w:r>
            <w:r w:rsidR="006A6E26" w:rsidRPr="00A43D27">
              <w:rPr>
                <w:sz w:val="24"/>
                <w:szCs w:val="24"/>
              </w:rPr>
              <w:t xml:space="preserve">woda; </w:t>
            </w:r>
            <w:r w:rsidR="00751DFE" w:rsidRPr="00A43D27">
              <w:rPr>
                <w:rFonts w:ascii="Calibri" w:hAnsi="Calibri" w:cs="Calibri"/>
                <w:sz w:val="24"/>
                <w:szCs w:val="24"/>
              </w:rPr>
              <w:t>mieszanka kompotowa (aronia, porzeczka czerwona, winogrono, śliwka, truskawka);</w:t>
            </w:r>
            <w:r w:rsidR="00751DFE" w:rsidRPr="00A43D27">
              <w:rPr>
                <w:rFonts w:ascii="Calibri" w:hAnsi="Calibri" w:cs="Calibri"/>
                <w:sz w:val="24"/>
                <w:szCs w:val="24"/>
              </w:rPr>
              <w:br/>
            </w:r>
            <w:r w:rsidR="00751DFE" w:rsidRPr="00A43D27">
              <w:rPr>
                <w:bCs/>
                <w:i/>
                <w:sz w:val="24"/>
                <w:szCs w:val="24"/>
              </w:rPr>
              <w:t>J</w:t>
            </w:r>
            <w:r w:rsidR="006A58C5">
              <w:rPr>
                <w:bCs/>
                <w:i/>
                <w:sz w:val="24"/>
                <w:szCs w:val="24"/>
              </w:rPr>
              <w:t>abłko pieczone z cynamonem i żurawiną</w:t>
            </w:r>
          </w:p>
          <w:p w14:paraId="484F2683" w14:textId="752A3AB8" w:rsidR="001A0541" w:rsidRPr="001A0541" w:rsidRDefault="006A58C5" w:rsidP="00C70BF0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1A0541">
              <w:rPr>
                <w:bCs/>
                <w:iCs/>
                <w:sz w:val="24"/>
                <w:szCs w:val="24"/>
              </w:rPr>
              <w:t>Składniki:</w:t>
            </w:r>
            <w:r w:rsidR="001A0541" w:rsidRPr="001A0541">
              <w:rPr>
                <w:bCs/>
                <w:iCs/>
                <w:sz w:val="24"/>
                <w:szCs w:val="24"/>
              </w:rPr>
              <w:t xml:space="preserve"> jabłka, cynamon,</w:t>
            </w:r>
            <w:r w:rsidR="001A0541" w:rsidRPr="001A0541">
              <w:rPr>
                <w:rFonts w:ascii="Calibri" w:hAnsi="Calibri" w:cs="Calibri"/>
                <w:sz w:val="24"/>
                <w:szCs w:val="24"/>
              </w:rPr>
              <w:t xml:space="preserve"> żurawina (żurawina suszona kandyzowana)</w:t>
            </w:r>
            <w:r w:rsidR="0089508D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40CABF1C" w14:textId="1F853F3E" w:rsidR="006A58C5" w:rsidRPr="008F0B03" w:rsidRDefault="006A58C5" w:rsidP="00C70BF0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noWrap/>
            <w:hideMark/>
          </w:tcPr>
          <w:p w14:paraId="58FB9FB6" w14:textId="3CF14624" w:rsidR="008A581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hideMark/>
          </w:tcPr>
          <w:p w14:paraId="07A775B0" w14:textId="3379DB0F" w:rsidR="00055E25" w:rsidRDefault="00055E25" w:rsidP="00C70BF0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1AD55074" w:rsidR="00055E25" w:rsidRDefault="00055E25" w:rsidP="00C70B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8258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5DBD9C1" w14:textId="77777777" w:rsidR="004B0A34" w:rsidRDefault="00DC1CED" w:rsidP="00C70B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D59C6FD" w14:textId="33BE19D3" w:rsidR="004B0A34" w:rsidRPr="004B0A34" w:rsidRDefault="004B0A34" w:rsidP="00C70B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</w:t>
            </w:r>
          </w:p>
          <w:p w14:paraId="5B77C5D7" w14:textId="7DA96751" w:rsidR="004B0A34" w:rsidRPr="00AE5CF5" w:rsidRDefault="004B0A34" w:rsidP="00C70BF0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AE5CF5">
              <w:rPr>
                <w:iCs/>
                <w:sz w:val="24"/>
                <w:szCs w:val="24"/>
              </w:rPr>
              <w:t xml:space="preserve">chleb słonecznikowy-25g (mąka </w:t>
            </w:r>
            <w:r w:rsidRPr="00AE5CF5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E5CF5">
              <w:rPr>
                <w:iCs/>
                <w:sz w:val="24"/>
                <w:szCs w:val="24"/>
              </w:rPr>
              <w:t xml:space="preserve">, </w:t>
            </w:r>
            <w:r w:rsidRPr="00AE5CF5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AE5CF5">
              <w:rPr>
                <w:iCs/>
                <w:sz w:val="24"/>
                <w:szCs w:val="24"/>
              </w:rPr>
              <w:t xml:space="preserve">, woda, ziarna słonecznika, sól, drożdże, słód jęczmienny); </w:t>
            </w:r>
            <w:r w:rsidRPr="00AE5CF5">
              <w:rPr>
                <w:rFonts w:ascii="Calibri" w:hAnsi="Calibri" w:cs="Calibri"/>
                <w:sz w:val="24"/>
                <w:szCs w:val="24"/>
              </w:rPr>
              <w:t xml:space="preserve">bułka rozeta- 25g (mąka </w:t>
            </w:r>
            <w:r w:rsidRPr="00AE5CF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AE5CF5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Pr="00AE5CF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mleko,</w:t>
            </w:r>
            <w:r w:rsidRPr="00AE5CF5">
              <w:rPr>
                <w:rFonts w:ascii="Calibri" w:hAnsi="Calibri" w:cs="Calibri"/>
                <w:sz w:val="24"/>
                <w:szCs w:val="24"/>
              </w:rPr>
              <w:t xml:space="preserve"> cukier, drożdże); </w:t>
            </w:r>
            <w:r w:rsidRPr="00AE5CF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AE5CF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AE5CF5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ser żółty (</w:t>
            </w:r>
            <w:r w:rsidRPr="00AE5CF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AE5CF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mikrobiologiczna); jogurt naturalny (śmietanka (z</w:t>
            </w:r>
            <w:r w:rsidRPr="00AE5CF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E5CF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), żywe kultury bakterii jogurtowych); pomidor; rzodkiewka; </w:t>
            </w:r>
            <w:r w:rsidRPr="00AE5CF5">
              <w:rPr>
                <w:bCs/>
                <w:iCs/>
                <w:sz w:val="24"/>
                <w:szCs w:val="24"/>
              </w:rPr>
              <w:t>herbata (woda, herbata czarna),</w:t>
            </w:r>
            <w:r w:rsidRPr="00AE5CF5">
              <w:rPr>
                <w:bCs/>
                <w:iCs/>
                <w:sz w:val="24"/>
                <w:szCs w:val="24"/>
              </w:rPr>
              <w:br/>
            </w:r>
            <w:r w:rsidR="009454BE" w:rsidRPr="00AE5C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="009454BE" w:rsidRPr="00AE5C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 w:rsidR="009454BE" w:rsidRPr="00AE5CF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9454BE" w:rsidRPr="00AE5CF5">
              <w:rPr>
                <w:sz w:val="24"/>
                <w:szCs w:val="24"/>
              </w:rPr>
              <w:t xml:space="preserve">woda; włoszczyzna (marchew, </w:t>
            </w:r>
            <w:r w:rsidR="009454BE" w:rsidRPr="00AE5CF5">
              <w:rPr>
                <w:b/>
                <w:sz w:val="24"/>
                <w:szCs w:val="24"/>
                <w:u w:val="single"/>
              </w:rPr>
              <w:t>seler</w:t>
            </w:r>
            <w:r w:rsidR="009454BE" w:rsidRPr="00AE5CF5">
              <w:rPr>
                <w:sz w:val="24"/>
                <w:szCs w:val="24"/>
                <w:u w:val="single"/>
              </w:rPr>
              <w:t>,</w:t>
            </w:r>
            <w:r w:rsidR="009454BE" w:rsidRPr="00AE5CF5">
              <w:rPr>
                <w:sz w:val="24"/>
                <w:szCs w:val="24"/>
              </w:rPr>
              <w:t xml:space="preserve"> pietruszka, por); kaczka; podudzie z kurczaka; skrzydło z indyka; szponder; korpus ze skrzydełkiem; makaron świder (mąka z </w:t>
            </w:r>
            <w:r w:rsidR="009454BE" w:rsidRPr="00AE5CF5">
              <w:rPr>
                <w:b/>
                <w:sz w:val="24"/>
                <w:szCs w:val="24"/>
                <w:u w:val="single"/>
              </w:rPr>
              <w:t>pszenicy</w:t>
            </w:r>
            <w:r w:rsidR="009454BE" w:rsidRPr="00AE5CF5">
              <w:rPr>
                <w:b/>
                <w:sz w:val="24"/>
                <w:szCs w:val="24"/>
              </w:rPr>
              <w:t xml:space="preserve"> </w:t>
            </w:r>
            <w:r w:rsidR="009454BE" w:rsidRPr="00AE5CF5">
              <w:rPr>
                <w:sz w:val="24"/>
                <w:szCs w:val="24"/>
              </w:rPr>
              <w:t xml:space="preserve">zwyczajnej, mąka z </w:t>
            </w:r>
            <w:r w:rsidR="009454BE" w:rsidRPr="00AE5CF5">
              <w:rPr>
                <w:b/>
                <w:sz w:val="24"/>
                <w:szCs w:val="24"/>
                <w:u w:val="single"/>
              </w:rPr>
              <w:t>pszenicy</w:t>
            </w:r>
            <w:r w:rsidR="009454BE" w:rsidRPr="00AE5CF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454BE" w:rsidRPr="00AE5CF5">
              <w:rPr>
                <w:sz w:val="24"/>
                <w:szCs w:val="24"/>
              </w:rPr>
              <w:t>durum</w:t>
            </w:r>
            <w:proofErr w:type="spellEnd"/>
            <w:r w:rsidR="009454BE" w:rsidRPr="00AE5CF5">
              <w:rPr>
                <w:sz w:val="24"/>
                <w:szCs w:val="24"/>
              </w:rPr>
              <w:t xml:space="preserve">, woda, przyprawa kurkuma 0,2%); liść laurowy; ziele angielskie; pieprz czarny ziarno; koperek; pietruszka; pieprz czarny mielony; pieprz ziołowy (zawiera </w:t>
            </w:r>
            <w:r w:rsidR="009454BE" w:rsidRPr="00AE5CF5">
              <w:rPr>
                <w:b/>
                <w:sz w:val="24"/>
                <w:szCs w:val="24"/>
                <w:u w:val="single"/>
              </w:rPr>
              <w:t>gorczycę</w:t>
            </w:r>
            <w:r w:rsidR="009454BE" w:rsidRPr="00AE5CF5">
              <w:rPr>
                <w:sz w:val="24"/>
                <w:szCs w:val="24"/>
              </w:rPr>
              <w:t>); lubczyk</w:t>
            </w:r>
            <w:r w:rsidRPr="00AE5CF5">
              <w:rPr>
                <w:sz w:val="24"/>
                <w:szCs w:val="24"/>
              </w:rPr>
              <w:t>;</w:t>
            </w:r>
            <w:r w:rsidRPr="00AE5CF5">
              <w:rPr>
                <w:sz w:val="24"/>
                <w:szCs w:val="24"/>
              </w:rPr>
              <w:br/>
            </w:r>
            <w:r w:rsidR="00AE5CF5">
              <w:rPr>
                <w:i/>
                <w:iCs/>
                <w:sz w:val="24"/>
                <w:szCs w:val="24"/>
              </w:rPr>
              <w:t>Udziec z indyka w sosie własnym</w:t>
            </w:r>
            <w:r w:rsidR="00403D28" w:rsidRPr="00AE5CF5">
              <w:rPr>
                <w:i/>
                <w:iCs/>
                <w:sz w:val="24"/>
                <w:szCs w:val="24"/>
              </w:rPr>
              <w:t xml:space="preserve"> z ziemniakami-80g i mizerią-80g, kompot-150ml</w:t>
            </w:r>
            <w:r w:rsidRPr="00AE5CF5">
              <w:rPr>
                <w:i/>
                <w:iCs/>
                <w:sz w:val="24"/>
                <w:szCs w:val="24"/>
              </w:rPr>
              <w:br/>
            </w:r>
            <w:r w:rsidR="00403D28" w:rsidRPr="00AE5CF5">
              <w:rPr>
                <w:sz w:val="24"/>
                <w:szCs w:val="24"/>
              </w:rPr>
              <w:t xml:space="preserve">Składniki: </w:t>
            </w:r>
            <w:r w:rsidR="00AE5CF5">
              <w:rPr>
                <w:sz w:val="24"/>
                <w:szCs w:val="24"/>
              </w:rPr>
              <w:t>udziec</w:t>
            </w:r>
            <w:r w:rsidR="00403D28" w:rsidRPr="00AE5CF5">
              <w:rPr>
                <w:sz w:val="24"/>
                <w:szCs w:val="24"/>
              </w:rPr>
              <w:t xml:space="preserve"> z </w:t>
            </w:r>
            <w:r w:rsidR="00AE5CF5">
              <w:rPr>
                <w:sz w:val="24"/>
                <w:szCs w:val="24"/>
              </w:rPr>
              <w:t>indyka</w:t>
            </w:r>
            <w:r w:rsidR="00403D28" w:rsidRPr="00AE5CF5">
              <w:rPr>
                <w:sz w:val="24"/>
                <w:szCs w:val="24"/>
              </w:rPr>
              <w:t>-70g; olej rzepakowy; ziemniaki; ogórek świeży;</w:t>
            </w:r>
            <w:r w:rsidRPr="00AE5CF5">
              <w:rPr>
                <w:sz w:val="24"/>
                <w:szCs w:val="24"/>
              </w:rPr>
              <w:t xml:space="preserve"> koperek świeży;</w:t>
            </w:r>
            <w:r w:rsidR="00403D28" w:rsidRPr="00AE5CF5">
              <w:rPr>
                <w:sz w:val="24"/>
                <w:szCs w:val="24"/>
              </w:rPr>
              <w:t xml:space="preserve"> (</w:t>
            </w:r>
            <w:r w:rsidR="00403D28" w:rsidRPr="00AE5CF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03D28" w:rsidRPr="00AE5CF5">
              <w:rPr>
                <w:sz w:val="24"/>
                <w:szCs w:val="24"/>
              </w:rPr>
              <w:t>, kultury bakterii fermentacji mlekowej); szczypiorek; czosnek świeży; przyprawa do mięs; przyprawa do kurczaka; czosnek granulowany; papryka słodka; pietruszka; koperek</w:t>
            </w:r>
            <w:r w:rsidRPr="00AE5CF5">
              <w:rPr>
                <w:sz w:val="24"/>
                <w:szCs w:val="24"/>
              </w:rPr>
              <w:t xml:space="preserve"> suszony</w:t>
            </w:r>
            <w:r w:rsidR="00403D28" w:rsidRPr="00AE5CF5">
              <w:rPr>
                <w:sz w:val="24"/>
                <w:szCs w:val="24"/>
              </w:rPr>
              <w:t xml:space="preserve">; oregano; bazylia; pieprz czarny mielony; pieprz ziołowy (zawiera </w:t>
            </w:r>
            <w:r w:rsidR="00403D28" w:rsidRPr="00AE5CF5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403D28" w:rsidRPr="00AE5CF5">
              <w:rPr>
                <w:sz w:val="24"/>
                <w:szCs w:val="24"/>
              </w:rPr>
              <w:t xml:space="preserve">); lubczyk; woda; </w:t>
            </w:r>
            <w:r w:rsidRPr="00AE5CF5">
              <w:rPr>
                <w:sz w:val="24"/>
                <w:szCs w:val="24"/>
              </w:rPr>
              <w:t>cytryna, mięta.</w:t>
            </w:r>
            <w:r w:rsidRPr="00AE5CF5">
              <w:rPr>
                <w:sz w:val="24"/>
                <w:szCs w:val="24"/>
              </w:rPr>
              <w:br/>
            </w:r>
            <w:r w:rsidR="006A58C5" w:rsidRPr="00AE5CF5">
              <w:rPr>
                <w:bCs/>
                <w:i/>
                <w:sz w:val="24"/>
                <w:szCs w:val="24"/>
              </w:rPr>
              <w:t>Budyń bananowy, a</w:t>
            </w:r>
            <w:r w:rsidR="00AE5CF5" w:rsidRPr="00AE5CF5">
              <w:rPr>
                <w:bCs/>
                <w:i/>
                <w:sz w:val="24"/>
                <w:szCs w:val="24"/>
              </w:rPr>
              <w:t>n</w:t>
            </w:r>
            <w:r w:rsidR="006A58C5" w:rsidRPr="00AE5CF5">
              <w:rPr>
                <w:bCs/>
                <w:i/>
                <w:sz w:val="24"/>
                <w:szCs w:val="24"/>
              </w:rPr>
              <w:t>druty</w:t>
            </w:r>
            <w:r w:rsidR="006A58C5" w:rsidRPr="00AE5CF5">
              <w:rPr>
                <w:bCs/>
                <w:i/>
                <w:sz w:val="24"/>
                <w:szCs w:val="24"/>
              </w:rPr>
              <w:br/>
            </w:r>
            <w:r w:rsidR="006A58C5" w:rsidRPr="00AE5CF5">
              <w:rPr>
                <w:bCs/>
                <w:iCs/>
                <w:sz w:val="24"/>
                <w:szCs w:val="24"/>
              </w:rPr>
              <w:t>Składniki:</w:t>
            </w:r>
            <w:r w:rsidR="00AE5CF5" w:rsidRPr="00AE5CF5">
              <w:rPr>
                <w:bCs/>
                <w:iCs/>
                <w:sz w:val="24"/>
                <w:szCs w:val="24"/>
              </w:rPr>
              <w:t xml:space="preserve"> </w:t>
            </w:r>
            <w:r w:rsidR="00AE5CF5" w:rsidRPr="00AE5CF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E5CF5"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AE5CF5" w:rsidRPr="00AE5CF5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mąka ziemniaczana;</w:t>
            </w:r>
            <w:r w:rsidR="00AE5CF5"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banany; </w:t>
            </w:r>
            <w:r w:rsidR="00AE5CF5" w:rsidRPr="00AE5CF5">
              <w:rPr>
                <w:rFonts w:ascii="Calibri" w:hAnsi="Calibri" w:cs="Calibri"/>
                <w:sz w:val="24"/>
                <w:szCs w:val="24"/>
              </w:rPr>
              <w:t xml:space="preserve"> andruty</w:t>
            </w:r>
            <w:r w:rsidR="00AE5CF5">
              <w:rPr>
                <w:rFonts w:ascii="Calibri" w:hAnsi="Calibri" w:cs="Calibri"/>
                <w:sz w:val="24"/>
                <w:szCs w:val="24"/>
              </w:rPr>
              <w:t>-11g</w:t>
            </w:r>
            <w:r w:rsidR="00AE5CF5" w:rsidRPr="00AE5CF5">
              <w:rPr>
                <w:rFonts w:ascii="Calibri" w:hAnsi="Calibri" w:cs="Calibri"/>
                <w:sz w:val="24"/>
                <w:szCs w:val="24"/>
              </w:rPr>
              <w:t xml:space="preserve"> (mąka </w:t>
            </w:r>
            <w:r w:rsidR="00AE5CF5" w:rsidRPr="00AE5CF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AE5CF5" w:rsidRPr="00AE5CF5">
              <w:rPr>
                <w:rFonts w:ascii="Calibri" w:hAnsi="Calibri" w:cs="Calibri"/>
                <w:sz w:val="24"/>
                <w:szCs w:val="24"/>
              </w:rPr>
              <w:t>, olej rzepakowy)</w:t>
            </w:r>
            <w:r w:rsidR="00AE5CF5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767343E3" w14:textId="1CEDB6BA" w:rsidR="004B0A34" w:rsidRPr="00CF2776" w:rsidRDefault="004B0A34" w:rsidP="00C70BF0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noWrap/>
            <w:hideMark/>
          </w:tcPr>
          <w:p w14:paraId="4E7BFAA5" w14:textId="7A2E92F4" w:rsidR="0014513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hideMark/>
          </w:tcPr>
          <w:p w14:paraId="5C87300F" w14:textId="55A924A2" w:rsidR="009454BE" w:rsidRDefault="009454BE" w:rsidP="00C70BF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hummusem z białej fasoli,</w:t>
            </w:r>
            <w:r w:rsidR="00316389">
              <w:rPr>
                <w:i/>
                <w:sz w:val="24"/>
                <w:szCs w:val="24"/>
              </w:rPr>
              <w:t xml:space="preserve"> warzywa,</w:t>
            </w:r>
            <w:r>
              <w:rPr>
                <w:i/>
                <w:sz w:val="24"/>
                <w:szCs w:val="24"/>
              </w:rPr>
              <w:t xml:space="preserve"> herbata- 150ml</w:t>
            </w:r>
            <w:r w:rsidR="004B0A34">
              <w:rPr>
                <w:i/>
                <w:sz w:val="24"/>
                <w:szCs w:val="24"/>
              </w:rPr>
              <w:t xml:space="preserve">, </w:t>
            </w:r>
            <w:r w:rsidR="004B0A34">
              <w:rPr>
                <w:i/>
                <w:iCs/>
                <w:sz w:val="24"/>
                <w:szCs w:val="24"/>
              </w:rPr>
              <w:t>kawa zbożowa- 150ml</w:t>
            </w:r>
          </w:p>
          <w:p w14:paraId="616E019E" w14:textId="113C523E" w:rsidR="00316389" w:rsidRDefault="009454BE" w:rsidP="00C70BF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96B85">
              <w:rPr>
                <w:iCs/>
                <w:sz w:val="24"/>
                <w:szCs w:val="24"/>
              </w:rPr>
              <w:t xml:space="preserve">Składniki: 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, woda, drożdże, sól); </w:t>
            </w:r>
            <w:r w:rsidR="00E96B85" w:rsidRPr="00E96B85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="00E96B85" w:rsidRPr="00E96B85">
              <w:rPr>
                <w:rFonts w:ascii="Calibri" w:hAnsi="Calibri" w:cs="Calibr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="00E96B85" w:rsidRPr="00E96B85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cukier, woda, drożdże, sól)</w:t>
            </w:r>
            <w:r w:rsidR="00316389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316389"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="00316389" w:rsidRPr="007864D3">
              <w:rPr>
                <w:bCs/>
                <w:iCs/>
                <w:sz w:val="24"/>
                <w:szCs w:val="24"/>
              </w:rPr>
              <w:t>82% tłuszczu-5g (</w:t>
            </w:r>
            <w:r w:rsidR="00316389"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316389"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</w:t>
            </w:r>
            <w:r w:rsidR="00316389">
              <w:rPr>
                <w:bCs/>
                <w:iCs/>
                <w:sz w:val="24"/>
                <w:szCs w:val="24"/>
              </w:rPr>
              <w:t xml:space="preserve"> pomidorki koktajlowe, papryka żółta</w:t>
            </w:r>
            <w:r w:rsidR="00316389" w:rsidRPr="007864D3">
              <w:rPr>
                <w:bCs/>
                <w:iCs/>
                <w:sz w:val="24"/>
                <w:szCs w:val="24"/>
              </w:rPr>
              <w:t>-</w:t>
            </w:r>
            <w:r w:rsidR="00316389">
              <w:rPr>
                <w:bCs/>
                <w:iCs/>
                <w:sz w:val="24"/>
                <w:szCs w:val="24"/>
              </w:rPr>
              <w:t>2</w:t>
            </w:r>
            <w:r w:rsidR="00316389" w:rsidRPr="007864D3">
              <w:rPr>
                <w:bCs/>
                <w:iCs/>
                <w:sz w:val="24"/>
                <w:szCs w:val="24"/>
              </w:rPr>
              <w:t>0g;</w:t>
            </w:r>
            <w:r w:rsidR="00316389">
              <w:rPr>
                <w:bCs/>
                <w:iCs/>
                <w:sz w:val="24"/>
                <w:szCs w:val="24"/>
              </w:rPr>
              <w:t xml:space="preserve"> </w:t>
            </w:r>
            <w:r w:rsidR="00316389" w:rsidRPr="002D3680">
              <w:rPr>
                <w:bCs/>
                <w:iCs/>
                <w:sz w:val="24"/>
                <w:szCs w:val="24"/>
              </w:rPr>
              <w:t>herbata (woda, herbata czarna</w:t>
            </w:r>
            <w:r w:rsidR="00316389">
              <w:rPr>
                <w:bCs/>
                <w:iCs/>
                <w:sz w:val="24"/>
                <w:szCs w:val="24"/>
              </w:rPr>
              <w:t xml:space="preserve">), 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</w:t>
            </w:r>
            <w:r w:rsidR="0031638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zbożowa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31638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  <w:r w:rsidR="0031638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966B07A" w14:textId="6E78EBD7" w:rsidR="00E96B85" w:rsidRPr="00677786" w:rsidRDefault="00316389" w:rsidP="00C70BF0">
            <w:pPr>
              <w:rPr>
                <w:i/>
                <w:sz w:val="24"/>
                <w:szCs w:val="24"/>
              </w:rPr>
            </w:pPr>
            <w:r w:rsidRPr="00677786">
              <w:rPr>
                <w:i/>
                <w:sz w:val="24"/>
                <w:szCs w:val="24"/>
              </w:rPr>
              <w:t>Zupa krem z białych warzyw z pełnoziarnistymi grzankami i słonecznikiem</w:t>
            </w:r>
            <w:r w:rsidR="0089508D">
              <w:rPr>
                <w:i/>
                <w:sz w:val="24"/>
                <w:szCs w:val="24"/>
              </w:rPr>
              <w:t>-200ml</w:t>
            </w:r>
          </w:p>
          <w:p w14:paraId="56B230F9" w14:textId="54EF355D" w:rsidR="00E96B85" w:rsidRPr="00677786" w:rsidRDefault="00316389" w:rsidP="00C70BF0">
            <w:pPr>
              <w:jc w:val="both"/>
              <w:rPr>
                <w:iCs/>
                <w:sz w:val="24"/>
                <w:szCs w:val="24"/>
              </w:rPr>
            </w:pPr>
            <w:r w:rsidRPr="00677786">
              <w:rPr>
                <w:iCs/>
                <w:sz w:val="24"/>
                <w:szCs w:val="24"/>
              </w:rPr>
              <w:t>Składniki:</w:t>
            </w:r>
            <w:r w:rsidR="00677786">
              <w:rPr>
                <w:iCs/>
                <w:sz w:val="24"/>
                <w:szCs w:val="24"/>
              </w:rPr>
              <w:t xml:space="preserve"> </w:t>
            </w:r>
            <w:r w:rsidR="00677786" w:rsidRPr="00677786">
              <w:rPr>
                <w:iCs/>
                <w:sz w:val="24"/>
                <w:szCs w:val="24"/>
              </w:rPr>
              <w:t>korzeń</w:t>
            </w:r>
            <w:r w:rsidR="00677786">
              <w:rPr>
                <w:iCs/>
                <w:sz w:val="24"/>
                <w:szCs w:val="24"/>
              </w:rPr>
              <w:t xml:space="preserve"> pietruszki, biała część pora, ziemniaki, cebula, oliwa z oliwek, kasza kuskus, natka pietruszki, ziele angielskie, pieprz mielony, lubczyk, sok z cytryny, grzanki z </w:t>
            </w:r>
            <w:r w:rsidR="00E96B85" w:rsidRPr="00316389">
              <w:rPr>
                <w:sz w:val="24"/>
                <w:szCs w:val="24"/>
              </w:rPr>
              <w:t>chleb</w:t>
            </w:r>
            <w:r w:rsidR="00677786">
              <w:rPr>
                <w:sz w:val="24"/>
                <w:szCs w:val="24"/>
              </w:rPr>
              <w:t>a</w:t>
            </w:r>
            <w:r w:rsidR="00E96B85" w:rsidRPr="00316389">
              <w:rPr>
                <w:sz w:val="24"/>
                <w:szCs w:val="24"/>
              </w:rPr>
              <w:t xml:space="preserve"> wieloziarnist</w:t>
            </w:r>
            <w:r w:rsidR="00677786">
              <w:rPr>
                <w:sz w:val="24"/>
                <w:szCs w:val="24"/>
              </w:rPr>
              <w:t>ego</w:t>
            </w:r>
            <w:r w:rsidR="00E96B85" w:rsidRPr="00316389">
              <w:rPr>
                <w:sz w:val="24"/>
                <w:szCs w:val="24"/>
              </w:rPr>
              <w:t xml:space="preserve"> (mąka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E96B85" w:rsidRPr="00316389">
              <w:rPr>
                <w:sz w:val="24"/>
                <w:szCs w:val="24"/>
              </w:rPr>
              <w:t xml:space="preserve">, mąka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E96B85" w:rsidRPr="00316389">
              <w:rPr>
                <w:sz w:val="24"/>
                <w:szCs w:val="24"/>
              </w:rPr>
              <w:t xml:space="preserve">, woda,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E96B85" w:rsidRPr="00316389">
              <w:rPr>
                <w:sz w:val="24"/>
                <w:szCs w:val="24"/>
              </w:rPr>
              <w:t>, ziarna słonecznika, siemię lniane, sól, drożdże)</w:t>
            </w:r>
            <w:r w:rsidR="00677786">
              <w:rPr>
                <w:sz w:val="24"/>
                <w:szCs w:val="24"/>
              </w:rPr>
              <w:t>, słonecznik łuskany;</w:t>
            </w:r>
          </w:p>
          <w:p w14:paraId="620733B9" w14:textId="664B636A" w:rsidR="00B4378E" w:rsidRPr="00B4378E" w:rsidRDefault="00F618E4" w:rsidP="00C70BF0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B4378E">
              <w:rPr>
                <w:rFonts w:ascii="Calibri" w:hAnsi="Calibri" w:cs="Calibri"/>
                <w:i/>
                <w:iCs/>
                <w:sz w:val="24"/>
                <w:szCs w:val="24"/>
              </w:rPr>
              <w:t>Klopsiki z ciecierzycy w sosie pomidorowym, kasza jęczmienna, surówka z kiszonego ogórka, kompot bez cukru-150g</w:t>
            </w:r>
            <w:r w:rsidR="00BB1B8A" w:rsidRPr="00B4378E">
              <w:rPr>
                <w:rFonts w:ascii="Calibri" w:hAnsi="Calibri" w:cs="Calibri"/>
                <w:sz w:val="24"/>
                <w:szCs w:val="24"/>
              </w:rPr>
              <w:br/>
              <w:t>Składniki:</w:t>
            </w:r>
            <w:r w:rsidR="00DE25EF" w:rsidRPr="00B4378E">
              <w:rPr>
                <w:rFonts w:ascii="Calibri" w:hAnsi="Calibri" w:cs="Calibri"/>
                <w:sz w:val="24"/>
                <w:szCs w:val="24"/>
              </w:rPr>
              <w:t xml:space="preserve"> ciecierzyca-30g, papryka czerwona- </w:t>
            </w:r>
            <w:r w:rsidR="0089508D">
              <w:rPr>
                <w:rFonts w:ascii="Calibri" w:hAnsi="Calibri" w:cs="Calibri"/>
                <w:sz w:val="24"/>
                <w:szCs w:val="24"/>
              </w:rPr>
              <w:t>30</w:t>
            </w:r>
            <w:r w:rsidR="00DE25EF" w:rsidRPr="00B4378E">
              <w:rPr>
                <w:rFonts w:ascii="Calibri" w:hAnsi="Calibri" w:cs="Calibri"/>
                <w:sz w:val="24"/>
                <w:szCs w:val="24"/>
              </w:rPr>
              <w:t>g, groszek zielony-15g, bułka tarta-</w:t>
            </w:r>
            <w:r w:rsidR="0089508D">
              <w:rPr>
                <w:rFonts w:ascii="Calibri" w:hAnsi="Calibri" w:cs="Calibri"/>
                <w:sz w:val="24"/>
                <w:szCs w:val="24"/>
              </w:rPr>
              <w:t>10</w:t>
            </w:r>
            <w:r w:rsidR="00DE25EF" w:rsidRPr="00B4378E">
              <w:rPr>
                <w:rFonts w:ascii="Calibri" w:hAnsi="Calibri" w:cs="Calibri"/>
                <w:sz w:val="24"/>
                <w:szCs w:val="24"/>
              </w:rPr>
              <w:t xml:space="preserve">g, oliwa z oliwek-10g, </w:t>
            </w:r>
            <w:r w:rsidR="000216AD" w:rsidRPr="00B4378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 w:rsidR="000216AD" w:rsidRPr="00B4378E">
              <w:rPr>
                <w:rFonts w:ascii="Calibri" w:hAnsi="Calibri" w:cs="Calibri"/>
                <w:sz w:val="24"/>
                <w:szCs w:val="24"/>
              </w:rPr>
              <w:t xml:space="preserve">, pomidory puszka (pomidory całe (60%), sok pomidorowy (39,5%), sól, regulator kwasowości: kwas cytrynowy), </w:t>
            </w:r>
            <w:r w:rsidR="00DE25EF" w:rsidRPr="00B4378E">
              <w:rPr>
                <w:rFonts w:ascii="Calibri" w:hAnsi="Calibri" w:cs="Calibri"/>
                <w:sz w:val="24"/>
                <w:szCs w:val="24"/>
              </w:rPr>
              <w:t>curry, sól, pieprz, papryka wędzona, kasza jęczmienna; ogórek kiszony, jabłko; mieszanka kompotowa (aronia, porzeczka czerwona, winogrono, śliwka, truskawka);</w:t>
            </w:r>
            <w:r w:rsidR="00DE25EF" w:rsidRPr="00B4378E">
              <w:rPr>
                <w:rFonts w:ascii="Calibri" w:hAnsi="Calibri" w:cs="Calibri"/>
                <w:sz w:val="24"/>
                <w:szCs w:val="24"/>
              </w:rPr>
              <w:br/>
            </w:r>
            <w:proofErr w:type="spellStart"/>
            <w:r w:rsidR="006A58C5" w:rsidRPr="00B4378E">
              <w:rPr>
                <w:rFonts w:ascii="Calibri" w:hAnsi="Calibri" w:cs="Calibri"/>
                <w:sz w:val="24"/>
                <w:szCs w:val="24"/>
              </w:rPr>
              <w:t>Shake</w:t>
            </w:r>
            <w:proofErr w:type="spellEnd"/>
            <w:r w:rsidR="006A58C5" w:rsidRPr="00B4378E">
              <w:rPr>
                <w:rFonts w:ascii="Calibri" w:hAnsi="Calibri" w:cs="Calibri"/>
                <w:sz w:val="24"/>
                <w:szCs w:val="24"/>
              </w:rPr>
              <w:t xml:space="preserve"> jabłkowo-</w:t>
            </w:r>
            <w:proofErr w:type="spellStart"/>
            <w:r w:rsidR="006A58C5" w:rsidRPr="00B4378E">
              <w:rPr>
                <w:rFonts w:ascii="Calibri" w:hAnsi="Calibri" w:cs="Calibri"/>
                <w:sz w:val="24"/>
                <w:szCs w:val="24"/>
              </w:rPr>
              <w:t>nektarynkowy</w:t>
            </w:r>
            <w:proofErr w:type="spellEnd"/>
            <w:r w:rsidR="006A58C5" w:rsidRPr="00B4378E">
              <w:rPr>
                <w:rFonts w:ascii="Calibri" w:hAnsi="Calibri" w:cs="Calibri"/>
                <w:sz w:val="24"/>
                <w:szCs w:val="24"/>
              </w:rPr>
              <w:t>, chrupka drobna</w:t>
            </w:r>
            <w:r w:rsidR="006A58C5" w:rsidRPr="00B4378E">
              <w:rPr>
                <w:rFonts w:ascii="Calibri" w:hAnsi="Calibri" w:cs="Calibri"/>
                <w:sz w:val="24"/>
                <w:szCs w:val="24"/>
              </w:rPr>
              <w:br/>
              <w:t>Składniki:</w:t>
            </w:r>
            <w:r w:rsidR="00B4378E" w:rsidRPr="00B4378E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B4378E" w:rsidRPr="00B4378E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="00B4378E" w:rsidRPr="00B4378E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="00B4378E" w:rsidRPr="00B4378E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B4378E" w:rsidRPr="00B4378E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jogurtowych); jabłka, nektarynki; </w:t>
            </w:r>
            <w:r w:rsidR="00B4378E" w:rsidRPr="00B4378E">
              <w:rPr>
                <w:rFonts w:ascii="Calibri" w:hAnsi="Calibri" w:cs="Calibri"/>
                <w:sz w:val="24"/>
                <w:szCs w:val="24"/>
              </w:rPr>
              <w:t>chrupki kukurydziane drobne (kasza kukurydziana 99,9%, sól)</w:t>
            </w:r>
            <w:r w:rsidR="00B4378E">
              <w:rPr>
                <w:rFonts w:ascii="Calibri" w:hAnsi="Calibri" w:cs="Calibri"/>
                <w:sz w:val="24"/>
                <w:szCs w:val="24"/>
              </w:rPr>
              <w:t>.</w:t>
            </w:r>
            <w:r w:rsidR="00B4378E" w:rsidRPr="00B4378E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13827833" w14:textId="495826EF" w:rsidR="00787E1A" w:rsidRPr="00DE25EF" w:rsidRDefault="00787E1A" w:rsidP="00C70BF0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noWrap/>
            <w:hideMark/>
          </w:tcPr>
          <w:p w14:paraId="2138D72B" w14:textId="797F4AFF" w:rsidR="00071796" w:rsidRPr="004949C8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AB202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AB202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hideMark/>
          </w:tcPr>
          <w:p w14:paraId="228A052B" w14:textId="77777777" w:rsidR="00787E1A" w:rsidRPr="00554B39" w:rsidRDefault="00787E1A" w:rsidP="00C70BF0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625321D4" w:rsidR="00787E1A" w:rsidRDefault="00787E1A" w:rsidP="00C70BF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</w:p>
          <w:p w14:paraId="4EAC2D5F" w14:textId="055EC594" w:rsidR="00F618E4" w:rsidRPr="00F618E4" w:rsidRDefault="00F618E4" w:rsidP="00C70BF0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05DC411F" w14:textId="77777777" w:rsidR="00F618E4" w:rsidRPr="00787E1A" w:rsidRDefault="00F618E4" w:rsidP="00C70BF0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serkiem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warzywa,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6D6C9034" w14:textId="5A0312D2" w:rsidR="00F618E4" w:rsidRDefault="00F618E4" w:rsidP="00C70BF0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 w:rsidRPr="00E96B8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hleb żytni-</w:t>
            </w:r>
            <w:r w:rsidR="0060571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25g (mąka </w:t>
            </w:r>
            <w:r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sól); 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bułka rogal-25g (mąka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</w:t>
            </w:r>
            <w:r w:rsidRPr="00E96B85">
              <w:rPr>
                <w:rFonts w:ascii="Calibri" w:hAnsi="Calibri" w:cs="Calibri"/>
                <w:sz w:val="24"/>
                <w:szCs w:val="24"/>
              </w:rPr>
              <w:t>, cukier, drożdże)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2FC2D5E5" w14:textId="5DB3F7AC" w:rsidR="008144E8" w:rsidRDefault="00F618E4" w:rsidP="00C70BF0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 w:rsidRPr="00A361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361D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361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A361D0">
              <w:rPr>
                <w:rFonts w:ascii="Calibri" w:hAnsi="Calibri" w:cs="Calibri"/>
                <w:sz w:val="24"/>
                <w:szCs w:val="24"/>
              </w:rPr>
              <w:t>serek do chleba (</w:t>
            </w:r>
            <w:r w:rsidRPr="00A361D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Pr="00A361D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A361D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Pr="00A361D0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Pr="00A361D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Pr="00A361D0">
              <w:rPr>
                <w:rFonts w:ascii="Calibri" w:hAnsi="Calibri" w:cs="Calibri"/>
                <w:sz w:val="24"/>
                <w:szCs w:val="24"/>
              </w:rPr>
              <w:t xml:space="preserve">, sól), </w:t>
            </w:r>
            <w:r w:rsidR="00605710">
              <w:rPr>
                <w:rFonts w:ascii="Calibri" w:hAnsi="Calibri" w:cs="Calibri"/>
                <w:sz w:val="24"/>
                <w:szCs w:val="24"/>
              </w:rPr>
              <w:t>rzodkiewka</w:t>
            </w:r>
            <w:r w:rsidRPr="00A361D0">
              <w:rPr>
                <w:rFonts w:ascii="Calibri" w:hAnsi="Calibri" w:cs="Calibri"/>
                <w:sz w:val="24"/>
                <w:szCs w:val="24"/>
              </w:rPr>
              <w:t>, ogórek</w:t>
            </w:r>
            <w:r w:rsidR="00605710">
              <w:rPr>
                <w:rFonts w:ascii="Calibri" w:hAnsi="Calibri" w:cs="Calibri"/>
                <w:sz w:val="24"/>
                <w:szCs w:val="24"/>
              </w:rPr>
              <w:t xml:space="preserve"> zielony</w:t>
            </w:r>
            <w:r w:rsidRPr="00A361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herbata (woda, herbata czarna);</w:t>
            </w:r>
          </w:p>
          <w:p w14:paraId="71A1E6C8" w14:textId="4BC2DFA2" w:rsidR="00CF2776" w:rsidRPr="006657DA" w:rsidRDefault="00CF2776" w:rsidP="00C70BF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</w:t>
            </w:r>
            <w:r w:rsidR="00F618E4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jajkiem i 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ziemniakami-200ml </w:t>
            </w:r>
          </w:p>
          <w:p w14:paraId="68326D8F" w14:textId="76B9EF53" w:rsidR="00CF2776" w:rsidRDefault="00CF2776" w:rsidP="00C70BF0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="00F618E4">
              <w:rPr>
                <w:sz w:val="24"/>
                <w:szCs w:val="24"/>
              </w:rPr>
              <w:t xml:space="preserve">jaja,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  <w:r w:rsidR="00605710">
              <w:rPr>
                <w:sz w:val="24"/>
                <w:szCs w:val="24"/>
              </w:rPr>
              <w:t>;</w:t>
            </w:r>
          </w:p>
          <w:p w14:paraId="5C315733" w14:textId="11EB6DA1" w:rsidR="00192C19" w:rsidRPr="00554B39" w:rsidRDefault="00192C19" w:rsidP="00C70BF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ryż brązowy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490F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groszku- 80g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miętą i pomarańczą - 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EDD38BD" w14:textId="011B4428" w:rsidR="00F618E4" w:rsidRPr="00192C19" w:rsidRDefault="00192C19" w:rsidP="00C70BF0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ryż brązowy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marchewka kostka; groszek;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mięta, pomarańcza.</w:t>
            </w:r>
          </w:p>
          <w:p w14:paraId="7C7FF50B" w14:textId="2C4357C1" w:rsidR="000E0B77" w:rsidRDefault="00F618E4" w:rsidP="00C70BF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Kefir</w:t>
            </w:r>
            <w:r w:rsidR="00787E1A">
              <w:rPr>
                <w:rFonts w:cstheme="minorHAnsi"/>
                <w:i/>
                <w:iCs/>
                <w:sz w:val="24"/>
                <w:szCs w:val="24"/>
              </w:rPr>
              <w:t>, owoc</w:t>
            </w:r>
            <w:r>
              <w:rPr>
                <w:rFonts w:cstheme="minorHAnsi"/>
                <w:i/>
                <w:iCs/>
                <w:sz w:val="24"/>
                <w:szCs w:val="24"/>
              </w:rPr>
              <w:t>, warzywo</w:t>
            </w:r>
            <w:r w:rsidR="00787E1A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6CFFCA7B" w:rsidR="000E0B77" w:rsidRPr="00EA42A0" w:rsidRDefault="000216AD" w:rsidP="00C70BF0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C63040" w:rsidRPr="000216AD">
              <w:rPr>
                <w:rFonts w:cstheme="minorHAnsi"/>
                <w:sz w:val="24"/>
                <w:szCs w:val="24"/>
              </w:rPr>
              <w:t xml:space="preserve">kładniki: </w:t>
            </w:r>
            <w:r w:rsidRPr="000216AD">
              <w:rPr>
                <w:rFonts w:ascii="Calibri" w:hAnsi="Calibri" w:cs="Calibri"/>
                <w:sz w:val="24"/>
                <w:szCs w:val="24"/>
              </w:rPr>
              <w:t>kefir2% (</w:t>
            </w:r>
            <w:r w:rsidRPr="000216A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0216AD">
              <w:rPr>
                <w:rFonts w:ascii="Calibri" w:hAnsi="Calibri" w:cs="Calibri"/>
                <w:sz w:val="24"/>
                <w:szCs w:val="24"/>
              </w:rPr>
              <w:t>, mikroflora ziarna kefirowego)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618E4">
              <w:rPr>
                <w:sz w:val="24"/>
                <w:szCs w:val="24"/>
              </w:rPr>
              <w:t>borówka ameryka</w:t>
            </w:r>
            <w:r w:rsidR="00EA42A0">
              <w:rPr>
                <w:sz w:val="24"/>
                <w:szCs w:val="24"/>
              </w:rPr>
              <w:t>ńska, biała rzepa.</w:t>
            </w:r>
          </w:p>
        </w:tc>
      </w:tr>
    </w:tbl>
    <w:p w14:paraId="41EFD64F" w14:textId="5850D950" w:rsidR="00071796" w:rsidRPr="00B4358C" w:rsidRDefault="00B4358C" w:rsidP="00B4358C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4358C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  <w:r w:rsidRPr="00B4358C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br/>
        <w:t>Woda mineralna niegazowana wydawana na bieżąco.</w:t>
      </w:r>
    </w:p>
    <w:p w14:paraId="1C7DA875" w14:textId="77777777" w:rsidR="00B4358C" w:rsidRPr="00B4358C" w:rsidRDefault="00B4358C" w:rsidP="00B4358C">
      <w:pPr>
        <w:rPr>
          <w:lang w:eastAsia="pl-PL"/>
        </w:rPr>
      </w:pPr>
    </w:p>
    <w:sectPr w:rsidR="00B4358C" w:rsidRPr="00B4358C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66459" w14:textId="77777777" w:rsidR="00C94BF3" w:rsidRDefault="00C94BF3" w:rsidP="00E803E9">
      <w:r>
        <w:separator/>
      </w:r>
    </w:p>
  </w:endnote>
  <w:endnote w:type="continuationSeparator" w:id="0">
    <w:p w14:paraId="7ABC41B8" w14:textId="77777777" w:rsidR="00C94BF3" w:rsidRDefault="00C94BF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F4577" w14:textId="77777777" w:rsidR="00C94BF3" w:rsidRDefault="00C94BF3" w:rsidP="00E803E9">
      <w:r>
        <w:separator/>
      </w:r>
    </w:p>
  </w:footnote>
  <w:footnote w:type="continuationSeparator" w:id="0">
    <w:p w14:paraId="5A82668A" w14:textId="77777777" w:rsidR="00C94BF3" w:rsidRDefault="00C94BF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20923"/>
    <w:multiLevelType w:val="hybridMultilevel"/>
    <w:tmpl w:val="4DBA5C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6AD"/>
    <w:rsid w:val="00021E07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526A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5D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19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541"/>
    <w:rsid w:val="001A102A"/>
    <w:rsid w:val="001A1467"/>
    <w:rsid w:val="001A1758"/>
    <w:rsid w:val="001A1772"/>
    <w:rsid w:val="001A19F0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1B4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3A4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389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D8B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3D28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0F71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A34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98C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282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710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77786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8C5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2EF6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1DFE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4E8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87F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508D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0B03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4BE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43B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4F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D0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3D27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027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5CF5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58C"/>
    <w:rsid w:val="00B43642"/>
    <w:rsid w:val="00B43659"/>
    <w:rsid w:val="00B4378E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1B8A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0BF0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BF3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5662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C7D40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C79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6E4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5EF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6B85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A0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18E4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6C9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1214</Words>
  <Characters>7287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2025-03-24T05:49:00Z</cp:lastPrinted>
  <dcterms:created xsi:type="dcterms:W3CDTF">2026-09-21T04:58:00Z</dcterms:created>
  <dcterms:modified xsi:type="dcterms:W3CDTF">2026-09-21T04:58:00Z</dcterms:modified>
</cp:coreProperties>
</file>