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6E195C7A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FB341D">
        <w:rPr>
          <w:b/>
          <w:bCs/>
          <w:i/>
          <w:iCs/>
          <w:sz w:val="52"/>
          <w:szCs w:val="52"/>
        </w:rPr>
        <w:t>PRZEDSZKOLE</w:t>
      </w:r>
      <w:r w:rsidR="00E5778C" w:rsidRPr="005D0C04">
        <w:rPr>
          <w:sz w:val="52"/>
          <w:szCs w:val="52"/>
        </w:rPr>
        <w:t xml:space="preserve">- </w:t>
      </w:r>
      <w:r w:rsidR="00FB341D">
        <w:rPr>
          <w:sz w:val="52"/>
          <w:szCs w:val="52"/>
        </w:rPr>
        <w:t xml:space="preserve">ZESPÓŁ SZKÓŁ 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111963">
      <w:pPr>
        <w:ind w:firstLine="709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55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234"/>
      </w:tblGrid>
      <w:tr w:rsidR="00071796" w:rsidRPr="001109E5" w14:paraId="7EE00C51" w14:textId="77777777" w:rsidTr="009B6ADE">
        <w:trPr>
          <w:trHeight w:val="2698"/>
        </w:trPr>
        <w:tc>
          <w:tcPr>
            <w:tcW w:w="1354" w:type="dxa"/>
            <w:shd w:val="clear" w:color="auto" w:fill="auto"/>
            <w:noWrap/>
            <w:hideMark/>
          </w:tcPr>
          <w:p w14:paraId="3967B84B" w14:textId="73CB8A6A" w:rsidR="0072018A" w:rsidRDefault="00D05D87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05-01-2026</w:t>
            </w:r>
          </w:p>
          <w:p w14:paraId="4A028EAB" w14:textId="767674B2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234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77A02B6B" w14:textId="10651958" w:rsidR="008932C2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05D8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płatki owsiane</w:t>
            </w:r>
            <w:r w:rsidR="008932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- 14g </w:t>
            </w:r>
          </w:p>
          <w:p w14:paraId="4897220B" w14:textId="2A09375D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E9DA2D5" w14:textId="62DD56D7" w:rsidR="0072018A" w:rsidRDefault="0072018A" w:rsidP="00D73B4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Kanapki z </w:t>
            </w:r>
            <w:r w:rsidR="00D05D8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serkiem kanapkowym i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papryką, herbata- 150ml</w:t>
            </w:r>
          </w:p>
          <w:p w14:paraId="0A630CBD" w14:textId="2EF42943" w:rsidR="0072018A" w:rsidRPr="00C30B42" w:rsidRDefault="0072018A" w:rsidP="00C30B42">
            <w:pPr>
              <w:jc w:val="both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bułka razowa-25g (mąka </w:t>
            </w:r>
            <w:r w:rsidRPr="0072018A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pszenna, razowa, </w:t>
            </w:r>
            <w:r w:rsidRPr="0072018A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cukier, woda, drożdże, sól)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poznańska-25g (mąka 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masło 82% tłuszczu (</w:t>
            </w:r>
            <w:r w:rsidRPr="0072018A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</w:t>
            </w:r>
            <w:r w:rsidR="00D05D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D05D87" w:rsidRPr="00C30B42"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>Serek do chleba</w:t>
            </w:r>
            <w:r w:rsidR="00D05D8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-  </w:t>
            </w:r>
            <w:r w:rsidR="00D05D8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serek twarogowy, masło, białka mleka, sól, szczypiorek, cebula, czosnek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papryka- 20g; </w:t>
            </w:r>
            <w:r w:rsidRPr="0072018A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7904B37A" w14:textId="4F66CE9F" w:rsidR="0072018A" w:rsidRDefault="00BB065E" w:rsidP="0072018A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Zupa </w:t>
            </w:r>
            <w:r w:rsidR="00C30B42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ogórkowa</w:t>
            </w: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z ziemniakami- 200ml </w:t>
            </w:r>
          </w:p>
          <w:p w14:paraId="3F0C330C" w14:textId="58E150DA" w:rsidR="006C5F81" w:rsidRPr="00C30B42" w:rsidRDefault="00BB065E" w:rsidP="00C30B42">
            <w:pPr>
              <w:jc w:val="both"/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Składniki: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="00C30B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ogórek kiszony</w:t>
            </w:r>
            <w:r w:rsidR="00CB40ED" w:rsidRPr="007864D3">
              <w:rPr>
                <w:bCs/>
                <w:iCs/>
                <w:sz w:val="24"/>
                <w:szCs w:val="24"/>
              </w:rPr>
              <w:t xml:space="preserve"> </w:t>
            </w:r>
            <w:r w:rsidR="00CB40ED">
              <w:rPr>
                <w:bCs/>
                <w:iCs/>
                <w:sz w:val="24"/>
                <w:szCs w:val="24"/>
              </w:rPr>
              <w:t>(</w:t>
            </w:r>
            <w:r w:rsidR="00CB40ED" w:rsidRPr="007864D3">
              <w:rPr>
                <w:bCs/>
                <w:iCs/>
                <w:sz w:val="24"/>
                <w:szCs w:val="24"/>
              </w:rPr>
              <w:t>ogórki, woda, czosnek, koper, sól</w:t>
            </w:r>
            <w:r w:rsidR="00CB40ED">
              <w:rPr>
                <w:bCs/>
                <w:iCs/>
                <w:sz w:val="24"/>
                <w:szCs w:val="24"/>
              </w:rPr>
              <w:t>)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włoszczyzna (marchew,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</w:t>
            </w:r>
            <w:r w:rsidR="00C30B42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skrzydło z indyka; ziemniaki;</w:t>
            </w:r>
            <w:r w:rsidR="00C30B42" w:rsidRPr="0064673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30B42" w:rsidRPr="00C30B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śmietana</w:t>
            </w:r>
            <w:r w:rsidR="00C30B42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(śmietanka, kultury bakterii fermentacji </w:t>
            </w:r>
            <w:r w:rsidR="00C30B42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mlekowej</w:t>
            </w:r>
            <w:r w:rsidR="00C30B42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</w:t>
            </w:r>
            <w:r w:rsidR="00C30B42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cebula; czosnek świeży</w:t>
            </w:r>
            <w:r w:rsid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koperek; pietruszka nać; lubczyk; pieprz ziołowy (zawiera </w:t>
            </w:r>
            <w:r w:rsidR="006C5F81" w:rsidRPr="006C5F81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="006C5F81" w:rsidRPr="006C5F81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mielony; majeranek</w:t>
            </w:r>
          </w:p>
          <w:p w14:paraId="153FBFCC" w14:textId="5076B970" w:rsidR="006C5F81" w:rsidRDefault="00C30B42" w:rsidP="006C5F81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Makaron z białym serem i musem truskawkowym</w:t>
            </w:r>
            <w:r w:rsidR="006C5F81" w:rsidRPr="00796579">
              <w:rPr>
                <w:i/>
                <w:iCs/>
                <w:sz w:val="24"/>
                <w:szCs w:val="24"/>
              </w:rPr>
              <w:t>-80g</w:t>
            </w:r>
            <w:r>
              <w:rPr>
                <w:i/>
                <w:iCs/>
                <w:sz w:val="24"/>
                <w:szCs w:val="24"/>
              </w:rPr>
              <w:t xml:space="preserve"> + 20g</w:t>
            </w:r>
            <w:r w:rsidR="006C5F81" w:rsidRPr="00796579">
              <w:rPr>
                <w:i/>
                <w:iCs/>
                <w:sz w:val="24"/>
                <w:szCs w:val="24"/>
              </w:rPr>
              <w:t>, kompot-150ml</w:t>
            </w:r>
            <w:r w:rsidR="006C5F81">
              <w:rPr>
                <w:i/>
                <w:iCs/>
                <w:sz w:val="24"/>
                <w:szCs w:val="24"/>
              </w:rPr>
              <w:t xml:space="preserve"> </w:t>
            </w:r>
          </w:p>
          <w:p w14:paraId="49AD9F5E" w14:textId="4CA37E7E" w:rsidR="006C5F81" w:rsidRDefault="006C5F81" w:rsidP="006C5F81">
            <w:pPr>
              <w:rPr>
                <w:sz w:val="24"/>
                <w:szCs w:val="24"/>
              </w:rPr>
            </w:pPr>
            <w:r w:rsidRPr="00A14FB3">
              <w:rPr>
                <w:sz w:val="24"/>
                <w:szCs w:val="24"/>
              </w:rPr>
              <w:t>Składniki:</w:t>
            </w:r>
            <w:r w:rsidR="007C3538">
              <w:rPr>
                <w:sz w:val="24"/>
                <w:szCs w:val="24"/>
              </w:rPr>
              <w:t xml:space="preserve"> </w:t>
            </w:r>
            <w:r w:rsidR="00C30B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30B42" w:rsidRP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Makaron świder</w:t>
            </w:r>
            <w:r w:rsidR="00C30B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30B4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(</w:t>
            </w:r>
            <w:proofErr w:type="spellStart"/>
            <w:r w:rsid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semolina</w:t>
            </w:r>
            <w:proofErr w:type="spellEnd"/>
            <w:r w:rsid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</w:t>
            </w:r>
            <w:r w:rsidR="00C30B42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pl-PL"/>
              </w:rPr>
              <w:t>pszenicy</w:t>
            </w:r>
            <w:r w:rsid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twardej </w:t>
            </w:r>
            <w:proofErr w:type="spellStart"/>
            <w:r w:rsid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durum</w:t>
            </w:r>
            <w:proofErr w:type="spellEnd"/>
            <w:r w:rsidR="00C30B4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), </w:t>
            </w:r>
            <w:r w:rsidR="00C30B42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biały półtłusty(</w:t>
            </w:r>
            <w:r w:rsidR="00C30B42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mleko,</w:t>
            </w:r>
            <w:r w:rsidR="00C30B42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="00C30B42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="00C30B42" w:rsidRPr="0064673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),</w:t>
            </w:r>
            <w:r w:rsidR="00C30B4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truskawka; </w:t>
            </w:r>
            <w:r w:rsidR="00C30B42">
              <w:rPr>
                <w:sz w:val="24"/>
                <w:szCs w:val="24"/>
              </w:rPr>
              <w:t>banan</w:t>
            </w:r>
          </w:p>
          <w:p w14:paraId="5F86F74E" w14:textId="6066EAA0" w:rsidR="007C3538" w:rsidRDefault="00C30B42" w:rsidP="00164C0D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Chrupki </w:t>
            </w:r>
            <w:proofErr w:type="spellStart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Flipsy</w:t>
            </w:r>
            <w:proofErr w:type="spellEnd"/>
            <w: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kukurydziane, soczek warzywno-owocowy</w:t>
            </w:r>
          </w:p>
          <w:p w14:paraId="0D568DEC" w14:textId="7AB0ED3A" w:rsidR="00C30B42" w:rsidRPr="0045661C" w:rsidRDefault="007C3538" w:rsidP="0045661C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5661C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C30B42"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30B42"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chrupka kukurydziana</w:t>
            </w:r>
            <w:r w:rsidR="00C30B42"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="00C30B42"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grys kukurydziany 100%</w:t>
            </w:r>
            <w:r w:rsidR="00C30B42"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, </w:t>
            </w:r>
            <w:r w:rsidR="0045661C" w:rsidRPr="0045661C">
              <w:rPr>
                <w:rFonts w:ascii="Calibri" w:hAnsi="Calibri" w:cs="Calibri"/>
                <w:sz w:val="24"/>
                <w:szCs w:val="24"/>
              </w:rPr>
              <w:t xml:space="preserve">sok warzywno-owocowy 0,3l (sok jabłkowy (40%) z soku zagęszczonego, przeciery: marchwiowy (25%), jabłkowy (12%), malinowy (3%); woda, aromaty, witaminy: C i E </w:t>
            </w:r>
          </w:p>
          <w:p w14:paraId="667703F7" w14:textId="4C8F43FE" w:rsidR="00B83D94" w:rsidRPr="00164C0D" w:rsidRDefault="00B83D94" w:rsidP="00164C0D">
            <w:pPr>
              <w:rPr>
                <w:rStyle w:val="Wyrnienieintensywne"/>
                <w:rFonts w:ascii="Calibri" w:eastAsia="Times New Roman" w:hAnsi="Calibri" w:cs="Calibri"/>
                <w:bCs/>
                <w:i w:val="0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3D125FF3" w14:textId="77777777" w:rsidTr="009B6ADE">
        <w:trPr>
          <w:trHeight w:val="560"/>
        </w:trPr>
        <w:tc>
          <w:tcPr>
            <w:tcW w:w="1354" w:type="dxa"/>
            <w:shd w:val="clear" w:color="auto" w:fill="auto"/>
            <w:noWrap/>
            <w:hideMark/>
          </w:tcPr>
          <w:p w14:paraId="30645F52" w14:textId="77777777" w:rsidR="00071796" w:rsidRDefault="00D05D8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07-01-2026</w:t>
            </w:r>
          </w:p>
          <w:p w14:paraId="2B5A7CEC" w14:textId="6A310DF0" w:rsidR="00D05D87" w:rsidRPr="00D05D87" w:rsidRDefault="00D05D87" w:rsidP="00071796">
            <w:pPr>
              <w:jc w:val="both"/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234" w:type="dxa"/>
            <w:shd w:val="clear" w:color="auto" w:fill="auto"/>
            <w:hideMark/>
          </w:tcPr>
          <w:p w14:paraId="2FA2BDD2" w14:textId="32373D74" w:rsidR="00164C0D" w:rsidRDefault="0045661C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Zupa mleczna-200ml</w:t>
            </w:r>
            <w:r w:rsidR="00164C0D" w:rsidRPr="00164C0D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6D94AF0" w14:textId="257FDF7C" w:rsidR="0045661C" w:rsidRPr="00B57ABB" w:rsidRDefault="0045661C" w:rsidP="0045661C">
            <w:pPr>
              <w:jc w:val="both"/>
            </w:pPr>
            <w:r w:rsidRPr="0045661C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 xml:space="preserve"> </w:t>
            </w:r>
            <w:r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45661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tłuszczu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</w:t>
            </w:r>
            <w:r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k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luski lane</w:t>
            </w:r>
            <w:r w:rsidRPr="0045661C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>-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14g-(mąka 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, 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jaja</w:t>
            </w:r>
            <w:r w:rsidRPr="0045661C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  </w:t>
            </w:r>
          </w:p>
          <w:p w14:paraId="4494FA33" w14:textId="77777777" w:rsidR="0045661C" w:rsidRDefault="0045661C" w:rsidP="0045661C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0C3D4716" w14:textId="10B08B8C" w:rsidR="0045661C" w:rsidRPr="0045661C" w:rsidRDefault="0045661C" w:rsidP="00164C0D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 twarożkiem owocowym, herbata-150ml</w:t>
            </w:r>
          </w:p>
          <w:p w14:paraId="63D33603" w14:textId="1AC3E4A2" w:rsidR="000A5494" w:rsidRPr="0045661C" w:rsidRDefault="00164C0D" w:rsidP="0045661C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484C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="0045661C" w:rsidRPr="00484CB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5661C" w:rsidRPr="00484CB0">
              <w:rPr>
                <w:rFonts w:ascii="Calibri" w:hAnsi="Calibri" w:cs="Calibri"/>
                <w:sz w:val="24"/>
                <w:szCs w:val="24"/>
              </w:rPr>
              <w:t xml:space="preserve">bułka grahamka-25g (mąka </w:t>
            </w:r>
            <w:r w:rsidR="0045661C"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45661C" w:rsidRPr="00484CB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="0045661C"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graham</w:t>
            </w:r>
            <w:r w:rsidR="0045661C" w:rsidRPr="00484CB0">
              <w:rPr>
                <w:rFonts w:ascii="Calibri" w:hAnsi="Calibri" w:cs="Calibri"/>
                <w:sz w:val="24"/>
                <w:szCs w:val="24"/>
              </w:rPr>
              <w:t xml:space="preserve">, woda, drożdże, cukier, sól);  </w:t>
            </w:r>
            <w:r w:rsidRPr="00484CB0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484C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484CB0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484C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484CB0" w:rsidRPr="00484C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Twarożek ze śmietaną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(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ser biały półtłusty(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mleko,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żywe kultury bakterii kwasu 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mlekowego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), śmietana( śmietanka, kultury bakterii fermentacji 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u w:val="single"/>
                <w:lang w:eastAsia="pl-PL"/>
              </w:rPr>
              <w:t>mlekowej</w:t>
            </w:r>
            <w:r w:rsidR="00484CB0" w:rsidRPr="00484CB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)), melon brzoskwinia</w:t>
            </w:r>
            <w:r w:rsidR="00484CB0" w:rsidRPr="00484CB0">
              <w:rPr>
                <w:rFonts w:ascii="Calibri" w:hAnsi="Calibri" w:cs="Calibri"/>
                <w:sz w:val="24"/>
                <w:szCs w:val="24"/>
              </w:rPr>
              <w:t xml:space="preserve"> puszka (brzoskwinie, woda, cukier, regulator kwasowości-kwas cytrynowy, przeciwutleniacz- kwas askorbinowy)</w:t>
            </w:r>
            <w:r w:rsidR="00484CB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164C0D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czarna, herbata owocowa (suszone owoce czarnej porzeczki 50%, dzikiej róży, hibiskus));</w:t>
            </w:r>
            <w:r w:rsidR="00484CB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woda,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39A820F" w14:textId="3C769ADC" w:rsidR="00C861FF" w:rsidRDefault="00484CB0" w:rsidP="00C861F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lastRenderedPageBreak/>
              <w:t>Zupa z brokuł z makaronem</w:t>
            </w:r>
            <w:r w:rsidR="00C861FF">
              <w:rPr>
                <w:i/>
                <w:iCs/>
                <w:sz w:val="24"/>
                <w:szCs w:val="24"/>
              </w:rPr>
              <w:t xml:space="preserve">- 200ml </w:t>
            </w:r>
          </w:p>
          <w:p w14:paraId="71F9B6EF" w14:textId="77777777" w:rsidR="00353640" w:rsidRDefault="00C861FF" w:rsidP="00111963">
            <w:pPr>
              <w:spacing w:line="276" w:lineRule="auto"/>
              <w:rPr>
                <w:rFonts w:cstheme="minorHAnsi"/>
                <w:sz w:val="24"/>
                <w:szCs w:val="24"/>
              </w:rPr>
            </w:pPr>
            <w:r w:rsidRPr="00484CB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woda; </w:t>
            </w:r>
            <w:r w:rsidR="00484CB0" w:rsidRPr="00484CB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brokuł,</w:t>
            </w:r>
            <w:r w:rsidRPr="00484CB0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84CB0">
              <w:rPr>
                <w:rFonts w:cstheme="minorHAnsi"/>
                <w:sz w:val="24"/>
                <w:szCs w:val="24"/>
              </w:rPr>
              <w:t xml:space="preserve">włoszczyzna (marchew, </w:t>
            </w:r>
            <w:r w:rsidRPr="00484CB0">
              <w:rPr>
                <w:rFonts w:cstheme="minorHAnsi"/>
                <w:b/>
                <w:sz w:val="24"/>
                <w:szCs w:val="24"/>
                <w:u w:val="single"/>
              </w:rPr>
              <w:t>seler</w:t>
            </w:r>
            <w:r w:rsidRPr="00484CB0">
              <w:rPr>
                <w:rFonts w:cstheme="minorHAnsi"/>
                <w:sz w:val="24"/>
                <w:szCs w:val="24"/>
                <w:u w:val="single"/>
              </w:rPr>
              <w:t>,</w:t>
            </w:r>
            <w:r w:rsidRPr="00484CB0">
              <w:rPr>
                <w:rFonts w:cstheme="minorHAnsi"/>
                <w:sz w:val="24"/>
                <w:szCs w:val="24"/>
              </w:rPr>
              <w:t xml:space="preserve"> pietruszka, por); skrzydło z indyka;</w:t>
            </w:r>
            <w:r w:rsidR="00484CB0" w:rsidRPr="00484CB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84CB0" w:rsidRPr="00484CB0">
              <w:rPr>
                <w:rFonts w:ascii="Calibri" w:hAnsi="Calibri" w:cs="Calibri"/>
                <w:sz w:val="24"/>
                <w:szCs w:val="24"/>
              </w:rPr>
              <w:t xml:space="preserve">makaron muszelka (mąka z </w:t>
            </w:r>
            <w:r w:rsidR="00484CB0" w:rsidRPr="00484CB0">
              <w:rPr>
                <w:rFonts w:ascii="Calibri" w:hAnsi="Calibri" w:cs="Calibri"/>
                <w:b/>
                <w:sz w:val="24"/>
                <w:szCs w:val="24"/>
                <w:u w:val="single"/>
              </w:rPr>
              <w:t>pszenicy</w:t>
            </w:r>
            <w:r w:rsidR="00484CB0" w:rsidRPr="00484CB0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484CB0" w:rsidRPr="00484CB0">
              <w:rPr>
                <w:rFonts w:ascii="Calibri" w:hAnsi="Calibri" w:cs="Calibri"/>
                <w:sz w:val="24"/>
                <w:szCs w:val="24"/>
              </w:rPr>
              <w:t>zwyczajnej, woda, przyprawa-kurkuma)</w:t>
            </w:r>
            <w:r w:rsidRPr="00484CB0">
              <w:rPr>
                <w:rFonts w:cstheme="minorHAnsi"/>
                <w:sz w:val="24"/>
                <w:szCs w:val="24"/>
              </w:rPr>
              <w:t>;</w:t>
            </w:r>
            <w:r w:rsidR="00484CB0" w:rsidRPr="00484CB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484CB0" w:rsidRPr="00484CB0">
              <w:rPr>
                <w:rFonts w:ascii="Calibri" w:hAnsi="Calibri" w:cs="Calibri"/>
                <w:sz w:val="24"/>
                <w:szCs w:val="24"/>
              </w:rPr>
              <w:t>śmietana (</w:t>
            </w:r>
            <w:r w:rsidR="00484CB0" w:rsidRPr="00484CB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śmietanka</w:t>
            </w:r>
            <w:r w:rsidR="00484CB0" w:rsidRPr="00484CB0">
              <w:rPr>
                <w:rFonts w:ascii="Calibri" w:hAnsi="Calibri" w:cs="Calibri"/>
                <w:sz w:val="24"/>
                <w:szCs w:val="24"/>
              </w:rPr>
              <w:t>, kultury bakterii fermentacji mlekowej)</w:t>
            </w:r>
            <w:r w:rsidR="00484CB0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5F05B6">
              <w:rPr>
                <w:rFonts w:cstheme="minorHAnsi"/>
                <w:sz w:val="24"/>
                <w:szCs w:val="24"/>
              </w:rPr>
              <w:t xml:space="preserve">liść laurowy; koperek; pietruszka nać; lubczyk; pieprz ziołowy (zawiera </w:t>
            </w:r>
            <w:r w:rsidRPr="005F05B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F05B6">
              <w:rPr>
                <w:rFonts w:cstheme="minorHAnsi"/>
                <w:sz w:val="24"/>
                <w:szCs w:val="24"/>
              </w:rPr>
              <w:t xml:space="preserve">); </w:t>
            </w:r>
            <w:r w:rsidRPr="005F05B6">
              <w:rPr>
                <w:rFonts w:cstheme="minorHAnsi"/>
              </w:rPr>
              <w:t>p</w:t>
            </w:r>
            <w:r w:rsidRPr="005F05B6">
              <w:rPr>
                <w:rFonts w:cstheme="minorHAnsi"/>
                <w:sz w:val="24"/>
                <w:szCs w:val="24"/>
              </w:rPr>
              <w:t>ieprz czarny mielony</w:t>
            </w:r>
          </w:p>
          <w:p w14:paraId="132D43F5" w14:textId="314CFFAF" w:rsidR="00C861FF" w:rsidRPr="00353640" w:rsidRDefault="00484CB0" w:rsidP="00111963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>Pierogi z truskawkami</w:t>
            </w:r>
            <w:r w:rsidR="00353640">
              <w:rPr>
                <w:bCs/>
                <w:i/>
                <w:iCs/>
                <w:sz w:val="24"/>
                <w:szCs w:val="24"/>
              </w:rPr>
              <w:t>-200g</w:t>
            </w:r>
            <w:r>
              <w:rPr>
                <w:bCs/>
                <w:i/>
                <w:iCs/>
                <w:sz w:val="24"/>
                <w:szCs w:val="24"/>
              </w:rPr>
              <w:t>, sos waniliowy</w:t>
            </w:r>
            <w:r w:rsidR="00353640">
              <w:rPr>
                <w:bCs/>
                <w:i/>
                <w:iCs/>
                <w:sz w:val="24"/>
                <w:szCs w:val="24"/>
              </w:rPr>
              <w:t>-20g</w:t>
            </w:r>
            <w:r w:rsidR="00C861FF">
              <w:rPr>
                <w:bCs/>
                <w:i/>
                <w:iCs/>
                <w:sz w:val="24"/>
                <w:szCs w:val="24"/>
              </w:rPr>
              <w:t xml:space="preserve">, </w:t>
            </w:r>
            <w:r>
              <w:rPr>
                <w:bCs/>
                <w:i/>
                <w:iCs/>
                <w:sz w:val="24"/>
                <w:szCs w:val="24"/>
              </w:rPr>
              <w:t>mix owocowy</w:t>
            </w:r>
            <w:r w:rsidR="00C861FF">
              <w:rPr>
                <w:bCs/>
                <w:i/>
                <w:iCs/>
                <w:sz w:val="24"/>
                <w:szCs w:val="24"/>
              </w:rPr>
              <w:t xml:space="preserve">-80g, kompot- 150ml </w:t>
            </w:r>
          </w:p>
          <w:p w14:paraId="01C2FE07" w14:textId="12DB9BAB" w:rsidR="00C861FF" w:rsidRPr="003711C8" w:rsidRDefault="00C861FF" w:rsidP="00111963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711C8">
              <w:rPr>
                <w:sz w:val="24"/>
                <w:szCs w:val="24"/>
              </w:rPr>
              <w:t>Składniki:</w:t>
            </w:r>
            <w:r w:rsidR="00484CB0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</w:t>
            </w:r>
            <w:r w:rsidR="00484CB0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pierogi z truskawkami (mąka </w:t>
            </w:r>
            <w:r w:rsidR="00484CB0"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pszenna</w:t>
            </w:r>
            <w:r w:rsidR="00484CB0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truskawki, woda, olej rzepakowy, cukier, błonnik </w:t>
            </w:r>
            <w:r w:rsidR="00484CB0"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pszenny</w:t>
            </w:r>
            <w:r w:rsidR="00484CB0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)</w:t>
            </w:r>
            <w:r w:rsidR="00484CB0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</w:t>
            </w:r>
            <w:proofErr w:type="spellStart"/>
            <w:r w:rsidR="003711C8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>skyr</w:t>
            </w:r>
            <w:proofErr w:type="spellEnd"/>
            <w:r w:rsidR="003711C8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waniliowy (</w:t>
            </w:r>
            <w:r w:rsidR="003711C8" w:rsidRPr="003711C8">
              <w:rPr>
                <w:rFonts w:eastAsia="Times New Roman" w:cstheme="minorHAnsi"/>
                <w:b/>
                <w:iCs/>
                <w:sz w:val="24"/>
                <w:szCs w:val="24"/>
                <w:u w:val="single"/>
                <w:lang w:eastAsia="pl-PL"/>
              </w:rPr>
              <w:t>mleko</w:t>
            </w:r>
            <w:r w:rsidR="003711C8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 pasteryzowane, wsad waniliowy, żywe kultury bakterii jogurtowych</w:t>
            </w:r>
            <w:r w:rsidR="003711C8" w:rsidRPr="003711C8">
              <w:rPr>
                <w:rFonts w:eastAsia="Times New Roman" w:cstheme="minorHAnsi"/>
                <w:bCs/>
                <w:iCs/>
                <w:sz w:val="24"/>
                <w:szCs w:val="24"/>
                <w:lang w:eastAsia="pl-PL"/>
              </w:rPr>
              <w:t xml:space="preserve">, </w:t>
            </w:r>
            <w:r w:rsidR="003711C8" w:rsidRPr="003711C8">
              <w:rPr>
                <w:rFonts w:ascii="Calibri" w:hAnsi="Calibri" w:cs="Calibri"/>
                <w:sz w:val="24"/>
                <w:szCs w:val="24"/>
              </w:rPr>
              <w:t>jogurt naturalny (śmietanka (z</w:t>
            </w:r>
            <w:r w:rsidR="003711C8" w:rsidRPr="003711C8"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="003711C8" w:rsidRPr="003711C8">
              <w:rPr>
                <w:rFonts w:ascii="Calibri" w:hAnsi="Calibri" w:cs="Calibri"/>
                <w:b/>
                <w:sz w:val="24"/>
                <w:szCs w:val="24"/>
                <w:u w:val="single"/>
              </w:rPr>
              <w:t>mleka</w:t>
            </w:r>
            <w:r w:rsidR="003711C8" w:rsidRPr="003711C8">
              <w:rPr>
                <w:rFonts w:ascii="Calibri" w:hAnsi="Calibri" w:cs="Calibri"/>
                <w:sz w:val="24"/>
                <w:szCs w:val="24"/>
              </w:rPr>
              <w:t>), żywe kultury bakterii jogurtowych)</w:t>
            </w:r>
            <w:r w:rsidR="003711C8">
              <w:rPr>
                <w:rFonts w:ascii="Calibri" w:hAnsi="Calibri" w:cs="Calibri"/>
                <w:sz w:val="24"/>
                <w:szCs w:val="24"/>
              </w:rPr>
              <w:t xml:space="preserve">, pomarańcz, winogron, melon, winogron, </w:t>
            </w:r>
            <w:r w:rsidR="00484CB0">
              <w:rPr>
                <w:sz w:val="24"/>
                <w:szCs w:val="24"/>
              </w:rPr>
              <w:t>Borówka mrożona</w:t>
            </w:r>
            <w:r w:rsidR="003711C8">
              <w:rPr>
                <w:sz w:val="24"/>
                <w:szCs w:val="24"/>
              </w:rPr>
              <w:t>, woda</w:t>
            </w:r>
          </w:p>
          <w:p w14:paraId="7B9A29D8" w14:textId="53A550CC" w:rsidR="00C861FF" w:rsidRDefault="003711C8" w:rsidP="00111963">
            <w:pPr>
              <w:spacing w:line="276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Paluszki serowe, jabłko</w:t>
            </w:r>
          </w:p>
          <w:p w14:paraId="40CABF1C" w14:textId="69C51644" w:rsidR="00FB341D" w:rsidRPr="003711C8" w:rsidRDefault="00C861FF" w:rsidP="00111963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711C8">
              <w:rPr>
                <w:sz w:val="24"/>
                <w:szCs w:val="24"/>
              </w:rPr>
              <w:t>Składniki:</w:t>
            </w:r>
            <w:r w:rsidR="003711C8" w:rsidRPr="003711C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711C8" w:rsidRPr="003711C8">
              <w:rPr>
                <w:rFonts w:ascii="Calibri" w:hAnsi="Calibri" w:cs="Calibri"/>
                <w:sz w:val="24"/>
                <w:szCs w:val="24"/>
              </w:rPr>
              <w:t>paluszki serowe (</w:t>
            </w:r>
            <w:r w:rsidR="003711C8" w:rsidRPr="003711C8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mleko</w:t>
            </w:r>
            <w:r w:rsidR="003711C8" w:rsidRPr="003711C8">
              <w:rPr>
                <w:rFonts w:ascii="Calibri" w:hAnsi="Calibri" w:cs="Calibri"/>
                <w:sz w:val="24"/>
                <w:szCs w:val="24"/>
              </w:rPr>
              <w:t>, sól, kultury bakterii mlekowych</w:t>
            </w:r>
            <w:r w:rsidR="003711C8" w:rsidRPr="003711C8">
              <w:rPr>
                <w:rFonts w:ascii="Calibri" w:hAnsi="Calibri" w:cs="Calibri"/>
                <w:sz w:val="24"/>
                <w:szCs w:val="24"/>
              </w:rPr>
              <w:t>)</w:t>
            </w:r>
            <w:r w:rsidR="003711C8">
              <w:rPr>
                <w:rFonts w:ascii="Calibri" w:hAnsi="Calibri" w:cs="Calibri"/>
                <w:sz w:val="24"/>
                <w:szCs w:val="24"/>
              </w:rPr>
              <w:t>, jabłko</w:t>
            </w:r>
            <w:r w:rsidRPr="003711C8">
              <w:rPr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E7BFAA5" w14:textId="27F385F3" w:rsidR="00145133" w:rsidRDefault="00D05D8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08-01-2026</w:t>
            </w:r>
          </w:p>
          <w:p w14:paraId="40D64FA5" w14:textId="2CF85906" w:rsidR="00071796" w:rsidRPr="004949C8" w:rsidRDefault="00071796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234" w:type="dxa"/>
            <w:shd w:val="clear" w:color="auto" w:fill="auto"/>
            <w:hideMark/>
          </w:tcPr>
          <w:p w14:paraId="567FC553" w14:textId="68499288" w:rsidR="00995C15" w:rsidRDefault="003711C8" w:rsidP="00995C1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Kawa zbożowa</w:t>
            </w:r>
            <w:r w:rsidR="00995C15" w:rsidRPr="00796579">
              <w:rPr>
                <w:i/>
                <w:iCs/>
                <w:sz w:val="24"/>
                <w:szCs w:val="24"/>
              </w:rPr>
              <w:t>-</w:t>
            </w:r>
            <w:r>
              <w:rPr>
                <w:i/>
                <w:iCs/>
                <w:sz w:val="24"/>
                <w:szCs w:val="24"/>
              </w:rPr>
              <w:t>15</w:t>
            </w:r>
            <w:r w:rsidR="00995C15" w:rsidRPr="00796579">
              <w:rPr>
                <w:i/>
                <w:iCs/>
                <w:sz w:val="24"/>
                <w:szCs w:val="24"/>
              </w:rPr>
              <w:t>0ml</w:t>
            </w:r>
          </w:p>
          <w:p w14:paraId="7EC1E122" w14:textId="1B9907D9" w:rsidR="00995C15" w:rsidRDefault="00995C15" w:rsidP="00995C1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uszczu; </w:t>
            </w:r>
            <w:r w:rsidR="003711C8" w:rsidRPr="00494DE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711C8" w:rsidRPr="00494DE4">
              <w:rPr>
                <w:rFonts w:ascii="Calibri" w:hAnsi="Calibri" w:cs="Calibri"/>
                <w:sz w:val="24"/>
                <w:szCs w:val="24"/>
              </w:rPr>
              <w:t>Kawa zbożowa (</w:t>
            </w:r>
            <w:r w:rsidR="003711C8" w:rsidRPr="00494DE4">
              <w:rPr>
                <w:rFonts w:ascii="Calibri" w:hAnsi="Calibri" w:cs="Calibri"/>
                <w:b/>
                <w:sz w:val="24"/>
                <w:szCs w:val="24"/>
              </w:rPr>
              <w:t xml:space="preserve">żyto </w:t>
            </w:r>
            <w:r w:rsidR="003711C8" w:rsidRPr="00494DE4">
              <w:rPr>
                <w:rFonts w:ascii="Calibri" w:hAnsi="Calibri" w:cs="Calibri"/>
                <w:sz w:val="24"/>
                <w:szCs w:val="24"/>
              </w:rPr>
              <w:t xml:space="preserve">60 %, </w:t>
            </w:r>
            <w:r w:rsidR="003711C8" w:rsidRPr="00494DE4">
              <w:rPr>
                <w:rFonts w:ascii="Calibri" w:hAnsi="Calibri" w:cs="Calibri"/>
                <w:b/>
                <w:sz w:val="24"/>
                <w:szCs w:val="24"/>
              </w:rPr>
              <w:t>jęczmień</w:t>
            </w:r>
            <w:r w:rsidR="003711C8" w:rsidRPr="00494DE4">
              <w:rPr>
                <w:rFonts w:ascii="Calibri" w:hAnsi="Calibri" w:cs="Calibri"/>
                <w:sz w:val="24"/>
                <w:szCs w:val="24"/>
              </w:rPr>
              <w:t xml:space="preserve"> 20%, cykoria, burak cukrowy – prażone)</w:t>
            </w:r>
          </w:p>
          <w:p w14:paraId="294D17E2" w14:textId="7A1A2777" w:rsidR="008B497F" w:rsidRDefault="00995C15" w:rsidP="00995C15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4FC51B6D" w14:textId="7E8F11D1" w:rsidR="008B497F" w:rsidRDefault="008B497F" w:rsidP="008B497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</w:t>
            </w:r>
            <w:r w:rsidR="003711C8">
              <w:rPr>
                <w:i/>
                <w:sz w:val="24"/>
                <w:szCs w:val="24"/>
              </w:rPr>
              <w:t>rzodkiewką, parówka</w:t>
            </w:r>
            <w:r>
              <w:rPr>
                <w:i/>
                <w:sz w:val="24"/>
                <w:szCs w:val="24"/>
              </w:rPr>
              <w:t xml:space="preserve">, herbata- 150ml  </w:t>
            </w:r>
          </w:p>
          <w:p w14:paraId="1D2F8EDC" w14:textId="262F0822" w:rsidR="008B497F" w:rsidRPr="00CB40ED" w:rsidRDefault="008B497F" w:rsidP="00CB40ED">
            <w:pPr>
              <w:jc w:val="both"/>
              <w:rPr>
                <w:rFonts w:cstheme="minorHAnsi"/>
                <w:color w:val="0D0D0D" w:themeColor="text1" w:themeTint="F2"/>
                <w:sz w:val="24"/>
                <w:szCs w:val="24"/>
              </w:rPr>
            </w:pPr>
            <w:r w:rsidRPr="00CB40ED">
              <w:rPr>
                <w:iCs/>
                <w:sz w:val="24"/>
                <w:szCs w:val="24"/>
              </w:rPr>
              <w:t xml:space="preserve">Składniki: bułka wieloziarnista-25g (mąka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pszenna, graham, razowa,</w:t>
            </w:r>
            <w:r w:rsidRPr="00CB40ED">
              <w:rPr>
                <w:iCs/>
                <w:sz w:val="24"/>
                <w:szCs w:val="24"/>
              </w:rPr>
              <w:t xml:space="preserve"> woda, sól, drożdże, cukier, płatki owsiane, siemię lniane, ziarna słonecznika, słód jęczmienny); </w:t>
            </w:r>
            <w:r w:rsidR="00CB40ED" w:rsidRPr="00CB40ED">
              <w:rPr>
                <w:bCs/>
                <w:iCs/>
                <w:sz w:val="24"/>
                <w:szCs w:val="24"/>
              </w:rPr>
              <w:t>rzodkiewka</w:t>
            </w:r>
            <w:r w:rsidRPr="00CB40ED">
              <w:rPr>
                <w:bCs/>
                <w:iCs/>
                <w:sz w:val="24"/>
                <w:szCs w:val="24"/>
              </w:rPr>
              <w:t xml:space="preserve">-20g; </w:t>
            </w:r>
            <w:r w:rsidR="00CB40ED"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B40ED"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parówki</w:t>
            </w:r>
            <w:r w:rsidR="00CB40ED" w:rsidRP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 xml:space="preserve"> </w:t>
            </w:r>
            <w:r w:rsidR="00CB40ED">
              <w:rPr>
                <w:rFonts w:ascii="Arial" w:hAnsi="Arial" w:cs="Arial"/>
                <w:b/>
                <w:bCs/>
                <w:color w:val="333333"/>
                <w:shd w:val="clear" w:color="auto" w:fill="FFFFFF"/>
              </w:rPr>
              <w:t>(</w:t>
            </w:r>
            <w:r w:rsidR="00CB40ED" w:rsidRPr="00CB40ED">
              <w:rPr>
                <w:rFonts w:cstheme="minorHAnsi"/>
                <w:sz w:val="24"/>
                <w:szCs w:val="24"/>
                <w:shd w:val="clear" w:color="auto" w:fill="FFFFFF"/>
              </w:rPr>
              <w:t>mięso 90% (w tym: mięso z kurczaka 85%, mięso cielęce 5%), skrobia ziemniaczana, sól, aromaty, przyprawy, ekstrakty przypraw</w:t>
            </w:r>
            <w:r w:rsidR="00CB40ED">
              <w:rPr>
                <w:rFonts w:cstheme="minorHAnsi"/>
                <w:sz w:val="24"/>
                <w:szCs w:val="24"/>
                <w:shd w:val="clear" w:color="auto" w:fill="FFFFFF"/>
              </w:rPr>
              <w:t xml:space="preserve">), </w:t>
            </w:r>
            <w:r w:rsidRPr="002D3680">
              <w:rPr>
                <w:bCs/>
                <w:iCs/>
                <w:sz w:val="24"/>
                <w:szCs w:val="24"/>
              </w:rPr>
              <w:t>herbata (woda, herbata czarna, herbata owocowa (suszone owoce czarnej porzeczki 50%, dzikiej róży, hibiskus))</w:t>
            </w:r>
          </w:p>
          <w:p w14:paraId="36B12C31" w14:textId="18496824" w:rsidR="00995C15" w:rsidRDefault="00CB40ED" w:rsidP="00995C15">
            <w:p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kapuśniak</w:t>
            </w:r>
            <w:r w:rsidR="00995C15">
              <w:rPr>
                <w:bCs/>
                <w:i/>
                <w:sz w:val="24"/>
                <w:szCs w:val="24"/>
              </w:rPr>
              <w:t xml:space="preserve"> z ziemniakami- 200ml </w:t>
            </w:r>
          </w:p>
          <w:p w14:paraId="45F91537" w14:textId="758A907D" w:rsidR="00995C15" w:rsidRPr="00CB40ED" w:rsidRDefault="00995C15" w:rsidP="00CB40ED">
            <w:pPr>
              <w:jc w:val="both"/>
            </w:pPr>
            <w:r w:rsidRPr="00CB40ED">
              <w:rPr>
                <w:bCs/>
                <w:iCs/>
                <w:sz w:val="24"/>
                <w:szCs w:val="24"/>
              </w:rPr>
              <w:t xml:space="preserve">Składniki: woda; </w:t>
            </w:r>
            <w:r w:rsidR="00CB40ED" w:rsidRPr="00CB40ED">
              <w:rPr>
                <w:bCs/>
                <w:iCs/>
                <w:sz w:val="24"/>
                <w:szCs w:val="24"/>
              </w:rPr>
              <w:t>kapusta kiszona</w:t>
            </w:r>
            <w:r w:rsidR="00CB40ED" w:rsidRPr="00CB40ED">
              <w:rPr>
                <w:sz w:val="24"/>
                <w:szCs w:val="24"/>
              </w:rPr>
              <w:t>(kapusta, sól)</w:t>
            </w:r>
            <w:r w:rsidRPr="00CB40ED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CB40ED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CB40ED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CB40ED">
              <w:rPr>
                <w:bCs/>
                <w:iCs/>
                <w:sz w:val="24"/>
                <w:szCs w:val="24"/>
              </w:rPr>
              <w:t xml:space="preserve"> pietruszka, por); skrzydło z indyka; ziemniaki;</w:t>
            </w:r>
            <w:r w:rsidR="00CB40ED"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B40ED"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kiełbasa</w:t>
            </w:r>
            <w:r w:rsidR="00CB40ED" w:rsidRPr="00CB40ED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CB40ED" w:rsidRP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wiejska(mięso wieprzowe 65%, wołowe 9%,woda, przyprawy suszone, czosnek),</w:t>
            </w:r>
            <w:r w:rsidR="00CB40ED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74B8A">
              <w:rPr>
                <w:bCs/>
                <w:iCs/>
                <w:sz w:val="24"/>
                <w:szCs w:val="24"/>
              </w:rPr>
              <w:t xml:space="preserve">liść laurowy; ziele angielskie; koperek; pietruszka nać; lubczyk; pieprz ziołowy (zawiera </w:t>
            </w:r>
            <w:r w:rsidRPr="00874B8A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874B8A">
              <w:rPr>
                <w:bCs/>
                <w:iCs/>
                <w:sz w:val="24"/>
                <w:szCs w:val="24"/>
                <w:u w:val="single"/>
              </w:rPr>
              <w:t>)</w:t>
            </w:r>
            <w:r w:rsidRPr="00874B8A">
              <w:rPr>
                <w:bCs/>
                <w:iCs/>
                <w:sz w:val="24"/>
                <w:szCs w:val="24"/>
              </w:rPr>
              <w:t>; pieprz czarny mielony; czosnek granulowany; majeranek</w:t>
            </w:r>
          </w:p>
          <w:p w14:paraId="7FAFA868" w14:textId="46CA9CA9" w:rsidR="00995C15" w:rsidRDefault="00CB40ED" w:rsidP="00995C15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Udko pieczone</w:t>
            </w:r>
            <w:r w:rsidR="00353640">
              <w:rPr>
                <w:i/>
                <w:iCs/>
                <w:sz w:val="24"/>
                <w:szCs w:val="24"/>
              </w:rPr>
              <w:t>-80g</w:t>
            </w:r>
            <w:r>
              <w:rPr>
                <w:i/>
                <w:iCs/>
                <w:sz w:val="24"/>
                <w:szCs w:val="24"/>
              </w:rPr>
              <w:t>, ryż biały</w:t>
            </w:r>
            <w:r w:rsidR="00353640">
              <w:rPr>
                <w:i/>
                <w:iCs/>
                <w:sz w:val="24"/>
                <w:szCs w:val="24"/>
              </w:rPr>
              <w:t>-25g</w:t>
            </w:r>
            <w:r w:rsidR="00995C15"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i/>
                <w:iCs/>
                <w:sz w:val="24"/>
                <w:szCs w:val="24"/>
              </w:rPr>
              <w:t>surówka z marchewki</w:t>
            </w:r>
            <w:r w:rsidR="00995C15">
              <w:rPr>
                <w:i/>
                <w:iCs/>
                <w:sz w:val="24"/>
                <w:szCs w:val="24"/>
              </w:rPr>
              <w:t>-80g, kompot - 150ml</w:t>
            </w:r>
          </w:p>
          <w:p w14:paraId="10DC9E49" w14:textId="1CC59F9E" w:rsidR="00995C15" w:rsidRDefault="00995C15" w:rsidP="00995C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</w:t>
            </w:r>
            <w:r w:rsidR="00CB40ED">
              <w:rPr>
                <w:sz w:val="24"/>
                <w:szCs w:val="24"/>
              </w:rPr>
              <w:t>udka z kurczaka,</w:t>
            </w:r>
            <w:r w:rsidR="00353640">
              <w:rPr>
                <w:sz w:val="24"/>
                <w:szCs w:val="24"/>
              </w:rPr>
              <w:t xml:space="preserve"> </w:t>
            </w:r>
            <w:r w:rsidRPr="009F1BDB">
              <w:rPr>
                <w:sz w:val="24"/>
                <w:szCs w:val="24"/>
              </w:rPr>
              <w:t xml:space="preserve">czosnek świeży; przyprawa do mięs; przyprawa do kurczaka; papryka słodka; pietruszka; koperek; oregano; bazylia; pieprz czarny mielony; pieprz ziołowy (zawiera </w:t>
            </w:r>
            <w:r w:rsidRPr="009F1BDB">
              <w:rPr>
                <w:b/>
                <w:sz w:val="24"/>
                <w:szCs w:val="24"/>
                <w:u w:val="single"/>
              </w:rPr>
              <w:t>gorczycę</w:t>
            </w:r>
            <w:r w:rsidRPr="009F1BDB">
              <w:rPr>
                <w:bCs/>
                <w:sz w:val="24"/>
                <w:szCs w:val="24"/>
              </w:rPr>
              <w:t>)</w:t>
            </w:r>
            <w:r w:rsidRPr="009F1BDB">
              <w:rPr>
                <w:sz w:val="24"/>
                <w:szCs w:val="24"/>
              </w:rPr>
              <w:t>; lubczyk;</w:t>
            </w:r>
            <w:r w:rsidR="00353640" w:rsidRPr="00494DE4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53640" w:rsidRPr="00494DE4">
              <w:rPr>
                <w:rFonts w:ascii="Calibri" w:hAnsi="Calibri" w:cs="Calibri"/>
                <w:sz w:val="24"/>
                <w:szCs w:val="24"/>
              </w:rPr>
              <w:t>olej rzepakowy rafinowany</w:t>
            </w:r>
            <w:r>
              <w:rPr>
                <w:sz w:val="24"/>
                <w:szCs w:val="24"/>
              </w:rPr>
              <w:t xml:space="preserve">; </w:t>
            </w:r>
            <w:r w:rsidR="00353640">
              <w:rPr>
                <w:sz w:val="24"/>
                <w:szCs w:val="24"/>
              </w:rPr>
              <w:t xml:space="preserve"> marchew, jabłko, brzoskwinia; </w:t>
            </w:r>
            <w:r>
              <w:rPr>
                <w:sz w:val="24"/>
                <w:szCs w:val="24"/>
              </w:rPr>
              <w:t>truskawki mrożone</w:t>
            </w:r>
            <w:r w:rsidR="00353640">
              <w:rPr>
                <w:sz w:val="24"/>
                <w:szCs w:val="24"/>
              </w:rPr>
              <w:t>, woda</w:t>
            </w:r>
            <w:r>
              <w:rPr>
                <w:sz w:val="24"/>
                <w:szCs w:val="24"/>
              </w:rPr>
              <w:t xml:space="preserve"> </w:t>
            </w:r>
          </w:p>
          <w:p w14:paraId="0FE74790" w14:textId="272B8FC5" w:rsidR="00995C15" w:rsidRDefault="00353640" w:rsidP="00995C15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Babeczka szpinakowa, woda</w:t>
            </w:r>
            <w:r w:rsidR="00995C15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14:paraId="2A422CAF" w14:textId="21B1A71E" w:rsidR="00353640" w:rsidRPr="00353640" w:rsidRDefault="00995C15" w:rsidP="00353640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536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353640" w:rsidRPr="0035364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53640" w:rsidRPr="00353640">
              <w:rPr>
                <w:rFonts w:ascii="Calibri" w:hAnsi="Calibri" w:cs="Calibri"/>
                <w:sz w:val="24"/>
                <w:szCs w:val="24"/>
              </w:rPr>
              <w:t xml:space="preserve">babeczka szpinakowa (mąka </w:t>
            </w:r>
            <w:r w:rsidR="00353640" w:rsidRPr="0035364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pszenna</w:t>
            </w:r>
            <w:r w:rsidR="00353640" w:rsidRPr="00353640">
              <w:rPr>
                <w:rFonts w:ascii="Calibri" w:hAnsi="Calibri" w:cs="Calibri"/>
                <w:sz w:val="24"/>
                <w:szCs w:val="24"/>
              </w:rPr>
              <w:t xml:space="preserve">, skrobia ziemniaczana, skrobia kukurydziana, szpinak, woda, </w:t>
            </w:r>
            <w:r w:rsidR="00353640" w:rsidRPr="00353640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jaja</w:t>
            </w:r>
            <w:r w:rsidR="00353640" w:rsidRPr="00353640">
              <w:rPr>
                <w:rFonts w:ascii="Calibri" w:hAnsi="Calibri" w:cs="Calibri"/>
                <w:sz w:val="24"/>
                <w:szCs w:val="24"/>
              </w:rPr>
              <w:t>, olej rzepakowy, cukier)</w:t>
            </w:r>
          </w:p>
          <w:p w14:paraId="13827833" w14:textId="47B8FFAE" w:rsidR="00FB341D" w:rsidRPr="008B497F" w:rsidRDefault="00FB341D" w:rsidP="008B497F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071796" w:rsidRPr="001109E5" w14:paraId="1E8726FF" w14:textId="77777777" w:rsidTr="009B6ADE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3BABF929" w:rsidR="00071796" w:rsidRPr="004949C8" w:rsidRDefault="00D05D87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09-01-2026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234" w:type="dxa"/>
            <w:shd w:val="clear" w:color="auto" w:fill="auto"/>
            <w:hideMark/>
          </w:tcPr>
          <w:p w14:paraId="3297AC1A" w14:textId="64F39853" w:rsidR="008B497F" w:rsidRPr="00554B39" w:rsidRDefault="00353640" w:rsidP="008B497F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kakao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15</w:t>
            </w:r>
            <w:r w:rsidR="008B497F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0ml </w:t>
            </w:r>
          </w:p>
          <w:p w14:paraId="28A8ADA3" w14:textId="77777777" w:rsidR="00353640" w:rsidRDefault="008B497F" w:rsidP="00353640">
            <w:pPr>
              <w:spacing w:after="20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5364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353640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353640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 </w:t>
            </w:r>
            <w:r w:rsidR="00353640" w:rsidRPr="0035364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53640" w:rsidRPr="00353640">
              <w:rPr>
                <w:rFonts w:ascii="Calibri" w:hAnsi="Calibri" w:cs="Calibri"/>
                <w:sz w:val="24"/>
                <w:szCs w:val="24"/>
              </w:rPr>
              <w:t>kakao (kakao o obniżonej zawartości tłuszczu 10-12%, regulator kwasowości: węglany potasu)</w:t>
            </w:r>
            <w:r w:rsidR="00353640">
              <w:rPr>
                <w:rFonts w:ascii="Calibri" w:hAnsi="Calibri" w:cs="Calibri"/>
                <w:sz w:val="24"/>
                <w:szCs w:val="24"/>
              </w:rPr>
              <w:t xml:space="preserve">     </w:t>
            </w:r>
          </w:p>
          <w:p w14:paraId="737F525A" w14:textId="71356676" w:rsidR="008B497F" w:rsidRPr="00353640" w:rsidRDefault="008B497F" w:rsidP="001D35D5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EF2CBD0" w14:textId="2D21BEE9" w:rsidR="008B497F" w:rsidRDefault="008B497F" w:rsidP="008B497F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Kanapki z </w:t>
            </w:r>
            <w:r w:rsidR="00353640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wędliną, pomidorem i sałatą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, herbata- 150ml </w:t>
            </w:r>
          </w:p>
          <w:p w14:paraId="3381B365" w14:textId="40F7285D" w:rsidR="008B497F" w:rsidRPr="00353640" w:rsidRDefault="008B497F" w:rsidP="001D35D5">
            <w:pPr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3536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35364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bułka orkiszowo-gryczana-25g (mąka </w:t>
            </w:r>
            <w:r w:rsidRPr="00353640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5364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353640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35364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sól, glukoza, woda, olej słonecznikowy, siemię lniane, drożdże); </w:t>
            </w:r>
            <w:r w:rsidRPr="003536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bułka wrocławska-25g (mąka </w:t>
            </w:r>
            <w:r w:rsidRPr="003536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35364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sól, drożdże, cukier); </w:t>
            </w:r>
            <w:r w:rsidRPr="003536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masło</w:t>
            </w:r>
            <w:r w:rsidRPr="0035364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82% tłuszczu-5g (</w:t>
            </w:r>
            <w:r w:rsidRPr="0035364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353640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); </w:t>
            </w:r>
            <w:r w:rsidR="00353640" w:rsidRPr="00353640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353640" w:rsidRPr="00353640">
              <w:rPr>
                <w:rFonts w:ascii="Calibri" w:hAnsi="Calibri" w:cs="Calibri"/>
                <w:sz w:val="24"/>
                <w:szCs w:val="24"/>
              </w:rPr>
              <w:t>Wędlina (szynka wieprzowa, sól, cukier, przyprawy; na 100g wyprodukowano z 104g szynki wieprzowej)</w:t>
            </w:r>
            <w:r w:rsidR="00353640">
              <w:rPr>
                <w:rFonts w:ascii="Calibri" w:hAnsi="Calibri" w:cs="Calibri"/>
                <w:sz w:val="24"/>
                <w:szCs w:val="24"/>
              </w:rPr>
              <w:t>, sałata zielona, pomidor;</w:t>
            </w:r>
            <w: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0F68A5">
              <w:rPr>
                <w:bCs/>
                <w:iCs/>
                <w:sz w:val="24"/>
                <w:szCs w:val="24"/>
              </w:rPr>
              <w:t>herbata (woda, herbata czarna, herbata owocowa (hibiskus, suszone owoce czarnego bzu, aronii 10%, czarnej porzeczki 10%, wiśni 10%, jabłka 10%, dzikiej róży 10%)</w:t>
            </w:r>
          </w:p>
          <w:p w14:paraId="643F4594" w14:textId="127E57F4" w:rsidR="005306E4" w:rsidRDefault="005306E4" w:rsidP="005306E4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Zupa </w:t>
            </w:r>
            <w:r w:rsidR="00353640">
              <w:rPr>
                <w:i/>
                <w:sz w:val="24"/>
                <w:szCs w:val="24"/>
              </w:rPr>
              <w:t>krupnik z kaszy pęczak</w:t>
            </w:r>
            <w:r>
              <w:rPr>
                <w:i/>
                <w:sz w:val="24"/>
                <w:szCs w:val="24"/>
              </w:rPr>
              <w:t xml:space="preserve">- 200ml </w:t>
            </w:r>
          </w:p>
          <w:p w14:paraId="6A5D2437" w14:textId="17816863" w:rsidR="005306E4" w:rsidRDefault="005306E4" w:rsidP="005306E4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woda; włoszczyzna (marchew,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</w:t>
            </w:r>
            <w:r w:rsidR="0035364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kasza pęczak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353640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ziemniaki,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liść laurowy; ziele angielskie, koperek; pietruszka nać; lubczyk; pieprz ziołowy (zawiera </w:t>
            </w:r>
            <w:r w:rsidRPr="00D87719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D87719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05AA1564" w14:textId="492E4EFC" w:rsidR="008B497F" w:rsidRPr="000A5D75" w:rsidRDefault="008B497F" w:rsidP="008B497F">
            <w:pP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ziemniaki- 8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353640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fasolka duszona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8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0g, kompot-150 ml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9035D8A" w14:textId="1232DC30" w:rsidR="008B497F" w:rsidRPr="00554B39" w:rsidRDefault="008B497F" w:rsidP="008B497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>
              <w:rPr>
                <w:rFonts w:cstheme="minorHAnsi"/>
                <w:sz w:val="24"/>
                <w:szCs w:val="24"/>
              </w:rPr>
              <w:t>7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353640">
              <w:rPr>
                <w:rFonts w:cstheme="minorHAnsi"/>
                <w:sz w:val="24"/>
                <w:szCs w:val="24"/>
              </w:rPr>
              <w:t xml:space="preserve">fasolka szparagowa; </w:t>
            </w:r>
            <w:r w:rsidRPr="00554B39">
              <w:rPr>
                <w:rFonts w:cstheme="minorHAnsi"/>
                <w:sz w:val="24"/>
                <w:szCs w:val="24"/>
              </w:rPr>
              <w:t>woda;</w:t>
            </w:r>
            <w:r>
              <w:rPr>
                <w:rFonts w:cstheme="minorHAnsi"/>
                <w:sz w:val="24"/>
                <w:szCs w:val="24"/>
              </w:rPr>
              <w:t xml:space="preserve"> truskawki mrożone</w:t>
            </w:r>
          </w:p>
          <w:p w14:paraId="450524D1" w14:textId="5F214BCC" w:rsidR="004C4A01" w:rsidRDefault="004C4A01" w:rsidP="000E0B77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1B65CC12" w14:textId="36C6CFB5" w:rsidR="004C4A01" w:rsidRPr="004C4A01" w:rsidRDefault="004C4A01" w:rsidP="000E0B7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Składniki: </w:t>
            </w:r>
            <w:proofErr w:type="spellStart"/>
            <w:r w:rsidRPr="004C4A01">
              <w:rPr>
                <w:rFonts w:cstheme="minorHAnsi"/>
                <w:sz w:val="24"/>
                <w:szCs w:val="24"/>
              </w:rPr>
              <w:t>skyr</w:t>
            </w:r>
            <w:proofErr w:type="spellEnd"/>
            <w:r w:rsidRPr="004C4A01">
              <w:rPr>
                <w:rFonts w:cstheme="minorHAnsi"/>
                <w:sz w:val="24"/>
                <w:szCs w:val="24"/>
              </w:rPr>
              <w:t xml:space="preserve"> truskawkowy (</w:t>
            </w:r>
            <w:r w:rsidRPr="004C4A01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Pr="004C4A01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>
              <w:rPr>
                <w:rFonts w:cstheme="minorHAnsi"/>
                <w:sz w:val="24"/>
                <w:szCs w:val="24"/>
              </w:rPr>
              <w:t>;</w:t>
            </w:r>
            <w:r w:rsidR="00E4246B">
              <w:rPr>
                <w:rFonts w:cstheme="minorHAnsi"/>
                <w:sz w:val="24"/>
                <w:szCs w:val="24"/>
              </w:rPr>
              <w:t xml:space="preserve"> jabłko</w:t>
            </w:r>
          </w:p>
          <w:p w14:paraId="30CF5F48" w14:textId="156FC908" w:rsidR="000E0B77" w:rsidRPr="00554B39" w:rsidRDefault="000E0B77" w:rsidP="000E0B77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57968" w14:textId="77777777" w:rsidR="00723DB1" w:rsidRDefault="00723DB1" w:rsidP="00E803E9">
      <w:r>
        <w:separator/>
      </w:r>
    </w:p>
  </w:endnote>
  <w:endnote w:type="continuationSeparator" w:id="0">
    <w:p w14:paraId="7634FCBE" w14:textId="77777777" w:rsidR="00723DB1" w:rsidRDefault="00723DB1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02568" w14:textId="77777777" w:rsidR="00723DB1" w:rsidRDefault="00723DB1" w:rsidP="00E803E9">
      <w:r>
        <w:separator/>
      </w:r>
    </w:p>
  </w:footnote>
  <w:footnote w:type="continuationSeparator" w:id="0">
    <w:p w14:paraId="131C0CDE" w14:textId="77777777" w:rsidR="00723DB1" w:rsidRDefault="00723DB1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CE"/>
    <w:rsid w:val="00032AF3"/>
    <w:rsid w:val="00034B39"/>
    <w:rsid w:val="00035032"/>
    <w:rsid w:val="000362F7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94"/>
    <w:rsid w:val="000A54FE"/>
    <w:rsid w:val="000A5721"/>
    <w:rsid w:val="000A57F7"/>
    <w:rsid w:val="000A59C8"/>
    <w:rsid w:val="000A5D75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7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BC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963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5AA"/>
    <w:rsid w:val="0014074E"/>
    <w:rsid w:val="00141440"/>
    <w:rsid w:val="00141679"/>
    <w:rsid w:val="00141927"/>
    <w:rsid w:val="0014256F"/>
    <w:rsid w:val="001425E1"/>
    <w:rsid w:val="0014292C"/>
    <w:rsid w:val="00143192"/>
    <w:rsid w:val="001431FF"/>
    <w:rsid w:val="00143801"/>
    <w:rsid w:val="00143B43"/>
    <w:rsid w:val="00144408"/>
    <w:rsid w:val="001449D3"/>
    <w:rsid w:val="00144BC0"/>
    <w:rsid w:val="00144FBC"/>
    <w:rsid w:val="0014506E"/>
    <w:rsid w:val="00145133"/>
    <w:rsid w:val="001456DA"/>
    <w:rsid w:val="00145B5C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4C0D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0994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5D5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346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A51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78F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4AA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1F90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9D6"/>
    <w:rsid w:val="00350A39"/>
    <w:rsid w:val="00350B74"/>
    <w:rsid w:val="003523E1"/>
    <w:rsid w:val="003525B6"/>
    <w:rsid w:val="00352DDD"/>
    <w:rsid w:val="0035316A"/>
    <w:rsid w:val="00353391"/>
    <w:rsid w:val="00353640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1C8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1D7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81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699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61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CB0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2B27"/>
    <w:rsid w:val="004933E2"/>
    <w:rsid w:val="0049380B"/>
    <w:rsid w:val="0049413F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1A79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4A01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6E4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CE3"/>
    <w:rsid w:val="00691E2D"/>
    <w:rsid w:val="00692618"/>
    <w:rsid w:val="00692892"/>
    <w:rsid w:val="00692D1A"/>
    <w:rsid w:val="00693BB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82A"/>
    <w:rsid w:val="006C39F2"/>
    <w:rsid w:val="006C3D68"/>
    <w:rsid w:val="006C40CE"/>
    <w:rsid w:val="006C4498"/>
    <w:rsid w:val="006C4BE1"/>
    <w:rsid w:val="006C5926"/>
    <w:rsid w:val="006C5F81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3250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18A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3DB1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6741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8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27C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2C23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0B3F"/>
    <w:rsid w:val="008911C5"/>
    <w:rsid w:val="00891428"/>
    <w:rsid w:val="008914FC"/>
    <w:rsid w:val="00891A7A"/>
    <w:rsid w:val="00891C74"/>
    <w:rsid w:val="00892329"/>
    <w:rsid w:val="00892740"/>
    <w:rsid w:val="008932C2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13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497F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0ED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4C32"/>
    <w:rsid w:val="00915242"/>
    <w:rsid w:val="009158EC"/>
    <w:rsid w:val="0091590F"/>
    <w:rsid w:val="00915984"/>
    <w:rsid w:val="00915A51"/>
    <w:rsid w:val="00915A7C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010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780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5C15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ADE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0FF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914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39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65E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E72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3AC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6D5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4FE1"/>
    <w:rsid w:val="00C25AE8"/>
    <w:rsid w:val="00C26007"/>
    <w:rsid w:val="00C268B6"/>
    <w:rsid w:val="00C27170"/>
    <w:rsid w:val="00C2725B"/>
    <w:rsid w:val="00C273A7"/>
    <w:rsid w:val="00C30277"/>
    <w:rsid w:val="00C306DE"/>
    <w:rsid w:val="00C30B42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1FF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2CF9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0ED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5E2E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5D87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B90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0DD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318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46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98"/>
    <w:rsid w:val="00E65D48"/>
    <w:rsid w:val="00E666D5"/>
    <w:rsid w:val="00E6710C"/>
    <w:rsid w:val="00E6767E"/>
    <w:rsid w:val="00E67992"/>
    <w:rsid w:val="00E67AF5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0D0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01E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98E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644F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EEF"/>
    <w:rsid w:val="00FB2F2B"/>
    <w:rsid w:val="00FB341D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38BC53B8-9A0D-4B6A-A314-E3430001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2018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2018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4D1204-2C16-4EFF-B856-DE58347A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947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6</cp:revision>
  <cp:lastPrinted>2026-01-05T12:15:00Z</cp:lastPrinted>
  <dcterms:created xsi:type="dcterms:W3CDTF">2025-12-11T12:40:00Z</dcterms:created>
  <dcterms:modified xsi:type="dcterms:W3CDTF">2026-01-05T12:44:00Z</dcterms:modified>
</cp:coreProperties>
</file>