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835AA" w14:textId="77777777" w:rsidR="00A46554" w:rsidRPr="004C2457" w:rsidRDefault="00A46554" w:rsidP="004C245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b/>
          <w:bCs/>
          <w:noProof/>
          <w:sz w:val="22"/>
          <w:szCs w:val="22"/>
          <w:lang w:eastAsia="pl-PL"/>
        </w:rPr>
        <w:drawing>
          <wp:inline distT="0" distB="0" distL="0" distR="0" wp14:anchorId="25C4930B" wp14:editId="0149D5FB">
            <wp:extent cx="5755005" cy="420370"/>
            <wp:effectExtent l="0" t="0" r="0" b="0"/>
            <wp:docPr id="2" name="Obraz 2" descr="Ciąg czterech logotypów: Funduszy Europejskich dla Śląskiego, Rzeczpospolita Polska, Unii Eurpejskiej, Województwa Śląskiego" title="Logoty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411C19" w14:textId="77777777" w:rsidR="003D2E82" w:rsidRPr="005375EA" w:rsidRDefault="003E5226" w:rsidP="004C2457">
      <w:pPr>
        <w:spacing w:line="360" w:lineRule="auto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4C2457">
        <w:rPr>
          <w:rFonts w:ascii="Arial" w:hAnsi="Arial" w:cs="Arial"/>
          <w:b/>
          <w:sz w:val="22"/>
          <w:szCs w:val="22"/>
        </w:rPr>
        <w:t>Dane Oferenta:</w:t>
      </w:r>
    </w:p>
    <w:p w14:paraId="6EDFD0F2" w14:textId="77777777" w:rsidR="003E5226" w:rsidRPr="004C2457" w:rsidRDefault="003E5226" w:rsidP="004C2457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1B5FBE9D" w14:textId="77777777" w:rsidR="003E5226" w:rsidRDefault="003E5226" w:rsidP="004C2457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432059B0" w14:textId="77777777" w:rsidR="005375EA" w:rsidRPr="004C2457" w:rsidRDefault="005375EA" w:rsidP="004C2457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4B1D87CF" w14:textId="77777777" w:rsidR="003D2E82" w:rsidRPr="004C2457" w:rsidRDefault="003D2E82" w:rsidP="004C2457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4C2457">
        <w:rPr>
          <w:rFonts w:ascii="Arial" w:hAnsi="Arial" w:cs="Arial"/>
          <w:i/>
          <w:sz w:val="22"/>
          <w:szCs w:val="22"/>
        </w:rPr>
        <w:t>………………………………………………….</w:t>
      </w:r>
    </w:p>
    <w:p w14:paraId="46EFE5FE" w14:textId="77777777" w:rsidR="003D2E82" w:rsidRPr="005375EA" w:rsidRDefault="003D2E82" w:rsidP="002A2A51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5375EA">
        <w:rPr>
          <w:rFonts w:ascii="Arial" w:hAnsi="Arial" w:cs="Arial"/>
          <w:i/>
          <w:sz w:val="20"/>
          <w:szCs w:val="20"/>
        </w:rPr>
        <w:t>Nazwa i adres Oferenta</w:t>
      </w:r>
      <w:r w:rsidR="005375EA">
        <w:rPr>
          <w:rFonts w:ascii="Arial" w:hAnsi="Arial" w:cs="Arial"/>
          <w:i/>
          <w:sz w:val="20"/>
          <w:szCs w:val="20"/>
        </w:rPr>
        <w:t xml:space="preserve"> </w:t>
      </w:r>
      <w:r w:rsidRPr="005375EA">
        <w:rPr>
          <w:rFonts w:ascii="Arial" w:hAnsi="Arial" w:cs="Arial"/>
          <w:i/>
          <w:sz w:val="20"/>
          <w:szCs w:val="20"/>
        </w:rPr>
        <w:t>lub pieczęć firmowa</w:t>
      </w:r>
    </w:p>
    <w:p w14:paraId="7C571A49" w14:textId="77777777" w:rsidR="003D2E82" w:rsidRPr="004C2457" w:rsidRDefault="003D2E82" w:rsidP="004C2457">
      <w:pPr>
        <w:spacing w:line="360" w:lineRule="auto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</w:p>
    <w:p w14:paraId="34985AA1" w14:textId="24F79B74" w:rsidR="004C2457" w:rsidRPr="004C2457" w:rsidRDefault="004C2457" w:rsidP="004C2457">
      <w:pPr>
        <w:spacing w:line="360" w:lineRule="auto"/>
        <w:ind w:left="5812"/>
        <w:rPr>
          <w:rFonts w:ascii="Arial" w:hAnsi="Arial" w:cs="Arial"/>
          <w:b/>
          <w:sz w:val="22"/>
          <w:szCs w:val="22"/>
        </w:rPr>
      </w:pPr>
      <w:r w:rsidRPr="004C2457">
        <w:rPr>
          <w:rFonts w:ascii="Arial" w:hAnsi="Arial" w:cs="Arial"/>
          <w:b/>
          <w:sz w:val="22"/>
          <w:szCs w:val="22"/>
        </w:rPr>
        <w:t>Gmina Buczkowice</w:t>
      </w:r>
    </w:p>
    <w:p w14:paraId="53D9B2EC" w14:textId="77777777" w:rsidR="004C2457" w:rsidRPr="004C2457" w:rsidRDefault="004C2457" w:rsidP="004C2457">
      <w:pPr>
        <w:spacing w:line="360" w:lineRule="auto"/>
        <w:ind w:left="5812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ul. Lipowska 730</w:t>
      </w:r>
    </w:p>
    <w:p w14:paraId="61B1D8CE" w14:textId="77777777" w:rsidR="004C2457" w:rsidRPr="004C2457" w:rsidRDefault="004C2457" w:rsidP="004C2457">
      <w:pPr>
        <w:spacing w:line="360" w:lineRule="auto"/>
        <w:ind w:left="5812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43-374 Buczkowice </w:t>
      </w:r>
    </w:p>
    <w:p w14:paraId="7ED74534" w14:textId="77777777" w:rsidR="003D2E82" w:rsidRDefault="003D2E82" w:rsidP="004C2457">
      <w:pPr>
        <w:spacing w:line="360" w:lineRule="auto"/>
        <w:rPr>
          <w:rFonts w:ascii="Arial" w:hAnsi="Arial" w:cs="Arial"/>
          <w:sz w:val="22"/>
          <w:szCs w:val="22"/>
        </w:rPr>
      </w:pPr>
    </w:p>
    <w:p w14:paraId="2386CB16" w14:textId="77777777" w:rsidR="002A2A51" w:rsidRPr="004C2457" w:rsidRDefault="002A2A51" w:rsidP="004C2457">
      <w:pPr>
        <w:spacing w:line="360" w:lineRule="auto"/>
        <w:rPr>
          <w:rFonts w:ascii="Arial" w:hAnsi="Arial" w:cs="Arial"/>
          <w:sz w:val="22"/>
          <w:szCs w:val="22"/>
        </w:rPr>
      </w:pPr>
    </w:p>
    <w:p w14:paraId="0529D3C0" w14:textId="2BB521C1" w:rsidR="003D2E82" w:rsidRPr="002A2A51" w:rsidRDefault="003D2E82" w:rsidP="002A2A5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A2A51">
        <w:rPr>
          <w:rFonts w:ascii="Arial" w:hAnsi="Arial" w:cs="Arial"/>
          <w:b/>
          <w:sz w:val="22"/>
          <w:szCs w:val="22"/>
        </w:rPr>
        <w:t>Oferta cenowa dotycząca wykonania instalacji OZE</w:t>
      </w:r>
      <w:r w:rsidR="004C2457" w:rsidRPr="002A2A51">
        <w:rPr>
          <w:rFonts w:ascii="Arial" w:hAnsi="Arial" w:cs="Arial"/>
          <w:b/>
          <w:sz w:val="22"/>
          <w:szCs w:val="22"/>
        </w:rPr>
        <w:t xml:space="preserve"> </w:t>
      </w:r>
      <w:r w:rsidRPr="002A2A51">
        <w:rPr>
          <w:rFonts w:ascii="Arial" w:hAnsi="Arial" w:cs="Arial"/>
          <w:b/>
          <w:sz w:val="22"/>
          <w:szCs w:val="22"/>
        </w:rPr>
        <w:t>na potrzeby budynków mieszkalnych</w:t>
      </w:r>
      <w:r w:rsidR="004C2457" w:rsidRPr="002A2A51">
        <w:rPr>
          <w:rFonts w:ascii="Arial" w:hAnsi="Arial" w:cs="Arial"/>
          <w:b/>
          <w:sz w:val="22"/>
          <w:szCs w:val="22"/>
        </w:rPr>
        <w:t xml:space="preserve"> </w:t>
      </w:r>
      <w:r w:rsidRPr="002A2A51">
        <w:rPr>
          <w:rFonts w:ascii="Arial" w:hAnsi="Arial" w:cs="Arial"/>
          <w:b/>
          <w:sz w:val="22"/>
          <w:szCs w:val="22"/>
        </w:rPr>
        <w:t xml:space="preserve">w projekcie realizowanym w formule grantowej przez Gminę </w:t>
      </w:r>
      <w:r w:rsidR="009E0F01">
        <w:rPr>
          <w:rFonts w:ascii="Arial" w:hAnsi="Arial" w:cs="Arial"/>
          <w:b/>
          <w:sz w:val="22"/>
          <w:szCs w:val="22"/>
        </w:rPr>
        <w:t>Buczkowice</w:t>
      </w:r>
      <w:r w:rsidRPr="002A2A51">
        <w:rPr>
          <w:rFonts w:ascii="Arial" w:hAnsi="Arial" w:cs="Arial"/>
          <w:b/>
          <w:sz w:val="22"/>
          <w:szCs w:val="22"/>
        </w:rPr>
        <w:t xml:space="preserve"> pn.: „</w:t>
      </w:r>
      <w:r w:rsidR="004C2457" w:rsidRPr="002A2A51">
        <w:rPr>
          <w:rFonts w:ascii="Arial" w:eastAsia="Times New Roman" w:hAnsi="Arial" w:cs="Arial"/>
          <w:b/>
          <w:sz w:val="22"/>
          <w:szCs w:val="22"/>
          <w:lang w:eastAsia="pl-PL"/>
        </w:rPr>
        <w:t>Odnawialne źródła energii w Gminie Buczkowice</w:t>
      </w:r>
      <w:r w:rsidRPr="002A2A51">
        <w:rPr>
          <w:rFonts w:ascii="Arial" w:hAnsi="Arial" w:cs="Arial"/>
          <w:b/>
          <w:sz w:val="22"/>
          <w:szCs w:val="22"/>
        </w:rPr>
        <w:t>”</w:t>
      </w:r>
      <w:r w:rsidR="002A2A51">
        <w:rPr>
          <w:rFonts w:ascii="Arial" w:hAnsi="Arial" w:cs="Arial"/>
          <w:b/>
          <w:sz w:val="22"/>
          <w:szCs w:val="22"/>
        </w:rPr>
        <w:t xml:space="preserve"> </w:t>
      </w:r>
      <w:r w:rsidR="002A2A51" w:rsidRPr="004C2457">
        <w:rPr>
          <w:rFonts w:ascii="Arial" w:hAnsi="Arial" w:cs="Arial"/>
          <w:sz w:val="22"/>
          <w:szCs w:val="22"/>
        </w:rPr>
        <w:t>w ramach Programu Fundusze Europejskie dla Śląskiego 2021-2027</w:t>
      </w:r>
      <w:r w:rsidR="002A2A51">
        <w:rPr>
          <w:rFonts w:ascii="Arial" w:hAnsi="Arial" w:cs="Arial"/>
          <w:sz w:val="22"/>
          <w:szCs w:val="22"/>
        </w:rPr>
        <w:t>, d</w:t>
      </w:r>
      <w:r w:rsidR="002A2A51" w:rsidRPr="004C2457">
        <w:rPr>
          <w:rFonts w:ascii="Arial" w:hAnsi="Arial" w:cs="Arial"/>
          <w:sz w:val="22"/>
          <w:szCs w:val="22"/>
        </w:rPr>
        <w:t>ziałanie 10.06 Rozwój energetyki rozproszonej opartej o odnawialne źródła energii – projekty grantowe i parasolowe - ZIT Subregionu Południowego</w:t>
      </w:r>
    </w:p>
    <w:p w14:paraId="30AD2E8A" w14:textId="77777777" w:rsidR="003D2E82" w:rsidRPr="004C2457" w:rsidRDefault="003D2E82" w:rsidP="004C2457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4815"/>
        <w:gridCol w:w="4394"/>
      </w:tblGrid>
      <w:tr w:rsidR="00EB6D10" w:rsidRPr="002A2A51" w14:paraId="0BE3A388" w14:textId="77777777" w:rsidTr="00EB6D10">
        <w:trPr>
          <w:tblHeader/>
          <w:jc w:val="center"/>
        </w:trPr>
        <w:tc>
          <w:tcPr>
            <w:tcW w:w="4815" w:type="dxa"/>
            <w:vAlign w:val="center"/>
          </w:tcPr>
          <w:p w14:paraId="7EDF2A0A" w14:textId="77777777" w:rsidR="00EB6D10" w:rsidRPr="002A2A51" w:rsidRDefault="00EB6D10" w:rsidP="002A2A51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Arial" w:hAnsi="Arial" w:cs="Arial"/>
                <w:b/>
                <w:sz w:val="20"/>
                <w:szCs w:val="20"/>
              </w:rPr>
            </w:pPr>
            <w:r w:rsidRPr="002A2A51">
              <w:rPr>
                <w:rStyle w:val="normaltextrun"/>
                <w:rFonts w:ascii="Arial" w:hAnsi="Arial" w:cs="Arial"/>
                <w:b/>
                <w:sz w:val="20"/>
                <w:szCs w:val="20"/>
              </w:rPr>
              <w:t>Rodzaj zestawu spełniający minimalne parametry techniczne i okres gwarancji – zgodnie z zapytaniem Zamawiającego</w:t>
            </w:r>
          </w:p>
        </w:tc>
        <w:tc>
          <w:tcPr>
            <w:tcW w:w="4394" w:type="dxa"/>
            <w:vAlign w:val="center"/>
          </w:tcPr>
          <w:p w14:paraId="525CAD87" w14:textId="778C3EC6" w:rsidR="00EB6D10" w:rsidRPr="00EB6D10" w:rsidRDefault="00EB6D10" w:rsidP="002A2A51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EB6D10">
              <w:rPr>
                <w:rStyle w:val="normaltextrun"/>
                <w:rFonts w:ascii="Arial" w:hAnsi="Arial" w:cs="Arial"/>
                <w:b/>
                <w:sz w:val="20"/>
                <w:szCs w:val="20"/>
              </w:rPr>
              <w:t>Koszt brutto (w tym podatek VAT – 8%) w zł</w:t>
            </w:r>
          </w:p>
        </w:tc>
      </w:tr>
      <w:tr w:rsidR="00EB6D10" w:rsidRPr="002A2A51" w14:paraId="76C50FCC" w14:textId="77777777" w:rsidTr="00EB6D10">
        <w:trPr>
          <w:jc w:val="center"/>
        </w:trPr>
        <w:tc>
          <w:tcPr>
            <w:tcW w:w="4815" w:type="dxa"/>
          </w:tcPr>
          <w:p w14:paraId="05FE409A" w14:textId="77777777" w:rsidR="00EB6D10" w:rsidRDefault="00EB6D10" w:rsidP="004C2457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2A2A51">
              <w:rPr>
                <w:rFonts w:ascii="Arial" w:hAnsi="Arial" w:cs="Arial"/>
                <w:sz w:val="20"/>
                <w:szCs w:val="20"/>
              </w:rPr>
              <w:t>Instalacja fotowoltaiczna o mocy 3 kW</w:t>
            </w:r>
            <w:r>
              <w:rPr>
                <w:rFonts w:ascii="Arial" w:hAnsi="Arial" w:cs="Arial"/>
                <w:sz w:val="20"/>
                <w:szCs w:val="20"/>
              </w:rPr>
              <w:t xml:space="preserve"> wraz z magazynem energii elektrycznej o pojemności </w:t>
            </w:r>
          </w:p>
          <w:p w14:paraId="37054DD5" w14:textId="7BEE74A8" w:rsidR="00EB6D10" w:rsidRPr="002A2A51" w:rsidRDefault="00EB6D10" w:rsidP="004C2457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kWh</w:t>
            </w:r>
          </w:p>
        </w:tc>
        <w:tc>
          <w:tcPr>
            <w:tcW w:w="4394" w:type="dxa"/>
          </w:tcPr>
          <w:p w14:paraId="6187AB69" w14:textId="77777777" w:rsidR="00EB6D10" w:rsidRPr="002A2A51" w:rsidRDefault="00EB6D10" w:rsidP="004C2457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  <w:p w14:paraId="2CC7BC7A" w14:textId="77777777" w:rsidR="00EB6D10" w:rsidRPr="002A2A51" w:rsidRDefault="00EB6D10" w:rsidP="004C2457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EB6D10" w:rsidRPr="002A2A51" w14:paraId="39678FC4" w14:textId="77777777" w:rsidTr="00EB6D10">
        <w:trPr>
          <w:jc w:val="center"/>
        </w:trPr>
        <w:tc>
          <w:tcPr>
            <w:tcW w:w="4815" w:type="dxa"/>
          </w:tcPr>
          <w:p w14:paraId="1D9F1B7E" w14:textId="77777777" w:rsidR="00EB6D10" w:rsidRDefault="00EB6D10" w:rsidP="004A5948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2A2A51">
              <w:rPr>
                <w:rFonts w:ascii="Arial" w:hAnsi="Arial" w:cs="Arial"/>
                <w:sz w:val="20"/>
                <w:szCs w:val="20"/>
              </w:rPr>
              <w:t xml:space="preserve">Instalacja fotowoltaiczna o mocy 4 kW </w:t>
            </w:r>
            <w:r>
              <w:rPr>
                <w:rFonts w:ascii="Arial" w:hAnsi="Arial" w:cs="Arial"/>
                <w:sz w:val="20"/>
                <w:szCs w:val="20"/>
              </w:rPr>
              <w:t xml:space="preserve">wraz z magazynem energii elektrycznej o pojemności </w:t>
            </w:r>
          </w:p>
          <w:p w14:paraId="00FBF8CE" w14:textId="4B47D40F" w:rsidR="00EB6D10" w:rsidRPr="002A2A51" w:rsidRDefault="00EB6D10" w:rsidP="004A5948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kWh</w:t>
            </w:r>
          </w:p>
        </w:tc>
        <w:tc>
          <w:tcPr>
            <w:tcW w:w="4394" w:type="dxa"/>
          </w:tcPr>
          <w:p w14:paraId="5D849555" w14:textId="77777777" w:rsidR="00EB6D10" w:rsidRPr="002A2A51" w:rsidRDefault="00EB6D10" w:rsidP="004C2457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</w:tr>
      <w:tr w:rsidR="00EB6D10" w:rsidRPr="002A2A51" w14:paraId="2B273658" w14:textId="77777777" w:rsidTr="00EB6D10">
        <w:trPr>
          <w:jc w:val="center"/>
        </w:trPr>
        <w:tc>
          <w:tcPr>
            <w:tcW w:w="4815" w:type="dxa"/>
          </w:tcPr>
          <w:p w14:paraId="5298CEF1" w14:textId="77777777" w:rsidR="00EB6D10" w:rsidRDefault="00EB6D10" w:rsidP="004A5948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2A2A51">
              <w:rPr>
                <w:rFonts w:ascii="Arial" w:hAnsi="Arial" w:cs="Arial"/>
                <w:sz w:val="20"/>
                <w:szCs w:val="20"/>
              </w:rPr>
              <w:t xml:space="preserve">Instalacja fotowoltaiczna o mocy 5 kW </w:t>
            </w:r>
            <w:r>
              <w:rPr>
                <w:rFonts w:ascii="Arial" w:hAnsi="Arial" w:cs="Arial"/>
                <w:sz w:val="20"/>
                <w:szCs w:val="20"/>
              </w:rPr>
              <w:t>wraz z magazynem energii elektrycznej o pojemności</w:t>
            </w:r>
          </w:p>
          <w:p w14:paraId="5503229A" w14:textId="07D35CB9" w:rsidR="00EB6D10" w:rsidRPr="002A2A51" w:rsidRDefault="00EB6D10" w:rsidP="004A5948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6 kWh</w:t>
            </w:r>
          </w:p>
        </w:tc>
        <w:tc>
          <w:tcPr>
            <w:tcW w:w="4394" w:type="dxa"/>
          </w:tcPr>
          <w:p w14:paraId="745343F6" w14:textId="77777777" w:rsidR="00EB6D10" w:rsidRPr="002A2A51" w:rsidRDefault="00EB6D10" w:rsidP="004C2457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</w:tr>
      <w:tr w:rsidR="00EB6D10" w:rsidRPr="002A2A51" w14:paraId="01B2E7BA" w14:textId="77777777" w:rsidTr="00EB6D10">
        <w:trPr>
          <w:jc w:val="center"/>
        </w:trPr>
        <w:tc>
          <w:tcPr>
            <w:tcW w:w="4815" w:type="dxa"/>
          </w:tcPr>
          <w:p w14:paraId="1A5C900F" w14:textId="77777777" w:rsidR="00EB6D10" w:rsidRPr="002A2A51" w:rsidRDefault="00EB6D10" w:rsidP="002A2A51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2A2A51">
              <w:rPr>
                <w:rFonts w:ascii="Arial" w:hAnsi="Arial" w:cs="Arial"/>
                <w:sz w:val="20"/>
                <w:szCs w:val="20"/>
              </w:rPr>
              <w:t xml:space="preserve">Pompa ciepła c.o. i c.w.u. powietrze – woda </w:t>
            </w:r>
          </w:p>
          <w:p w14:paraId="6C0F4ADD" w14:textId="06011942" w:rsidR="00EB6D10" w:rsidRPr="002A2A51" w:rsidRDefault="00EB6D10" w:rsidP="002A2A51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2A2A51">
              <w:rPr>
                <w:rFonts w:ascii="Arial" w:hAnsi="Arial" w:cs="Arial"/>
                <w:sz w:val="20"/>
                <w:szCs w:val="20"/>
              </w:rPr>
              <w:t>o mocy 7 kW</w:t>
            </w:r>
          </w:p>
        </w:tc>
        <w:tc>
          <w:tcPr>
            <w:tcW w:w="4394" w:type="dxa"/>
          </w:tcPr>
          <w:p w14:paraId="21B80210" w14:textId="77777777" w:rsidR="00EB6D10" w:rsidRPr="002A2A51" w:rsidRDefault="00EB6D10" w:rsidP="004C2457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</w:tc>
      </w:tr>
    </w:tbl>
    <w:p w14:paraId="47707A4D" w14:textId="77777777" w:rsidR="00A46554" w:rsidRPr="004C2457" w:rsidRDefault="00A46554" w:rsidP="004C2457">
      <w:pPr>
        <w:spacing w:line="360" w:lineRule="auto"/>
        <w:rPr>
          <w:rFonts w:ascii="Arial" w:hAnsi="Arial" w:cs="Arial"/>
          <w:sz w:val="22"/>
          <w:szCs w:val="22"/>
        </w:rPr>
      </w:pPr>
    </w:p>
    <w:p w14:paraId="4110AA80" w14:textId="77777777" w:rsidR="003E5226" w:rsidRPr="004C2457" w:rsidRDefault="003E5226" w:rsidP="004C2457">
      <w:pPr>
        <w:spacing w:line="360" w:lineRule="auto"/>
        <w:rPr>
          <w:rFonts w:ascii="Arial" w:hAnsi="Arial" w:cs="Arial"/>
          <w:sz w:val="22"/>
          <w:szCs w:val="22"/>
        </w:rPr>
      </w:pPr>
    </w:p>
    <w:p w14:paraId="3769C8C4" w14:textId="77777777" w:rsidR="005375EA" w:rsidRDefault="005375EA" w:rsidP="002A2A51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7047DFFE" w14:textId="77777777" w:rsidR="003E5226" w:rsidRPr="004C2457" w:rsidRDefault="003E5226" w:rsidP="002A2A51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                </w:t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  <w:t xml:space="preserve">        ………………………………………………………</w:t>
      </w:r>
    </w:p>
    <w:p w14:paraId="1068F67B" w14:textId="77777777" w:rsidR="00A46554" w:rsidRPr="004C2457" w:rsidRDefault="003E5226" w:rsidP="004C245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</w:r>
      <w:r w:rsidRPr="004C2457">
        <w:rPr>
          <w:rFonts w:ascii="Arial" w:hAnsi="Arial" w:cs="Arial"/>
          <w:sz w:val="22"/>
          <w:szCs w:val="22"/>
        </w:rPr>
        <w:tab/>
        <w:t xml:space="preserve">                                  /pieczęć i podpis Oferenta/</w:t>
      </w:r>
    </w:p>
    <w:sectPr w:rsidR="00A46554" w:rsidRPr="004C2457" w:rsidSect="002A2A51">
      <w:pgSz w:w="11900" w:h="16840"/>
      <w:pgMar w:top="577" w:right="1269" w:bottom="102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Condensed-Bold">
    <w:charset w:val="EE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B2F12"/>
    <w:multiLevelType w:val="hybridMultilevel"/>
    <w:tmpl w:val="E73C8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42FAB"/>
    <w:multiLevelType w:val="hybridMultilevel"/>
    <w:tmpl w:val="0562D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6776"/>
    <w:multiLevelType w:val="multilevel"/>
    <w:tmpl w:val="EA86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942BF"/>
    <w:multiLevelType w:val="hybridMultilevel"/>
    <w:tmpl w:val="69BCE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C1924"/>
    <w:multiLevelType w:val="multilevel"/>
    <w:tmpl w:val="2184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64232"/>
    <w:multiLevelType w:val="hybridMultilevel"/>
    <w:tmpl w:val="7C4AB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02B8F"/>
    <w:multiLevelType w:val="hybridMultilevel"/>
    <w:tmpl w:val="96BC3BB2"/>
    <w:lvl w:ilvl="0" w:tplc="D05CDA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823AE"/>
    <w:multiLevelType w:val="hybridMultilevel"/>
    <w:tmpl w:val="EE561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B742C"/>
    <w:multiLevelType w:val="hybridMultilevel"/>
    <w:tmpl w:val="0804E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2614B"/>
    <w:multiLevelType w:val="hybridMultilevel"/>
    <w:tmpl w:val="652CE5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C270E4"/>
    <w:multiLevelType w:val="multilevel"/>
    <w:tmpl w:val="621E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96377D"/>
    <w:multiLevelType w:val="multilevel"/>
    <w:tmpl w:val="CB9E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7F5D1F"/>
    <w:multiLevelType w:val="hybridMultilevel"/>
    <w:tmpl w:val="86BC619A"/>
    <w:lvl w:ilvl="0" w:tplc="035E94A8">
      <w:start w:val="2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7795C"/>
    <w:multiLevelType w:val="hybridMultilevel"/>
    <w:tmpl w:val="27A2F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C4AC6"/>
    <w:multiLevelType w:val="hybridMultilevel"/>
    <w:tmpl w:val="8EB41F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787BAF"/>
    <w:multiLevelType w:val="hybridMultilevel"/>
    <w:tmpl w:val="C56AF872"/>
    <w:lvl w:ilvl="0" w:tplc="65D29B20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94D6E"/>
    <w:multiLevelType w:val="hybridMultilevel"/>
    <w:tmpl w:val="85EC56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7F97CB4"/>
    <w:multiLevelType w:val="hybridMultilevel"/>
    <w:tmpl w:val="CFDE0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86370"/>
    <w:multiLevelType w:val="hybridMultilevel"/>
    <w:tmpl w:val="36F23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23BE7"/>
    <w:multiLevelType w:val="hybridMultilevel"/>
    <w:tmpl w:val="C2747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6"/>
  </w:num>
  <w:num w:numId="4">
    <w:abstractNumId w:val="11"/>
  </w:num>
  <w:num w:numId="5">
    <w:abstractNumId w:val="0"/>
  </w:num>
  <w:num w:numId="6">
    <w:abstractNumId w:val="15"/>
  </w:num>
  <w:num w:numId="7">
    <w:abstractNumId w:val="12"/>
  </w:num>
  <w:num w:numId="8">
    <w:abstractNumId w:val="9"/>
  </w:num>
  <w:num w:numId="9">
    <w:abstractNumId w:val="4"/>
  </w:num>
  <w:num w:numId="10">
    <w:abstractNumId w:val="16"/>
  </w:num>
  <w:num w:numId="11">
    <w:abstractNumId w:val="14"/>
  </w:num>
  <w:num w:numId="12">
    <w:abstractNumId w:val="5"/>
  </w:num>
  <w:num w:numId="13">
    <w:abstractNumId w:val="17"/>
  </w:num>
  <w:num w:numId="14">
    <w:abstractNumId w:val="1"/>
  </w:num>
  <w:num w:numId="15">
    <w:abstractNumId w:val="8"/>
  </w:num>
  <w:num w:numId="16">
    <w:abstractNumId w:val="18"/>
  </w:num>
  <w:num w:numId="17">
    <w:abstractNumId w:val="2"/>
  </w:num>
  <w:num w:numId="18">
    <w:abstractNumId w:val="13"/>
  </w:num>
  <w:num w:numId="19">
    <w:abstractNumId w:val="10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554"/>
    <w:rsid w:val="000B10C1"/>
    <w:rsid w:val="00112B16"/>
    <w:rsid w:val="00231478"/>
    <w:rsid w:val="002A2A51"/>
    <w:rsid w:val="002A66C6"/>
    <w:rsid w:val="002D42EB"/>
    <w:rsid w:val="0036206B"/>
    <w:rsid w:val="00386402"/>
    <w:rsid w:val="003B667F"/>
    <w:rsid w:val="003D2E82"/>
    <w:rsid w:val="003E5226"/>
    <w:rsid w:val="0041372A"/>
    <w:rsid w:val="00445B7E"/>
    <w:rsid w:val="0046281A"/>
    <w:rsid w:val="00491ED3"/>
    <w:rsid w:val="004A5948"/>
    <w:rsid w:val="004B6A86"/>
    <w:rsid w:val="004C2457"/>
    <w:rsid w:val="004E7731"/>
    <w:rsid w:val="004F1906"/>
    <w:rsid w:val="005375EA"/>
    <w:rsid w:val="00585EC0"/>
    <w:rsid w:val="005907F9"/>
    <w:rsid w:val="005B2556"/>
    <w:rsid w:val="00654FE6"/>
    <w:rsid w:val="006A4DDF"/>
    <w:rsid w:val="006B3341"/>
    <w:rsid w:val="00874335"/>
    <w:rsid w:val="00927735"/>
    <w:rsid w:val="00932E95"/>
    <w:rsid w:val="00975C58"/>
    <w:rsid w:val="0097626C"/>
    <w:rsid w:val="00997992"/>
    <w:rsid w:val="009E0F01"/>
    <w:rsid w:val="009F42A7"/>
    <w:rsid w:val="00A347B2"/>
    <w:rsid w:val="00A46554"/>
    <w:rsid w:val="00A510E6"/>
    <w:rsid w:val="00A86EB4"/>
    <w:rsid w:val="00A87B83"/>
    <w:rsid w:val="00AE3D84"/>
    <w:rsid w:val="00BA6EA0"/>
    <w:rsid w:val="00BE3F04"/>
    <w:rsid w:val="00BF167C"/>
    <w:rsid w:val="00C07730"/>
    <w:rsid w:val="00C53651"/>
    <w:rsid w:val="00C67376"/>
    <w:rsid w:val="00D031A0"/>
    <w:rsid w:val="00D16F96"/>
    <w:rsid w:val="00E211AD"/>
    <w:rsid w:val="00E30191"/>
    <w:rsid w:val="00EB6D10"/>
    <w:rsid w:val="00EB7086"/>
    <w:rsid w:val="00ED437F"/>
    <w:rsid w:val="00F16797"/>
    <w:rsid w:val="00F7267E"/>
    <w:rsid w:val="00F83247"/>
    <w:rsid w:val="00FA37F3"/>
    <w:rsid w:val="00FA795F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2A29"/>
  <w15:chartTrackingRefBased/>
  <w15:docId w15:val="{844E7356-7F3D-5045-A9A1-41EF89E8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Normalny"/>
    <w:rsid w:val="00A4655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A46554"/>
  </w:style>
  <w:style w:type="table" w:styleId="Tabela-Siatka">
    <w:name w:val="Table Grid"/>
    <w:basedOn w:val="Standardowy"/>
    <w:uiPriority w:val="39"/>
    <w:rsid w:val="00A46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D2E82"/>
    <w:pPr>
      <w:ind w:left="720"/>
      <w:contextualSpacing/>
    </w:pPr>
  </w:style>
  <w:style w:type="character" w:customStyle="1" w:styleId="WW8Num12z0">
    <w:name w:val="WW8Num12z0"/>
    <w:rsid w:val="002A2A51"/>
    <w:rPr>
      <w:rFonts w:ascii="Symbol" w:hAnsi="Symbol"/>
      <w:b/>
    </w:rPr>
  </w:style>
  <w:style w:type="paragraph" w:styleId="NormalnyWeb">
    <w:name w:val="Normal (Web)"/>
    <w:basedOn w:val="Normalny"/>
    <w:uiPriority w:val="99"/>
    <w:unhideWhenUsed/>
    <w:rsid w:val="002A2A5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2A2A51"/>
    <w:rPr>
      <w:b/>
      <w:bCs/>
    </w:rPr>
  </w:style>
  <w:style w:type="character" w:styleId="Hipercze">
    <w:name w:val="Hyperlink"/>
    <w:basedOn w:val="Domylnaczcionkaakapitu"/>
    <w:uiPriority w:val="99"/>
    <w:unhideWhenUsed/>
    <w:rsid w:val="004E773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E7731"/>
    <w:rPr>
      <w:color w:val="605E5C"/>
      <w:shd w:val="clear" w:color="auto" w:fill="E1DFDD"/>
    </w:rPr>
  </w:style>
  <w:style w:type="character" w:customStyle="1" w:styleId="whitespace-normal">
    <w:name w:val="whitespace-normal"/>
    <w:basedOn w:val="Domylnaczcionkaakapitu"/>
    <w:rsid w:val="006A4DDF"/>
  </w:style>
  <w:style w:type="character" w:styleId="Odwoaniedokomentarza">
    <w:name w:val="annotation reference"/>
    <w:basedOn w:val="Domylnaczcionkaakapitu"/>
    <w:uiPriority w:val="99"/>
    <w:semiHidden/>
    <w:unhideWhenUsed/>
    <w:rsid w:val="00D16F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6F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6F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6F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6F9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B3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Dorota Majcherczyk</cp:lastModifiedBy>
  <cp:revision>9</cp:revision>
  <dcterms:created xsi:type="dcterms:W3CDTF">2026-03-17T18:38:00Z</dcterms:created>
  <dcterms:modified xsi:type="dcterms:W3CDTF">2026-03-19T07:38:00Z</dcterms:modified>
</cp:coreProperties>
</file>