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2B" w:rsidRPr="008F5461" w:rsidRDefault="00D67D2B" w:rsidP="00D67D2B">
      <w:pPr>
        <w:pStyle w:val="Nagwek"/>
        <w:tabs>
          <w:tab w:val="clear" w:pos="4536"/>
          <w:tab w:val="clear" w:pos="9072"/>
          <w:tab w:val="left" w:pos="204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8F5461">
        <w:rPr>
          <w:b/>
          <w:sz w:val="28"/>
          <w:szCs w:val="28"/>
        </w:rPr>
        <w:t>Rozkład jazdy</w:t>
      </w:r>
    </w:p>
    <w:p w:rsidR="008F5461" w:rsidRPr="008F5461" w:rsidRDefault="00D67D2B" w:rsidP="00D67D2B">
      <w:pPr>
        <w:pStyle w:val="Nagwek"/>
        <w:tabs>
          <w:tab w:val="clear" w:pos="4536"/>
          <w:tab w:val="clear" w:pos="9072"/>
          <w:tab w:val="left" w:pos="2040"/>
        </w:tabs>
        <w:jc w:val="center"/>
        <w:rPr>
          <w:b/>
          <w:sz w:val="28"/>
          <w:szCs w:val="28"/>
        </w:rPr>
      </w:pPr>
      <w:r w:rsidRPr="008F5461">
        <w:rPr>
          <w:b/>
          <w:sz w:val="28"/>
          <w:szCs w:val="28"/>
        </w:rPr>
        <w:t>Linia</w:t>
      </w:r>
      <w:r w:rsidR="007D48F4" w:rsidRPr="008F5461">
        <w:rPr>
          <w:b/>
          <w:sz w:val="28"/>
          <w:szCs w:val="28"/>
        </w:rPr>
        <w:t xml:space="preserve"> regularna: Chocianów – Parchów – Polkowice</w:t>
      </w:r>
    </w:p>
    <w:p w:rsidR="007D48F4" w:rsidRDefault="007D48F4">
      <w:pPr>
        <w:contextualSpacing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2671"/>
        <w:tblW w:w="1601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825"/>
        <w:gridCol w:w="815"/>
        <w:gridCol w:w="815"/>
        <w:gridCol w:w="947"/>
        <w:gridCol w:w="1195"/>
        <w:gridCol w:w="4918"/>
        <w:gridCol w:w="1357"/>
        <w:gridCol w:w="813"/>
        <w:gridCol w:w="1019"/>
        <w:gridCol w:w="835"/>
        <w:gridCol w:w="832"/>
        <w:gridCol w:w="832"/>
      </w:tblGrid>
      <w:tr w:rsidR="000D4C6E" w:rsidRPr="00D67D2B" w:rsidTr="000D4C6E">
        <w:trPr>
          <w:trHeight w:val="304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D,m,d,f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D,m,d,f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D,m,d,f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D,m,d,f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 przystanku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 przystanku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KM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D,m,d,f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D,m,d,f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D,m,d,f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D,m,d,f</w:t>
            </w:r>
            <w:proofErr w:type="spellEnd"/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3D52A9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6:50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3D52A9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3D52A9" w:rsidRDefault="000D4C6E" w:rsidP="009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6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96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3D52A9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19:10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Chocianów, ul. Krótka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20:46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6:51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11:31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</w:t>
            </w:r>
            <w:r w:rsidR="000D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Chocianów, ul. Bohaterów Wojska Polskiego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20:45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Chocianów, ul. Rotmistrza Witolda Pileckiego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20:41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Chocianów, ul. Kolejowa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7:59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16:29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20:39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Chocianów, ul. Głogowska / Leśna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7:56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20:36</w:t>
            </w:r>
          </w:p>
        </w:tc>
      </w:tr>
      <w:tr w:rsidR="000D4C6E" w:rsidRPr="00D67D2B" w:rsidTr="000D4C6E">
        <w:trPr>
          <w:trHeight w:val="534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9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Parchów, posesja nr 82 / Wiejski Ośrodek Kultury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16:2</w:t>
            </w:r>
            <w:r w:rsidR="000D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20:30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15:28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Parchów, przy Ośrodku Zdrowia (pętla)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16:1</w:t>
            </w:r>
            <w:r w:rsidR="000D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20:28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11:58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4F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F2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Polkowice, ul.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Chocianowska/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Zawilcowa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4F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20:18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11:59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19:39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4F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F2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Polkowice, ul.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Chocianowska/Narcyzowa/Nagietkowa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4F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20:17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15:4</w:t>
            </w:r>
            <w:r w:rsidR="000D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4F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F2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Polkowice, ul.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Chocianowska/Jaśminowa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4F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20:16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15:4</w:t>
            </w:r>
            <w:r w:rsidR="000D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19:41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4F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F2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Polkowice, ul.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Chocianowska/Azaliowa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4F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9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20:15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15:4</w:t>
            </w:r>
            <w:r w:rsidR="000D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19:44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Polkowice, ul. 3-go Maja Miedziak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D4C6E" w:rsidRPr="00D67D2B" w:rsidTr="000D4C6E">
        <w:trPr>
          <w:trHeight w:val="28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15:4</w:t>
            </w:r>
            <w:r w:rsidR="000D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Polkowice, ul. 3-go Maja SP3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D4C6E" w:rsidRPr="00D67D2B" w:rsidTr="000D4C6E">
        <w:trPr>
          <w:trHeight w:val="368"/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961046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15:4</w:t>
            </w:r>
            <w:r w:rsidR="000D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19:48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Polkowice,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ul. Młyńska</w:t>
            </w:r>
            <w:r w:rsidRPr="008F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D.A.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8F5461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3D52A9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07:30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6E" w:rsidRPr="003D52A9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Default="000D4C6E" w:rsidP="009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61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61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6E" w:rsidRPr="003D52A9" w:rsidRDefault="000D4C6E" w:rsidP="000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3D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7D3F91" w:rsidRDefault="007D3F91">
      <w:pPr>
        <w:contextualSpacing/>
        <w:rPr>
          <w:sz w:val="18"/>
          <w:szCs w:val="18"/>
        </w:rPr>
      </w:pPr>
    </w:p>
    <w:p w:rsidR="008F5461" w:rsidRDefault="008F5461">
      <w:pPr>
        <w:contextualSpacing/>
        <w:rPr>
          <w:sz w:val="18"/>
          <w:szCs w:val="18"/>
        </w:rPr>
      </w:pPr>
    </w:p>
    <w:p w:rsidR="00D67D2B" w:rsidRPr="00D67D2B" w:rsidRDefault="00D67D2B">
      <w:pPr>
        <w:contextualSpacing/>
        <w:rPr>
          <w:sz w:val="18"/>
          <w:szCs w:val="18"/>
        </w:rPr>
      </w:pPr>
      <w:r w:rsidRPr="00D67D2B">
        <w:rPr>
          <w:sz w:val="18"/>
          <w:szCs w:val="18"/>
        </w:rPr>
        <w:t>Legenda:</w:t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>
        <w:rPr>
          <w:sz w:val="18"/>
          <w:szCs w:val="18"/>
        </w:rPr>
        <w:tab/>
      </w:r>
      <w:r w:rsidR="003F3118" w:rsidRPr="003F3118">
        <w:rPr>
          <w:sz w:val="18"/>
          <w:szCs w:val="18"/>
        </w:rPr>
        <w:t>Zarządzający transportem: Łukasz Wolski</w:t>
      </w:r>
    </w:p>
    <w:p w:rsidR="003F3118" w:rsidRDefault="00D67D2B">
      <w:pPr>
        <w:contextualSpacing/>
        <w:rPr>
          <w:sz w:val="18"/>
          <w:szCs w:val="18"/>
        </w:rPr>
      </w:pPr>
      <w:r w:rsidRPr="00D67D2B">
        <w:rPr>
          <w:sz w:val="18"/>
          <w:szCs w:val="18"/>
        </w:rPr>
        <w:t>D – kursuje od poniedziałku do piątku, z wyjątkiem świąt</w:t>
      </w:r>
    </w:p>
    <w:p w:rsidR="003D52A9" w:rsidRDefault="00974573">
      <w:pPr>
        <w:contextualSpacing/>
        <w:rPr>
          <w:rFonts w:cs="Verdana"/>
          <w:sz w:val="18"/>
          <w:szCs w:val="18"/>
        </w:rPr>
      </w:pPr>
      <w:r>
        <w:rPr>
          <w:sz w:val="18"/>
          <w:szCs w:val="18"/>
        </w:rPr>
        <w:t xml:space="preserve">m - </w:t>
      </w:r>
      <w:r>
        <w:rPr>
          <w:rFonts w:cs="Verdana"/>
          <w:sz w:val="18"/>
          <w:szCs w:val="18"/>
        </w:rPr>
        <w:t>nie kursuje w dniach 24 i 31.XII</w:t>
      </w:r>
    </w:p>
    <w:p w:rsidR="00974573" w:rsidRDefault="00974573" w:rsidP="003F3118">
      <w:pPr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 - nie kursuje w dniu 1.I, w pierwszy i drugi dzień Świąt Wielkanocnych oraz w dniach 25 i 26.XII</w:t>
      </w:r>
    </w:p>
    <w:p w:rsidR="00D67D2B" w:rsidRPr="00974573" w:rsidRDefault="0066182F" w:rsidP="003F3118">
      <w:pPr>
        <w:contextualSpacing/>
        <w:rPr>
          <w:rFonts w:cs="Verdana"/>
          <w:sz w:val="18"/>
          <w:szCs w:val="18"/>
        </w:rPr>
      </w:pPr>
      <w:r>
        <w:rPr>
          <w:sz w:val="18"/>
          <w:szCs w:val="18"/>
        </w:rPr>
        <w:t xml:space="preserve">f - </w:t>
      </w:r>
      <w:r>
        <w:rPr>
          <w:rFonts w:cs="Verdana"/>
          <w:sz w:val="18"/>
          <w:szCs w:val="18"/>
        </w:rPr>
        <w:t>nie kursuje w okresie ferii letnich i zimowych oraz szkolnych przerw świątecznych</w:t>
      </w:r>
      <w:r w:rsidR="008F5461" w:rsidRPr="003F3118">
        <w:rPr>
          <w:sz w:val="18"/>
          <w:szCs w:val="18"/>
        </w:rPr>
        <w:tab/>
      </w:r>
      <w:r w:rsidR="003F3118" w:rsidRPr="003F3118">
        <w:rPr>
          <w:sz w:val="18"/>
          <w:szCs w:val="18"/>
        </w:rPr>
        <w:tab/>
      </w:r>
      <w:r w:rsidR="003F3118" w:rsidRPr="003F3118">
        <w:rPr>
          <w:sz w:val="18"/>
          <w:szCs w:val="18"/>
        </w:rPr>
        <w:tab/>
      </w:r>
      <w:r w:rsidR="003F3118" w:rsidRPr="003F3118">
        <w:rPr>
          <w:sz w:val="18"/>
          <w:szCs w:val="18"/>
        </w:rPr>
        <w:tab/>
      </w:r>
      <w:r w:rsidR="003F3118" w:rsidRPr="003F3118">
        <w:rPr>
          <w:sz w:val="18"/>
          <w:szCs w:val="18"/>
        </w:rPr>
        <w:tab/>
      </w:r>
    </w:p>
    <w:p w:rsidR="007D3F91" w:rsidRDefault="007D3F91">
      <w:pPr>
        <w:contextualSpacing/>
        <w:rPr>
          <w:sz w:val="18"/>
          <w:szCs w:val="18"/>
        </w:rPr>
      </w:pPr>
    </w:p>
    <w:p w:rsidR="00D67D2B" w:rsidRDefault="003B4EE0">
      <w:pPr>
        <w:contextualSpacing/>
        <w:rPr>
          <w:sz w:val="18"/>
          <w:szCs w:val="18"/>
        </w:rPr>
      </w:pPr>
      <w:r>
        <w:rPr>
          <w:sz w:val="18"/>
          <w:szCs w:val="18"/>
        </w:rPr>
        <w:t>Prędkość techniczna:</w:t>
      </w:r>
      <w:r w:rsidR="008B2698">
        <w:rPr>
          <w:sz w:val="18"/>
          <w:szCs w:val="18"/>
        </w:rPr>
        <w:t xml:space="preserve"> </w:t>
      </w:r>
      <w:r w:rsidR="0017787B">
        <w:rPr>
          <w:sz w:val="18"/>
          <w:szCs w:val="18"/>
        </w:rPr>
        <w:t>43</w:t>
      </w:r>
      <w:r w:rsidR="008B2698">
        <w:rPr>
          <w:sz w:val="18"/>
          <w:szCs w:val="18"/>
        </w:rPr>
        <w:t>,</w:t>
      </w:r>
      <w:r w:rsidR="0017787B">
        <w:rPr>
          <w:sz w:val="18"/>
          <w:szCs w:val="18"/>
        </w:rPr>
        <w:t>66</w:t>
      </w:r>
      <w:r w:rsidR="008B2698">
        <w:rPr>
          <w:sz w:val="18"/>
          <w:szCs w:val="18"/>
        </w:rPr>
        <w:t xml:space="preserve"> km/</w:t>
      </w:r>
      <w:r w:rsidR="0017787B">
        <w:rPr>
          <w:sz w:val="18"/>
          <w:szCs w:val="18"/>
        </w:rPr>
        <w:t>h</w:t>
      </w:r>
    </w:p>
    <w:p w:rsidR="008B2698" w:rsidRPr="00D67D2B" w:rsidRDefault="008B2698" w:rsidP="007D3F91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Liczba pojazdów niezbędnych do wykonywania przewozów zgodnie z rozkładem jazdy: </w:t>
      </w:r>
      <w:r w:rsidR="0075180A">
        <w:rPr>
          <w:sz w:val="18"/>
          <w:szCs w:val="18"/>
        </w:rPr>
        <w:t>2</w:t>
      </w:r>
    </w:p>
    <w:p w:rsidR="00D67D2B" w:rsidRDefault="00D67D2B"/>
    <w:sectPr w:rsidR="00D67D2B" w:rsidSect="00C855FB">
      <w:headerReference w:type="default" r:id="rId7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70" w:rsidRDefault="00554C70" w:rsidP="00D67D2B">
      <w:pPr>
        <w:spacing w:after="0" w:line="240" w:lineRule="auto"/>
      </w:pPr>
      <w:r>
        <w:separator/>
      </w:r>
    </w:p>
  </w:endnote>
  <w:endnote w:type="continuationSeparator" w:id="0">
    <w:p w:rsidR="00554C70" w:rsidRDefault="00554C70" w:rsidP="00D6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70" w:rsidRDefault="00554C70" w:rsidP="00D67D2B">
      <w:pPr>
        <w:spacing w:after="0" w:line="240" w:lineRule="auto"/>
      </w:pPr>
      <w:r>
        <w:separator/>
      </w:r>
    </w:p>
  </w:footnote>
  <w:footnote w:type="continuationSeparator" w:id="0">
    <w:p w:rsidR="00554C70" w:rsidRDefault="00554C70" w:rsidP="00D6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F4" w:rsidRDefault="00D67D2B">
    <w:pPr>
      <w:pStyle w:val="Nagwek"/>
      <w:rPr>
        <w:sz w:val="16"/>
      </w:rPr>
    </w:pPr>
    <w:r w:rsidRPr="00D67D2B">
      <w:rPr>
        <w:sz w:val="16"/>
      </w:rPr>
      <w:t>F.H.U. „</w:t>
    </w:r>
    <w:proofErr w:type="spellStart"/>
    <w:r w:rsidRPr="00D67D2B">
      <w:rPr>
        <w:sz w:val="16"/>
      </w:rPr>
      <w:t>Wolbus</w:t>
    </w:r>
    <w:proofErr w:type="spellEnd"/>
    <w:r w:rsidRPr="00D67D2B">
      <w:rPr>
        <w:sz w:val="16"/>
      </w:rPr>
      <w:t xml:space="preserve">” </w:t>
    </w:r>
  </w:p>
  <w:p w:rsidR="00D67D2B" w:rsidRPr="00D67D2B" w:rsidRDefault="00D67D2B">
    <w:pPr>
      <w:pStyle w:val="Nagwek"/>
      <w:rPr>
        <w:sz w:val="16"/>
      </w:rPr>
    </w:pPr>
    <w:r w:rsidRPr="00D67D2B">
      <w:rPr>
        <w:sz w:val="16"/>
      </w:rPr>
      <w:t>Łukasz Wolski</w:t>
    </w:r>
    <w:r w:rsidR="007D48F4">
      <w:rPr>
        <w:sz w:val="16"/>
      </w:rPr>
      <w:t xml:space="preserve"> Daniel Olszak Sp. </w:t>
    </w:r>
    <w:proofErr w:type="spellStart"/>
    <w:r w:rsidR="007D48F4">
      <w:rPr>
        <w:sz w:val="16"/>
      </w:rPr>
      <w:t>Cywlina</w:t>
    </w:r>
    <w:proofErr w:type="spellEnd"/>
  </w:p>
  <w:p w:rsidR="00D67D2B" w:rsidRPr="00D67D2B" w:rsidRDefault="00D67D2B">
    <w:pPr>
      <w:pStyle w:val="Nagwek"/>
      <w:rPr>
        <w:sz w:val="16"/>
      </w:rPr>
    </w:pPr>
    <w:r w:rsidRPr="00D67D2B">
      <w:rPr>
        <w:sz w:val="16"/>
      </w:rPr>
      <w:t>ul. Jagodowa 2</w:t>
    </w:r>
  </w:p>
  <w:p w:rsidR="00D67D2B" w:rsidRPr="00D67D2B" w:rsidRDefault="00D67D2B">
    <w:pPr>
      <w:pStyle w:val="Nagwek"/>
      <w:rPr>
        <w:sz w:val="16"/>
      </w:rPr>
    </w:pPr>
    <w:r w:rsidRPr="00D67D2B">
      <w:rPr>
        <w:sz w:val="16"/>
      </w:rPr>
      <w:t>59-140 Chocianów</w:t>
    </w:r>
  </w:p>
  <w:p w:rsidR="00D67D2B" w:rsidRPr="00D67D2B" w:rsidRDefault="00D67D2B" w:rsidP="00D67D2B">
    <w:pPr>
      <w:pStyle w:val="Nagwek"/>
      <w:tabs>
        <w:tab w:val="clear" w:pos="4536"/>
        <w:tab w:val="clear" w:pos="9072"/>
        <w:tab w:val="left" w:pos="2040"/>
      </w:tabs>
      <w:rPr>
        <w:b/>
        <w:sz w:val="20"/>
      </w:rPr>
    </w:pPr>
    <w:r w:rsidRPr="00D67D2B">
      <w:rPr>
        <w:sz w:val="16"/>
      </w:rPr>
      <w:t xml:space="preserve">NIP </w:t>
    </w:r>
    <w:r w:rsidR="007D48F4">
      <w:rPr>
        <w:sz w:val="16"/>
      </w:rPr>
      <w:t>5020119675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577"/>
    <w:multiLevelType w:val="hybridMultilevel"/>
    <w:tmpl w:val="3592B09E"/>
    <w:lvl w:ilvl="0" w:tplc="595800C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B77"/>
    <w:multiLevelType w:val="hybridMultilevel"/>
    <w:tmpl w:val="9ED0FBD2"/>
    <w:lvl w:ilvl="0" w:tplc="2CF29A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06"/>
    <w:multiLevelType w:val="hybridMultilevel"/>
    <w:tmpl w:val="EB441608"/>
    <w:lvl w:ilvl="0" w:tplc="9AC05A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8086A"/>
    <w:multiLevelType w:val="hybridMultilevel"/>
    <w:tmpl w:val="FC3E81E8"/>
    <w:lvl w:ilvl="0" w:tplc="E43EA0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225B2"/>
    <w:multiLevelType w:val="hybridMultilevel"/>
    <w:tmpl w:val="96A0EB76"/>
    <w:lvl w:ilvl="0" w:tplc="E43EA0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34954"/>
    <w:multiLevelType w:val="hybridMultilevel"/>
    <w:tmpl w:val="3872D80E"/>
    <w:lvl w:ilvl="0" w:tplc="C718562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45E11"/>
    <w:multiLevelType w:val="hybridMultilevel"/>
    <w:tmpl w:val="C05AB1D8"/>
    <w:lvl w:ilvl="0" w:tplc="E43EA0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2B"/>
    <w:rsid w:val="000356B0"/>
    <w:rsid w:val="0005616C"/>
    <w:rsid w:val="00062FEF"/>
    <w:rsid w:val="00072C58"/>
    <w:rsid w:val="000820FD"/>
    <w:rsid w:val="00095B04"/>
    <w:rsid w:val="000C5121"/>
    <w:rsid w:val="000C6B39"/>
    <w:rsid w:val="000D4C6E"/>
    <w:rsid w:val="0017385C"/>
    <w:rsid w:val="0017787B"/>
    <w:rsid w:val="001B270C"/>
    <w:rsid w:val="002322FF"/>
    <w:rsid w:val="00233727"/>
    <w:rsid w:val="002668F6"/>
    <w:rsid w:val="002A29D5"/>
    <w:rsid w:val="0030019D"/>
    <w:rsid w:val="00310BAB"/>
    <w:rsid w:val="003530A6"/>
    <w:rsid w:val="003B4EE0"/>
    <w:rsid w:val="003D52A9"/>
    <w:rsid w:val="003F2A44"/>
    <w:rsid w:val="003F3118"/>
    <w:rsid w:val="0040413C"/>
    <w:rsid w:val="00433412"/>
    <w:rsid w:val="00437C56"/>
    <w:rsid w:val="004517F2"/>
    <w:rsid w:val="00467271"/>
    <w:rsid w:val="004C1DAC"/>
    <w:rsid w:val="004C77A4"/>
    <w:rsid w:val="004F2C72"/>
    <w:rsid w:val="00512B69"/>
    <w:rsid w:val="005168FB"/>
    <w:rsid w:val="00554C70"/>
    <w:rsid w:val="00600D2C"/>
    <w:rsid w:val="00604840"/>
    <w:rsid w:val="00641815"/>
    <w:rsid w:val="0066182F"/>
    <w:rsid w:val="006871E9"/>
    <w:rsid w:val="006B69D9"/>
    <w:rsid w:val="006F563E"/>
    <w:rsid w:val="0071666A"/>
    <w:rsid w:val="0075180A"/>
    <w:rsid w:val="00754F10"/>
    <w:rsid w:val="007C1952"/>
    <w:rsid w:val="007D3F91"/>
    <w:rsid w:val="007D48F4"/>
    <w:rsid w:val="007F3FB9"/>
    <w:rsid w:val="008B2698"/>
    <w:rsid w:val="008E674C"/>
    <w:rsid w:val="008F5461"/>
    <w:rsid w:val="00906869"/>
    <w:rsid w:val="00913C73"/>
    <w:rsid w:val="009241BD"/>
    <w:rsid w:val="00961046"/>
    <w:rsid w:val="00974573"/>
    <w:rsid w:val="00A70E5B"/>
    <w:rsid w:val="00A85EAB"/>
    <w:rsid w:val="00A96C70"/>
    <w:rsid w:val="00AA03C5"/>
    <w:rsid w:val="00AB52BC"/>
    <w:rsid w:val="00AC4EBA"/>
    <w:rsid w:val="00AD2CD0"/>
    <w:rsid w:val="00B82C63"/>
    <w:rsid w:val="00B9474A"/>
    <w:rsid w:val="00BD79AB"/>
    <w:rsid w:val="00C15ED3"/>
    <w:rsid w:val="00C855FB"/>
    <w:rsid w:val="00C866C9"/>
    <w:rsid w:val="00CD2631"/>
    <w:rsid w:val="00D1180E"/>
    <w:rsid w:val="00D67D2B"/>
    <w:rsid w:val="00D75328"/>
    <w:rsid w:val="00DA5166"/>
    <w:rsid w:val="00DB0CD5"/>
    <w:rsid w:val="00DB1666"/>
    <w:rsid w:val="00DD2CFC"/>
    <w:rsid w:val="00DD688E"/>
    <w:rsid w:val="00DE31D6"/>
    <w:rsid w:val="00E2438D"/>
    <w:rsid w:val="00E3609C"/>
    <w:rsid w:val="00E367DE"/>
    <w:rsid w:val="00EF632C"/>
    <w:rsid w:val="00F13373"/>
    <w:rsid w:val="00F308DE"/>
    <w:rsid w:val="00F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76537-B037-4B47-81C9-3AF8D333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2B"/>
  </w:style>
  <w:style w:type="paragraph" w:styleId="Stopka">
    <w:name w:val="footer"/>
    <w:basedOn w:val="Normalny"/>
    <w:link w:val="StopkaZnak"/>
    <w:uiPriority w:val="99"/>
    <w:unhideWhenUsed/>
    <w:rsid w:val="00D6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2B"/>
  </w:style>
  <w:style w:type="paragraph" w:styleId="Akapitzlist">
    <w:name w:val="List Paragraph"/>
    <w:basedOn w:val="Normalny"/>
    <w:uiPriority w:val="34"/>
    <w:qFormat/>
    <w:rsid w:val="003F3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Magdalena</cp:lastModifiedBy>
  <cp:revision>2</cp:revision>
  <cp:lastPrinted>2022-08-31T06:34:00Z</cp:lastPrinted>
  <dcterms:created xsi:type="dcterms:W3CDTF">2022-08-31T12:59:00Z</dcterms:created>
  <dcterms:modified xsi:type="dcterms:W3CDTF">2022-08-31T12:59:00Z</dcterms:modified>
</cp:coreProperties>
</file>