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84CA" w14:textId="4D7A762B" w:rsidR="005B51F7" w:rsidRDefault="00000000">
      <w:pPr>
        <w:jc w:val="both"/>
      </w:pPr>
      <w:r>
        <w:tab/>
      </w:r>
      <w:r>
        <w:tab/>
      </w:r>
    </w:p>
    <w:p w14:paraId="6490FB8B" w14:textId="77777777" w:rsidR="005B51F7" w:rsidRDefault="00000000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Tułowice, dnia …………………………………..</w:t>
      </w:r>
    </w:p>
    <w:p w14:paraId="290EEC3F" w14:textId="77777777" w:rsidR="005B51F7" w:rsidRDefault="005B51F7">
      <w:pPr>
        <w:jc w:val="center"/>
        <w:rPr>
          <w:rFonts w:ascii="Calibri Light" w:hAnsi="Calibri Light" w:cs="Calibri Light"/>
          <w:b/>
        </w:rPr>
      </w:pPr>
    </w:p>
    <w:p w14:paraId="3C8A042E" w14:textId="77777777" w:rsidR="005B51F7" w:rsidRDefault="005B51F7">
      <w:pPr>
        <w:jc w:val="center"/>
        <w:rPr>
          <w:rFonts w:ascii="Calibri Light" w:hAnsi="Calibri Light" w:cs="Calibri Light"/>
          <w:b/>
        </w:rPr>
      </w:pPr>
    </w:p>
    <w:p w14:paraId="15CF23A4" w14:textId="77777777" w:rsidR="005B51F7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WNIOSEK</w:t>
      </w:r>
    </w:p>
    <w:p w14:paraId="469716A1" w14:textId="77777777" w:rsidR="005B51F7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KANDYDATA/KANDYDATKI DO PEŁNIENIA FUNKCJI RODZINY WSPIERAJĄCEJ</w:t>
      </w:r>
    </w:p>
    <w:p w14:paraId="2D4C0657" w14:textId="77777777" w:rsidR="005B51F7" w:rsidRDefault="005B51F7">
      <w:pPr>
        <w:jc w:val="both"/>
        <w:rPr>
          <w:rFonts w:ascii="Calibri Light" w:hAnsi="Calibri Light" w:cs="Calibri Light"/>
          <w:b/>
        </w:rPr>
      </w:pPr>
    </w:p>
    <w:p w14:paraId="589C0801" w14:textId="77777777" w:rsidR="005B51F7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Wnoszę o ustanowienie mnie/nas  rodziną wspierającą dla rodziny przeżywającej trudności w wypełnianiu funkcji opiekuńczo-wychowawczych.</w:t>
      </w:r>
    </w:p>
    <w:p w14:paraId="74EBE461" w14:textId="77777777" w:rsidR="005B51F7" w:rsidRDefault="005B51F7">
      <w:pPr>
        <w:jc w:val="both"/>
        <w:rPr>
          <w:rFonts w:ascii="Calibri Light" w:hAnsi="Calibri Light" w:cs="Calibri Light"/>
        </w:rPr>
      </w:pPr>
    </w:p>
    <w:tbl>
      <w:tblPr>
        <w:tblW w:w="9070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8"/>
        <w:gridCol w:w="2374"/>
        <w:gridCol w:w="3044"/>
        <w:gridCol w:w="3054"/>
      </w:tblGrid>
      <w:tr w:rsidR="005B51F7" w14:paraId="788D191E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54B29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>
              <w:rPr>
                <w:rFonts w:ascii="Calibri Light" w:hAnsi="Calibri Light" w:cs="Calibri Light"/>
                <w:b/>
                <w:i/>
              </w:rPr>
              <w:t>Lp.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1295B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>
              <w:rPr>
                <w:rFonts w:ascii="Calibri Light" w:hAnsi="Calibri Light" w:cs="Calibri Light"/>
                <w:b/>
                <w:i/>
              </w:rPr>
              <w:t>Rodzaj danych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C4A26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>
              <w:rPr>
                <w:rFonts w:ascii="Calibri Light" w:hAnsi="Calibri Light" w:cs="Calibri Light"/>
                <w:b/>
                <w:i/>
              </w:rPr>
              <w:t>Kandydat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4F3A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>
              <w:rPr>
                <w:rFonts w:ascii="Calibri Light" w:hAnsi="Calibri Light" w:cs="Calibri Light"/>
                <w:b/>
                <w:i/>
              </w:rPr>
              <w:t>kandydatka</w:t>
            </w:r>
          </w:p>
        </w:tc>
      </w:tr>
      <w:tr w:rsidR="005B51F7" w14:paraId="1F462D31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84D0" w14:textId="77777777" w:rsidR="005B51F7" w:rsidRDefault="005B51F7">
            <w:pPr>
              <w:snapToGrid w:val="0"/>
              <w:jc w:val="center"/>
              <w:rPr>
                <w:rFonts w:ascii="Calibri Light" w:hAnsi="Calibri Light" w:cs="Calibri Light"/>
                <w:b/>
                <w:i/>
              </w:rPr>
            </w:pPr>
          </w:p>
          <w:p w14:paraId="00391594" w14:textId="77777777" w:rsidR="005B51F7" w:rsidRDefault="00000000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D8577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20F5F0A3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Imię/imiona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D6D3E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96B4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5B51F7" w14:paraId="78746082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07450" w14:textId="77777777" w:rsidR="005B51F7" w:rsidRDefault="005B51F7">
            <w:pPr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14:paraId="5DBB04CA" w14:textId="77777777" w:rsidR="005B51F7" w:rsidRDefault="00000000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3B084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0A87B0D1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Nazwisko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6F4E1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22FF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5B51F7" w14:paraId="3899FB8C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4D32" w14:textId="77777777" w:rsidR="005B51F7" w:rsidRDefault="005B51F7">
            <w:pPr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14:paraId="64493547" w14:textId="77777777" w:rsidR="005B51F7" w:rsidRDefault="00000000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D4E2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472CD81D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Adres zamieszkania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BAD99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90FD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5B51F7" w14:paraId="75E4DDFE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40833" w14:textId="77777777" w:rsidR="005B51F7" w:rsidRDefault="005B51F7">
            <w:pPr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14:paraId="60CB33F0" w14:textId="77777777" w:rsidR="005B51F7" w:rsidRDefault="00000000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4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46CDB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4F20F243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Nr telefonu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AD2FA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41B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5B51F7" w14:paraId="16060FF9" w14:textId="77777777">
        <w:trPr>
          <w:trHeight w:val="252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53F79" w14:textId="77777777" w:rsidR="005B51F7" w:rsidRDefault="005B51F7">
            <w:pPr>
              <w:snapToGrid w:val="0"/>
              <w:jc w:val="center"/>
              <w:rPr>
                <w:rFonts w:ascii="Calibri Light" w:hAnsi="Calibri Light" w:cs="Calibri Light"/>
                <w:b/>
              </w:rPr>
            </w:pPr>
          </w:p>
          <w:p w14:paraId="7800FBDD" w14:textId="77777777" w:rsidR="005B51F7" w:rsidRDefault="00000000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5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B579A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  <w:p w14:paraId="0BEC94C7" w14:textId="77777777" w:rsidR="005B51F7" w:rsidRDefault="00000000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Adres e-mail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44401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8632" w14:textId="77777777" w:rsidR="005B51F7" w:rsidRDefault="005B51F7">
            <w:pPr>
              <w:snapToGrid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019F74D7" w14:textId="77777777" w:rsidR="005B51F7" w:rsidRDefault="005B51F7">
      <w:pPr>
        <w:jc w:val="both"/>
        <w:rPr>
          <w:rFonts w:ascii="Calibri Light" w:hAnsi="Calibri Light" w:cs="Calibri Light"/>
          <w:b/>
        </w:rPr>
      </w:pPr>
    </w:p>
    <w:p w14:paraId="5D52041E" w14:textId="77777777" w:rsidR="005B51F7" w:rsidRDefault="005B51F7">
      <w:pPr>
        <w:jc w:val="center"/>
        <w:rPr>
          <w:rFonts w:ascii="Calibri Light" w:hAnsi="Calibri Light" w:cs="Calibri Light"/>
          <w:b/>
        </w:rPr>
      </w:pPr>
    </w:p>
    <w:p w14:paraId="2E74CC97" w14:textId="77777777" w:rsidR="005B51F7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Uzasadnienie</w:t>
      </w:r>
    </w:p>
    <w:p w14:paraId="51D98C0E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W uzasadnieniu należy wskazać motywację do pełnienia funkcji rodziny wspierającej oraz zwięzły opis sytuacji rodzinnej i mieszkaniowej</w:t>
      </w:r>
    </w:p>
    <w:p w14:paraId="21DECEB4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BAC8C27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589C049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0A27DC6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4BFD2D2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E079D7A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5312D54" w14:textId="77777777" w:rsidR="005B51F7" w:rsidRDefault="00000000">
      <w:pPr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7AA4F1D0" w14:textId="77777777" w:rsidR="005B51F7" w:rsidRDefault="005B51F7">
      <w:pPr>
        <w:jc w:val="both"/>
        <w:rPr>
          <w:rFonts w:ascii="Calibri Light" w:hAnsi="Calibri Light" w:cs="Calibri Light"/>
          <w:sz w:val="20"/>
          <w:szCs w:val="20"/>
        </w:rPr>
      </w:pPr>
    </w:p>
    <w:p w14:paraId="24DDB3F9" w14:textId="77777777" w:rsidR="005B51F7" w:rsidRDefault="005B51F7">
      <w:pPr>
        <w:jc w:val="both"/>
        <w:rPr>
          <w:rFonts w:ascii="Calibri Light" w:hAnsi="Calibri Light" w:cs="Calibri Light"/>
          <w:sz w:val="20"/>
          <w:szCs w:val="20"/>
        </w:rPr>
      </w:pPr>
    </w:p>
    <w:p w14:paraId="684E113A" w14:textId="77777777" w:rsidR="005B51F7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Tułowice, dnia ………………………………………….                                    …………………………………………………………….</w:t>
      </w:r>
    </w:p>
    <w:p w14:paraId="15F7B9A3" w14:textId="77777777" w:rsidR="005B51F7" w:rsidRDefault="00000000">
      <w:pPr>
        <w:pStyle w:val="Akapitzlist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(podpis kandydata)</w:t>
      </w:r>
    </w:p>
    <w:p w14:paraId="5B995457" w14:textId="77777777" w:rsidR="005B51F7" w:rsidRDefault="005B51F7">
      <w:pPr>
        <w:jc w:val="center"/>
        <w:rPr>
          <w:rFonts w:ascii="Calibri Light" w:hAnsi="Calibri Light" w:cs="Calibri Light"/>
          <w:b/>
        </w:rPr>
      </w:pPr>
    </w:p>
    <w:p w14:paraId="03342D06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0D36E8A7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1378F31D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5D136CDA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3D20131F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1993D278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60B8796B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2C465A46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436C8AC4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432F869D" w14:textId="77777777" w:rsidR="00772633" w:rsidRDefault="00772633">
      <w:pPr>
        <w:jc w:val="center"/>
        <w:rPr>
          <w:rFonts w:ascii="Calibri Light" w:hAnsi="Calibri Light" w:cs="Calibri Light"/>
          <w:b/>
        </w:rPr>
      </w:pPr>
    </w:p>
    <w:p w14:paraId="24457B4D" w14:textId="36144889" w:rsidR="005B51F7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lastRenderedPageBreak/>
        <w:t>Oświadczenia</w:t>
      </w:r>
    </w:p>
    <w:p w14:paraId="18980FD1" w14:textId="77777777" w:rsidR="005B51F7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Kandydata/kandydatki do pełnienia funkcji rodziny wspierającej</w:t>
      </w:r>
    </w:p>
    <w:p w14:paraId="1CA38C69" w14:textId="77777777" w:rsidR="005B51F7" w:rsidRDefault="005B51F7">
      <w:pPr>
        <w:jc w:val="both"/>
        <w:rPr>
          <w:rFonts w:ascii="Calibri Light" w:hAnsi="Calibri Light" w:cs="Calibri Light"/>
          <w:b/>
        </w:rPr>
      </w:pPr>
    </w:p>
    <w:p w14:paraId="494E568F" w14:textId="77777777" w:rsidR="005B51F7" w:rsidRDefault="00000000">
      <w:pPr>
        <w:pStyle w:val="Akapitzlist"/>
        <w:numPr>
          <w:ilvl w:val="0"/>
          <w:numId w:val="3"/>
        </w:numPr>
        <w:spacing w:line="360" w:lineRule="auto"/>
        <w:jc w:val="both"/>
      </w:pPr>
      <w:r>
        <w:rPr>
          <w:rFonts w:ascii="Calibri Light" w:hAnsi="Calibri Light" w:cs="Calibri Light"/>
        </w:rPr>
        <w:t xml:space="preserve">Zostałam pouczony/pouczona o odpowiedzialności karnej za składanie fałszywych zeznań  wynikającej z treści  art. 233 </w:t>
      </w:r>
      <w:r>
        <w:rPr>
          <w:rFonts w:ascii="Calibri Light" w:eastAsia="Times New Roman" w:hAnsi="Calibri Light" w:cs="Calibri Light"/>
        </w:rPr>
        <w:t>Kodeksu karnego, który stanowi, że „Kto składa zeznanie mające służyć za dowód w postepowaniu sądowym lub innym postępowaniu  prowadzonym na podstawie ustawy, zeznaje nieprawdę lub zataja prawdę, podlega karze  pozbawienia wolności do lat 3”.</w:t>
      </w:r>
    </w:p>
    <w:p w14:paraId="5D5B918D" w14:textId="77777777" w:rsidR="005B51F7" w:rsidRDefault="00000000">
      <w:pPr>
        <w:pStyle w:val="Akapitzlist"/>
        <w:spacing w:line="360" w:lineRule="auto"/>
        <w:jc w:val="both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br/>
      </w:r>
    </w:p>
    <w:p w14:paraId="1CEBB3C1" w14:textId="77777777" w:rsidR="005B51F7" w:rsidRDefault="00000000">
      <w:pPr>
        <w:pStyle w:val="Akapitzlist"/>
        <w:numPr>
          <w:ilvl w:val="0"/>
          <w:numId w:val="2"/>
        </w:numPr>
        <w:spacing w:line="360" w:lineRule="auto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Oświadczam, że zostałem/zostałam zapoznany z wymaganiami niezbędnymi do pełnienia funkcji rodziny wspierającej oraz sposobami ich weryfikacji, a także wyrażam zgodę na przeprowadzenie wywiadu środowiskowego.</w:t>
      </w:r>
      <w:r>
        <w:rPr>
          <w:rFonts w:ascii="Calibri Light" w:eastAsia="Times New Roman" w:hAnsi="Calibri Light" w:cs="Calibri Light"/>
        </w:rPr>
        <w:br/>
      </w:r>
    </w:p>
    <w:p w14:paraId="195BAB50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6CC7D861" w14:textId="77777777" w:rsidR="005B51F7" w:rsidRDefault="0000000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Oświadczam, że nie byłem/byłam skazany/skazana prawomocnym wyrokiem za umyślne przestępstwo.</w:t>
      </w:r>
    </w:p>
    <w:p w14:paraId="49C4E38B" w14:textId="77777777" w:rsidR="005B51F7" w:rsidRDefault="005B51F7">
      <w:pPr>
        <w:pStyle w:val="Akapitzlist"/>
        <w:rPr>
          <w:rFonts w:ascii="Calibri Light" w:hAnsi="Calibri Light" w:cs="Calibri Light"/>
        </w:rPr>
      </w:pPr>
    </w:p>
    <w:p w14:paraId="215A3153" w14:textId="77777777" w:rsidR="005B51F7" w:rsidRDefault="005B51F7">
      <w:pPr>
        <w:jc w:val="both"/>
        <w:rPr>
          <w:rFonts w:ascii="Calibri Light" w:hAnsi="Calibri Light" w:cs="Calibri Light"/>
        </w:rPr>
      </w:pPr>
    </w:p>
    <w:p w14:paraId="1C231139" w14:textId="77777777" w:rsidR="005B51F7" w:rsidRDefault="0000000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Oświadczam, że wyrażam zgodę na przetwarzanie moich danych osobowych przez administratora danych osobowych – Ośrodek Pomocy Społecznej w Tułowicach i w zakresie niezbędnym dla ustanowienia mnie rodziną wspierającą.</w:t>
      </w:r>
    </w:p>
    <w:p w14:paraId="085889E8" w14:textId="77777777" w:rsidR="005B51F7" w:rsidRDefault="005B51F7">
      <w:pPr>
        <w:jc w:val="both"/>
        <w:rPr>
          <w:rFonts w:ascii="Calibri Light" w:hAnsi="Calibri Light" w:cs="Calibri Light"/>
        </w:rPr>
      </w:pPr>
    </w:p>
    <w:p w14:paraId="47AF46B9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2A38FEF3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67997EA6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069CA65C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42A6DB28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16326F2A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27DF6BBC" w14:textId="77777777" w:rsidR="005B51F7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Tułowice, dnia ………………………………………….                                    …………………………………………………………….</w:t>
      </w:r>
    </w:p>
    <w:p w14:paraId="4134DE18" w14:textId="77777777" w:rsidR="005B51F7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                                                                          (podpis kandydata)</w:t>
      </w:r>
    </w:p>
    <w:p w14:paraId="24390D8C" w14:textId="77777777" w:rsidR="005B51F7" w:rsidRDefault="005B51F7">
      <w:pPr>
        <w:pStyle w:val="Akapitzlist"/>
        <w:jc w:val="both"/>
        <w:rPr>
          <w:rFonts w:ascii="Calibri Light" w:hAnsi="Calibri Light" w:cs="Calibri Light"/>
        </w:rPr>
      </w:pPr>
    </w:p>
    <w:p w14:paraId="3BC96AA2" w14:textId="77777777" w:rsidR="005B51F7" w:rsidRDefault="005B51F7">
      <w:pPr>
        <w:pStyle w:val="Akapitzlist"/>
        <w:spacing w:after="160"/>
        <w:jc w:val="both"/>
        <w:rPr>
          <w:rFonts w:ascii="Calibri Light" w:hAnsi="Calibri Light" w:cs="Calibri Light"/>
        </w:rPr>
      </w:pPr>
    </w:p>
    <w:sectPr w:rsidR="005B51F7">
      <w:pgSz w:w="11906" w:h="16838"/>
      <w:pgMar w:top="1417" w:right="1417" w:bottom="1417" w:left="1417" w:header="0" w:footer="0" w:gutter="0"/>
      <w:cols w:space="708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0097"/>
    <w:multiLevelType w:val="multilevel"/>
    <w:tmpl w:val="8F1A7702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5652B4"/>
    <w:multiLevelType w:val="multilevel"/>
    <w:tmpl w:val="F2C03A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58401527">
    <w:abstractNumId w:val="0"/>
  </w:num>
  <w:num w:numId="2" w16cid:durableId="106506950">
    <w:abstractNumId w:val="1"/>
  </w:num>
  <w:num w:numId="3" w16cid:durableId="188116354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51F7"/>
    <w:rsid w:val="005B51F7"/>
    <w:rsid w:val="00772633"/>
    <w:rsid w:val="008B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3934"/>
  <w15:docId w15:val="{AA833FC6-7E4F-4AA5-9485-E306254C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ormalny"/>
    <w:next w:val="Tekstpodstawowy"/>
    <w:uiPriority w:val="9"/>
    <w:qFormat/>
    <w:pPr>
      <w:keepNext/>
      <w:numPr>
        <w:numId w:val="1"/>
      </w:numPr>
      <w:spacing w:before="240" w:after="120"/>
      <w:outlineLvl w:val="0"/>
    </w:pPr>
    <w:rPr>
      <w:rFonts w:eastAsia="SimSun;宋体" w:cs="Arial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eastAsia="Times New Roman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Nagwek1Znak">
    <w:name w:val="Nagłówek 1 Znak"/>
    <w:qFormat/>
    <w:rPr>
      <w:rFonts w:ascii="Liberation Serif" w:eastAsia="SimSun;宋体" w:hAnsi="Liberation Serif" w:cs="Arial"/>
      <w:b/>
      <w:bCs/>
      <w:kern w:val="2"/>
      <w:sz w:val="48"/>
      <w:szCs w:val="48"/>
      <w:lang w:eastAsia="zh-CN" w:bidi="hi-IN"/>
    </w:rPr>
  </w:style>
  <w:style w:type="character" w:customStyle="1" w:styleId="TekstpodstawowyZnak">
    <w:name w:val="Tekst podstawowy Znak"/>
    <w:qFormat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styleId="Pogrubienie">
    <w:name w:val="Strong"/>
    <w:qFormat/>
    <w:rPr>
      <w:b/>
      <w:bCs/>
    </w:rPr>
  </w:style>
  <w:style w:type="character" w:styleId="Tekstzastpczy">
    <w:name w:val="Placeholder Text"/>
    <w:qFormat/>
    <w:rPr>
      <w:color w:val="808080"/>
    </w:rPr>
  </w:style>
  <w:style w:type="character" w:customStyle="1" w:styleId="WWCharLFO2LVL1">
    <w:name w:val="WW_CharLFO2LVL1"/>
    <w:qFormat/>
    <w:rPr>
      <w:rFonts w:eastAsia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rFonts w:ascii="Times New Roman" w:eastAsia="Lucida Sans Unicode" w:hAnsi="Times New Roma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Grzybowski</cp:lastModifiedBy>
  <cp:revision>2</cp:revision>
  <dcterms:created xsi:type="dcterms:W3CDTF">2025-01-15T17:51:00Z</dcterms:created>
  <dcterms:modified xsi:type="dcterms:W3CDTF">2025-01-15T17:51:00Z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2025-01-15T12:41:00Z</dcterms:created>
  <dc:creator>Ewa</dc:creator>
  <dc:description/>
  <dc:language>pl-PL</dc:language>
  <cp:lastModifiedBy/>
  <cp:lastPrinted>2018-10-04T10:40:00Z</cp:lastPrinted>
  <dcterms:modified xsi:type="dcterms:W3CDTF">2025-01-15T18:51:18Z</dcterms:modified>
  <cp:revision>3</cp:revision>
  <dc:subject/>
  <dc:title/>
</cp:coreProperties>
</file>