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0BAA2" w14:textId="1A955576" w:rsidR="001A7592" w:rsidRDefault="001A7592" w:rsidP="001A7592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</w:rPr>
      </w:pPr>
      <w:r>
        <w:rPr>
          <w:rStyle w:val="normaltextrun"/>
        </w:rPr>
        <w:t>Załącznik nr. 3</w:t>
      </w:r>
    </w:p>
    <w:p w14:paraId="4084D475" w14:textId="77777777" w:rsidR="001A7592" w:rsidRDefault="001A7592" w:rsidP="001A759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</w:p>
    <w:p w14:paraId="599B50E0" w14:textId="77777777" w:rsidR="001A7592" w:rsidRDefault="001A7592" w:rsidP="001A759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</w:p>
    <w:p w14:paraId="6DFC3EEB" w14:textId="42D75316" w:rsidR="001A7592" w:rsidRDefault="001A7592" w:rsidP="001A759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bookmarkStart w:id="0" w:name="_GoBack"/>
      <w:bookmarkEnd w:id="0"/>
      <w:r>
        <w:rPr>
          <w:rStyle w:val="normaltextrun"/>
        </w:rPr>
        <w:t>Oświadczenie autora pracy konkursowej</w:t>
      </w:r>
    </w:p>
    <w:p w14:paraId="6F6FB961" w14:textId="77777777" w:rsidR="001A7592" w:rsidRDefault="001A7592" w:rsidP="00BA0AB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BE46DDD" w14:textId="27F4A521" w:rsidR="00BA0AB1" w:rsidRDefault="00BA0AB1" w:rsidP="00BA0AB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Oświadczam, że jestem autorem zgłoszonej na Konkurs pracy i posiadam do niej pełne prawa autorskie.</w:t>
      </w:r>
      <w:r>
        <w:rPr>
          <w:rStyle w:val="eop"/>
        </w:rPr>
        <w:t> </w:t>
      </w:r>
    </w:p>
    <w:p w14:paraId="65579039" w14:textId="77777777" w:rsidR="00BA0AB1" w:rsidRDefault="00BA0AB1" w:rsidP="00BA0AB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Oświadczam, że poprzez zgłoszenie pracy do Konkursu, nieodpłatnie przenoszę na Organizatora Konkursu wszelkie autorskie prawa majątkowe do niej na wszelkich polach eksploatacji zgodnie z Ustawą dnia </w:t>
      </w:r>
      <w:r>
        <w:rPr>
          <w:rStyle w:val="scxw146384904"/>
        </w:rPr>
        <w:t> </w:t>
      </w:r>
      <w:r>
        <w:br/>
      </w:r>
      <w:r>
        <w:rPr>
          <w:rStyle w:val="normaltextrun"/>
        </w:rPr>
        <w:t>4 lutego 1994 roku o prawie autorskim i prawach pokrewnych (Dz. U. z 2006 r.; Nr 90, poz. 631 z późniejszymi zmianami).</w:t>
      </w:r>
      <w:r>
        <w:rPr>
          <w:rStyle w:val="eop"/>
        </w:rPr>
        <w:t> </w:t>
      </w:r>
    </w:p>
    <w:p w14:paraId="6B44CBD9" w14:textId="77777777" w:rsidR="00BA0AB1" w:rsidRDefault="00BA0AB1" w:rsidP="00BA0AB1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</w:rPr>
      </w:pPr>
    </w:p>
    <w:p w14:paraId="494D2850" w14:textId="77777777" w:rsidR="00BA0AB1" w:rsidRDefault="00BA0AB1" w:rsidP="00BA0AB1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……………………………………………………….</w:t>
      </w:r>
      <w:r>
        <w:rPr>
          <w:rStyle w:val="eop"/>
        </w:rPr>
        <w:t> </w:t>
      </w:r>
    </w:p>
    <w:p w14:paraId="30104EDE" w14:textId="77777777" w:rsidR="00BA0AB1" w:rsidRDefault="00BA0AB1" w:rsidP="00BA0AB1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/data i czytelny podpis ucznia/</w:t>
      </w:r>
      <w:r>
        <w:rPr>
          <w:rStyle w:val="eop"/>
        </w:rPr>
        <w:t> </w:t>
      </w:r>
    </w:p>
    <w:p w14:paraId="7CAE7143" w14:textId="77777777" w:rsidR="00BA0AB1" w:rsidRDefault="00BA0AB1" w:rsidP="00BA0A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B3C16A5" w14:textId="77777777" w:rsidR="00BA0AB1" w:rsidRDefault="00BA0AB1"/>
    <w:sectPr w:rsidR="00BA0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B1"/>
    <w:rsid w:val="001A7592"/>
    <w:rsid w:val="00A613D7"/>
    <w:rsid w:val="00BA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C232"/>
  <w15:chartTrackingRefBased/>
  <w15:docId w15:val="{C230F939-C5F1-4A0A-8A34-CB7B4C13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BA0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A0AB1"/>
  </w:style>
  <w:style w:type="character" w:customStyle="1" w:styleId="eop">
    <w:name w:val="eop"/>
    <w:basedOn w:val="Domylnaczcionkaakapitu"/>
    <w:rsid w:val="00BA0AB1"/>
  </w:style>
  <w:style w:type="character" w:customStyle="1" w:styleId="scxw146384904">
    <w:name w:val="scxw146384904"/>
    <w:basedOn w:val="Domylnaczcionkaakapitu"/>
    <w:rsid w:val="00BA0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0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8EFAA0FD3F846BACAB718D4B38BED" ma:contentTypeVersion="18" ma:contentTypeDescription="Utwórz nowy dokument." ma:contentTypeScope="" ma:versionID="31ed75766d350cf7119d5c1e7c3294dc">
  <xsd:schema xmlns:xsd="http://www.w3.org/2001/XMLSchema" xmlns:xs="http://www.w3.org/2001/XMLSchema" xmlns:p="http://schemas.microsoft.com/office/2006/metadata/properties" xmlns:ns3="35ac8089-2f3b-4171-839a-f68e501604e2" xmlns:ns4="cd66a6db-b643-44ea-93d7-02cc6e8e6c1a" targetNamespace="http://schemas.microsoft.com/office/2006/metadata/properties" ma:root="true" ma:fieldsID="91bd031f6272188b11ae01da6dc687a5" ns3:_="" ns4:_="">
    <xsd:import namespace="35ac8089-2f3b-4171-839a-f68e501604e2"/>
    <xsd:import namespace="cd66a6db-b643-44ea-93d7-02cc6e8e6c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c8089-2f3b-4171-839a-f68e50160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6a6db-b643-44ea-93d7-02cc6e8e6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ac8089-2f3b-4171-839a-f68e501604e2" xsi:nil="true"/>
  </documentManagement>
</p:properties>
</file>

<file path=customXml/itemProps1.xml><?xml version="1.0" encoding="utf-8"?>
<ds:datastoreItem xmlns:ds="http://schemas.openxmlformats.org/officeDocument/2006/customXml" ds:itemID="{B34D90F4-52D1-4D5E-B048-CCC8D687C0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421A6-6F56-4041-8D7A-0540B4FDC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c8089-2f3b-4171-839a-f68e501604e2"/>
    <ds:schemaRef ds:uri="cd66a6db-b643-44ea-93d7-02cc6e8e6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0757A-66C6-4F16-878E-F60AB8ABB256}">
  <ds:schemaRefs>
    <ds:schemaRef ds:uri="http://schemas.microsoft.com/office/2006/metadata/properties"/>
    <ds:schemaRef ds:uri="http://schemas.microsoft.com/office/infopath/2007/PartnerControls"/>
    <ds:schemaRef ds:uri="35ac8089-2f3b-4171-839a-f68e501604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Alan Pacak</cp:lastModifiedBy>
  <cp:revision>3</cp:revision>
  <dcterms:created xsi:type="dcterms:W3CDTF">2025-12-03T18:45:00Z</dcterms:created>
  <dcterms:modified xsi:type="dcterms:W3CDTF">2025-12-05T12:23:00Z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0x01010092A8EFAA0FD3F846BACAB718D4B38BED</vt:lpwstr>
  </property>
</Properties>
</file>