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B2D89E" w14:textId="77777777" w:rsidR="006045CF" w:rsidRPr="006045CF" w:rsidRDefault="006045CF" w:rsidP="006045C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1"/>
        <w:jc w:val="center"/>
        <w:outlineLvl w:val="0"/>
        <w:rPr>
          <w:rFonts w:ascii="Times New Roman" w:eastAsia="Times New Roman" w:hAnsi="Times New Roman" w:cs="Times New Roman"/>
          <w:b/>
          <w:szCs w:val="18"/>
          <w:lang w:eastAsia="pl-PL"/>
        </w:rPr>
      </w:pPr>
      <w:r w:rsidRPr="006045CF">
        <w:rPr>
          <w:rFonts w:ascii="Times New Roman" w:eastAsia="Times New Roman" w:hAnsi="Times New Roman" w:cs="Times New Roman"/>
          <w:b/>
          <w:szCs w:val="18"/>
          <w:lang w:eastAsia="pl-PL"/>
        </w:rPr>
        <w:t>PROTOKÓŁ USTALENIA PRZEBIEGU GRANIC DZIAŁEK EWIDENCYJNYCH</w:t>
      </w:r>
    </w:p>
    <w:p w14:paraId="637CAD86" w14:textId="77777777" w:rsidR="006045CF" w:rsidRPr="006045CF" w:rsidRDefault="006045CF" w:rsidP="006045C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1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tbl>
      <w:tblPr>
        <w:tblW w:w="158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0"/>
        <w:gridCol w:w="644"/>
        <w:gridCol w:w="1418"/>
        <w:gridCol w:w="992"/>
        <w:gridCol w:w="1843"/>
        <w:gridCol w:w="1134"/>
        <w:gridCol w:w="1134"/>
        <w:gridCol w:w="709"/>
        <w:gridCol w:w="1701"/>
        <w:gridCol w:w="1984"/>
        <w:gridCol w:w="3827"/>
      </w:tblGrid>
      <w:tr w:rsidR="006045CF" w:rsidRPr="006045CF" w14:paraId="32941B3B" w14:textId="77777777" w:rsidTr="00996040">
        <w:trPr>
          <w:trHeight w:hRule="exact" w:val="540"/>
        </w:trPr>
        <w:tc>
          <w:tcPr>
            <w:tcW w:w="255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4119CE6A" w14:textId="77777777" w:rsidR="006045CF" w:rsidRPr="006045CF" w:rsidRDefault="006045CF" w:rsidP="006045CF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045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Powiat: garwoliński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16107F18" w14:textId="6F1C5EC5" w:rsidR="006045CF" w:rsidRPr="006045CF" w:rsidRDefault="006045CF" w:rsidP="00D04B0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045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Jednostka ewidencyjna:</w:t>
            </w:r>
            <w:r w:rsidR="00D04B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……………………………</w:t>
            </w:r>
          </w:p>
        </w:tc>
        <w:tc>
          <w:tcPr>
            <w:tcW w:w="5528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11E8733E" w14:textId="145F652F" w:rsidR="006045CF" w:rsidRPr="006045CF" w:rsidRDefault="006045CF" w:rsidP="00D04B0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          </w:t>
            </w:r>
            <w:r w:rsidRPr="006045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Obręb ewidencyjny: </w:t>
            </w:r>
            <w:r w:rsidR="00D04B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………………………………………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1D99DBDB" w14:textId="3A26D535" w:rsidR="006045CF" w:rsidRPr="006045CF" w:rsidRDefault="006045CF" w:rsidP="006045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045CF" w:rsidRPr="006045CF" w14:paraId="6E3B3CDC" w14:textId="77777777" w:rsidTr="00996040">
        <w:trPr>
          <w:trHeight w:hRule="exact" w:val="2038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E56286" w14:textId="77777777" w:rsidR="006045CF" w:rsidRPr="006045CF" w:rsidRDefault="006045CF" w:rsidP="006045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6045C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Lp</w:t>
            </w:r>
            <w:proofErr w:type="spellEnd"/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01A271" w14:textId="77777777" w:rsidR="006045CF" w:rsidRPr="006045CF" w:rsidRDefault="006045CF" w:rsidP="006045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4" w:lineRule="exact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45CF"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  <w:lang w:eastAsia="pl-PL"/>
              </w:rPr>
              <w:t xml:space="preserve">Numery działek ewidencyjnych, </w:t>
            </w:r>
            <w:r w:rsidRPr="006045C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do których </w:t>
            </w:r>
            <w:r w:rsidRPr="006045CF"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  <w:lang w:eastAsia="pl-PL"/>
              </w:rPr>
              <w:t xml:space="preserve">należy ustalana </w:t>
            </w:r>
            <w:r w:rsidRPr="006045C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granica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C1BB51" w14:textId="77777777" w:rsidR="006045CF" w:rsidRPr="006045CF" w:rsidRDefault="006045CF" w:rsidP="006045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45C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Właściciel/</w:t>
            </w:r>
          </w:p>
          <w:p w14:paraId="593BEC57" w14:textId="77777777" w:rsidR="006045CF" w:rsidRPr="006045CF" w:rsidRDefault="006045CF" w:rsidP="006045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45C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władający</w:t>
            </w:r>
          </w:p>
          <w:p w14:paraId="6AE69E3E" w14:textId="77777777" w:rsidR="006045CF" w:rsidRPr="006045CF" w:rsidRDefault="006045CF" w:rsidP="006045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45C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działką/</w:t>
            </w:r>
          </w:p>
          <w:p w14:paraId="2C51AC28" w14:textId="77777777" w:rsidR="006045CF" w:rsidRPr="006045CF" w:rsidRDefault="006045CF" w:rsidP="006045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45C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działkami</w:t>
            </w:r>
          </w:p>
          <w:p w14:paraId="54464948" w14:textId="77777777" w:rsidR="006045CF" w:rsidRPr="006045CF" w:rsidRDefault="006045CF" w:rsidP="006045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45CF">
              <w:rPr>
                <w:rFonts w:ascii="Times New Roman" w:eastAsia="Times New Roman" w:hAnsi="Times New Roman" w:cs="Times New Roman"/>
                <w:spacing w:val="-9"/>
                <w:sz w:val="16"/>
                <w:szCs w:val="16"/>
                <w:lang w:eastAsia="pl-PL"/>
              </w:rPr>
              <w:t>ewidencyjnymi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762553" w14:textId="77777777" w:rsidR="006045CF" w:rsidRPr="006045CF" w:rsidRDefault="006045CF" w:rsidP="006045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4" w:lineRule="exact"/>
              <w:ind w:right="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45C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Nr księgi wieczystej lub </w:t>
            </w:r>
            <w:r w:rsidRPr="006045CF"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  <w:lang w:eastAsia="pl-PL"/>
              </w:rPr>
              <w:t xml:space="preserve">oznaczenie innego </w:t>
            </w:r>
            <w:r w:rsidRPr="006045C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dokumentu </w:t>
            </w:r>
            <w:r w:rsidRPr="006045CF"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  <w:lang w:eastAsia="pl-PL"/>
              </w:rPr>
              <w:t xml:space="preserve">określającego stan </w:t>
            </w:r>
            <w:r w:rsidRPr="006045C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prawny działek </w:t>
            </w:r>
            <w:r w:rsidRPr="006045CF"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  <w:lang w:eastAsia="pl-PL"/>
              </w:rPr>
              <w:t xml:space="preserve">wymienionych w </w:t>
            </w:r>
            <w:r w:rsidRPr="006045C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kolumnie 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82B6A4" w14:textId="77777777" w:rsidR="006045CF" w:rsidRPr="006045CF" w:rsidRDefault="006045CF" w:rsidP="006045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4" w:lineRule="exact"/>
              <w:ind w:right="22" w:firstLine="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45CF"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  <w:lang w:eastAsia="pl-PL"/>
              </w:rPr>
              <w:t xml:space="preserve">Osoby biorące udział w </w:t>
            </w:r>
            <w:r w:rsidRPr="006045CF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pl-PL"/>
              </w:rPr>
              <w:t xml:space="preserve">czynnościach ustalenia </w:t>
            </w:r>
            <w:r w:rsidRPr="006045C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przebiegu granicy -</w:t>
            </w:r>
            <w:r w:rsidRPr="006045CF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pl-PL"/>
              </w:rPr>
              <w:t xml:space="preserve">właściciele lub osoby </w:t>
            </w:r>
            <w:r w:rsidRPr="006045C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reprezentujące </w:t>
            </w:r>
            <w:r w:rsidRPr="006045CF"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  <w:lang w:eastAsia="pl-PL"/>
              </w:rPr>
              <w:t>właściciela/władającego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A5BB73" w14:textId="77777777" w:rsidR="006045CF" w:rsidRPr="006045CF" w:rsidRDefault="006045CF" w:rsidP="006045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45CF"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  <w:lang w:eastAsia="pl-PL"/>
              </w:rPr>
              <w:t>Data ustalenia</w:t>
            </w:r>
          </w:p>
          <w:p w14:paraId="0814E6A6" w14:textId="77777777" w:rsidR="006045CF" w:rsidRPr="006045CF" w:rsidRDefault="006045CF" w:rsidP="006045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45C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przebiegu</w:t>
            </w:r>
          </w:p>
          <w:p w14:paraId="24E126CD" w14:textId="77777777" w:rsidR="006045CF" w:rsidRPr="006045CF" w:rsidRDefault="006045CF" w:rsidP="006045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45C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granicy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9A5EA9" w14:textId="77777777" w:rsidR="006045CF" w:rsidRPr="006045CF" w:rsidRDefault="006045CF" w:rsidP="006045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45CF"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  <w:lang w:eastAsia="pl-PL"/>
              </w:rPr>
              <w:t>Sposób ustalenia przebiegu granicy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2E7194" w14:textId="77777777" w:rsidR="006045CF" w:rsidRPr="006045CF" w:rsidRDefault="006045CF" w:rsidP="006045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4" w:lineRule="exact"/>
              <w:ind w:right="14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045CF">
              <w:rPr>
                <w:rFonts w:ascii="Times New Roman" w:eastAsia="Times New Roman" w:hAnsi="Times New Roman" w:cs="Times New Roman"/>
                <w:spacing w:val="-8"/>
                <w:sz w:val="14"/>
                <w:szCs w:val="14"/>
                <w:lang w:eastAsia="pl-PL"/>
              </w:rPr>
              <w:t xml:space="preserve">Numer szkicu </w:t>
            </w:r>
            <w:r w:rsidRPr="006045CF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polowego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C82218" w14:textId="77777777" w:rsidR="006045CF" w:rsidRPr="006045CF" w:rsidRDefault="006045CF" w:rsidP="006045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4" w:lineRule="exact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045CF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Oświadczenie:</w:t>
            </w:r>
          </w:p>
          <w:p w14:paraId="69D0B8C6" w14:textId="77777777" w:rsidR="006045CF" w:rsidRPr="006045CF" w:rsidRDefault="006045CF" w:rsidP="006045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4" w:lineRule="exact"/>
              <w:ind w:right="212" w:hanging="4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045CF">
              <w:rPr>
                <w:rFonts w:ascii="Times New Roman" w:eastAsia="Times New Roman" w:hAnsi="Times New Roman" w:cs="Times New Roman"/>
                <w:i/>
                <w:iCs/>
                <w:spacing w:val="-7"/>
                <w:sz w:val="14"/>
                <w:szCs w:val="14"/>
                <w:lang w:eastAsia="pl-PL"/>
              </w:rPr>
              <w:t xml:space="preserve">My, niżej podpisani, oświadcza </w:t>
            </w:r>
            <w:r w:rsidRPr="006045CF">
              <w:rPr>
                <w:rFonts w:ascii="Times New Roman" w:eastAsia="Times New Roman" w:hAnsi="Times New Roman" w:cs="Times New Roman"/>
                <w:i/>
                <w:iCs/>
                <w:spacing w:val="-6"/>
                <w:sz w:val="14"/>
                <w:szCs w:val="14"/>
                <w:lang w:eastAsia="pl-PL"/>
              </w:rPr>
              <w:t xml:space="preserve">że granica między działkami </w:t>
            </w:r>
            <w:r w:rsidRPr="006045CF">
              <w:rPr>
                <w:rFonts w:ascii="Times New Roman" w:eastAsia="Times New Roman" w:hAnsi="Times New Roman" w:cs="Times New Roman"/>
                <w:i/>
                <w:iCs/>
                <w:spacing w:val="-8"/>
                <w:sz w:val="14"/>
                <w:szCs w:val="14"/>
                <w:lang w:eastAsia="pl-PL"/>
              </w:rPr>
              <w:t xml:space="preserve">wymienionymi w kolumnie 2, </w:t>
            </w:r>
            <w:r w:rsidRPr="006045C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pl-PL"/>
              </w:rPr>
              <w:t xml:space="preserve">przedstawiona na szkicu polowym stanowiącym </w:t>
            </w:r>
            <w:r w:rsidRPr="006045CF">
              <w:rPr>
                <w:rFonts w:ascii="Times New Roman" w:eastAsia="Times New Roman" w:hAnsi="Times New Roman" w:cs="Times New Roman"/>
                <w:i/>
                <w:iCs/>
                <w:spacing w:val="-6"/>
                <w:sz w:val="14"/>
                <w:szCs w:val="14"/>
                <w:lang w:eastAsia="pl-PL"/>
              </w:rPr>
              <w:t xml:space="preserve">integralną część niniejszego </w:t>
            </w:r>
            <w:r w:rsidRPr="006045CF">
              <w:rPr>
                <w:rFonts w:ascii="Times New Roman" w:eastAsia="Times New Roman" w:hAnsi="Times New Roman" w:cs="Times New Roman"/>
                <w:i/>
                <w:iCs/>
                <w:spacing w:val="-7"/>
                <w:sz w:val="14"/>
                <w:szCs w:val="14"/>
                <w:lang w:eastAsia="pl-PL"/>
              </w:rPr>
              <w:t xml:space="preserve">protokołu, została ustalona wg </w:t>
            </w:r>
            <w:r w:rsidRPr="006045C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pl-PL"/>
              </w:rPr>
              <w:t>naszych zgodnych wskazań.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4D7DC4" w14:textId="77777777" w:rsidR="006045CF" w:rsidRPr="006045CF" w:rsidRDefault="006045CF" w:rsidP="006045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45CF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pl-PL"/>
              </w:rPr>
              <w:t>Inne oświadczenia osób biorących udział w czynnościach ustalenia przebiegu granic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DE8904" w14:textId="77777777" w:rsidR="006045CF" w:rsidRPr="006045CF" w:rsidRDefault="006045CF" w:rsidP="006045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45CF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pl-PL"/>
              </w:rPr>
              <w:t>Adnotacje wykonawcy i jego podpis</w:t>
            </w:r>
          </w:p>
        </w:tc>
      </w:tr>
      <w:tr w:rsidR="006045CF" w:rsidRPr="006045CF" w14:paraId="165A491A" w14:textId="77777777" w:rsidTr="00996040">
        <w:trPr>
          <w:trHeight w:hRule="exact" w:val="317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9ABF07" w14:textId="77777777" w:rsidR="006045CF" w:rsidRPr="006045CF" w:rsidRDefault="006045CF" w:rsidP="006045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5C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9F5A2A" w14:textId="77777777" w:rsidR="006045CF" w:rsidRPr="006045CF" w:rsidRDefault="006045CF" w:rsidP="006045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5C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52E960" w14:textId="77777777" w:rsidR="006045CF" w:rsidRPr="006045CF" w:rsidRDefault="006045CF" w:rsidP="006045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5C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D00C33" w14:textId="77777777" w:rsidR="006045CF" w:rsidRPr="006045CF" w:rsidRDefault="006045CF" w:rsidP="006045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5C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70D1F9" w14:textId="77777777" w:rsidR="006045CF" w:rsidRPr="006045CF" w:rsidRDefault="006045CF" w:rsidP="006045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5C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34284D" w14:textId="77777777" w:rsidR="006045CF" w:rsidRPr="006045CF" w:rsidRDefault="006045CF" w:rsidP="006045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5C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FB12EC" w14:textId="77777777" w:rsidR="006045CF" w:rsidRPr="006045CF" w:rsidRDefault="006045CF" w:rsidP="006045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5C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11D8CC" w14:textId="77777777" w:rsidR="006045CF" w:rsidRPr="006045CF" w:rsidRDefault="006045CF" w:rsidP="006045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5C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B70DFB" w14:textId="77777777" w:rsidR="006045CF" w:rsidRPr="006045CF" w:rsidRDefault="006045CF" w:rsidP="006045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5C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A04A67" w14:textId="77777777" w:rsidR="006045CF" w:rsidRPr="006045CF" w:rsidRDefault="006045CF" w:rsidP="006045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5C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52FA53" w14:textId="77777777" w:rsidR="006045CF" w:rsidRPr="006045CF" w:rsidRDefault="006045CF" w:rsidP="006045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5CF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6045CF" w:rsidRPr="006045CF" w14:paraId="10AA0BF9" w14:textId="77777777" w:rsidTr="00996040">
        <w:trPr>
          <w:cantSplit/>
          <w:trHeight w:hRule="exact" w:val="3119"/>
        </w:trPr>
        <w:tc>
          <w:tcPr>
            <w:tcW w:w="4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20B3232B" w14:textId="3BA59304" w:rsidR="006045CF" w:rsidRPr="006045CF" w:rsidRDefault="006045CF" w:rsidP="006045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58EF5B" w14:textId="45A3E56E" w:rsidR="006045CF" w:rsidRPr="006045CF" w:rsidRDefault="006045CF" w:rsidP="006045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149434" w14:textId="28D6706E" w:rsidR="006045CF" w:rsidRPr="006045CF" w:rsidRDefault="006045CF" w:rsidP="006045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14:paraId="3B8643F1" w14:textId="2AB97BFD" w:rsidR="006045CF" w:rsidRPr="006045CF" w:rsidRDefault="006045CF" w:rsidP="006045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2" w:right="113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E93F1B" w14:textId="77777777" w:rsidR="006045CF" w:rsidRPr="006045CF" w:rsidRDefault="006045CF" w:rsidP="006045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1726BE63" w14:textId="1C3CF836" w:rsidR="006045CF" w:rsidRPr="006045CF" w:rsidRDefault="006045CF" w:rsidP="006045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4628BB2" w14:textId="77777777" w:rsidR="006045CF" w:rsidRPr="006045CF" w:rsidRDefault="006045CF" w:rsidP="0060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045C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1.Na podstawie</w:t>
            </w:r>
          </w:p>
          <w:p w14:paraId="1395FA31" w14:textId="77777777" w:rsidR="006045CF" w:rsidRPr="006045CF" w:rsidRDefault="006045CF" w:rsidP="0060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045C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zgodnych</w:t>
            </w:r>
          </w:p>
          <w:p w14:paraId="7BABEB0F" w14:textId="77777777" w:rsidR="006045CF" w:rsidRPr="006045CF" w:rsidRDefault="006045CF" w:rsidP="0060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045C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wskazań</w:t>
            </w:r>
          </w:p>
          <w:p w14:paraId="0D65A6AC" w14:textId="77777777" w:rsidR="006045CF" w:rsidRPr="006045CF" w:rsidRDefault="006045CF" w:rsidP="0060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045C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właścicieli</w:t>
            </w:r>
          </w:p>
          <w:p w14:paraId="0FB7D0A8" w14:textId="77777777" w:rsidR="006045CF" w:rsidRPr="006045CF" w:rsidRDefault="006045CF" w:rsidP="0060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045C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nieruchomości</w:t>
            </w:r>
          </w:p>
          <w:p w14:paraId="19CC6B0A" w14:textId="77777777" w:rsidR="006045CF" w:rsidRPr="006045CF" w:rsidRDefault="006045CF" w:rsidP="0060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52332657" w14:textId="77777777" w:rsidR="006045CF" w:rsidRPr="006045CF" w:rsidRDefault="006045CF" w:rsidP="0060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045C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2.Na podstawie</w:t>
            </w:r>
          </w:p>
          <w:p w14:paraId="0F52AAEE" w14:textId="77777777" w:rsidR="006045CF" w:rsidRPr="006045CF" w:rsidRDefault="006045CF" w:rsidP="0060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045C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ostatniego</w:t>
            </w:r>
          </w:p>
          <w:p w14:paraId="71741F56" w14:textId="77777777" w:rsidR="006045CF" w:rsidRPr="006045CF" w:rsidRDefault="006045CF" w:rsidP="0060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045C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spokojnego</w:t>
            </w:r>
          </w:p>
          <w:p w14:paraId="0EE30CE6" w14:textId="77777777" w:rsidR="006045CF" w:rsidRPr="006045CF" w:rsidRDefault="006045CF" w:rsidP="0060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045C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stanu</w:t>
            </w:r>
          </w:p>
          <w:p w14:paraId="37728156" w14:textId="77777777" w:rsidR="006045CF" w:rsidRPr="006045CF" w:rsidRDefault="006045CF" w:rsidP="0060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045C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posiadania na</w:t>
            </w:r>
          </w:p>
          <w:p w14:paraId="3ED89968" w14:textId="77777777" w:rsidR="006045CF" w:rsidRPr="006045CF" w:rsidRDefault="006045CF" w:rsidP="0060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045C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gruncie</w:t>
            </w:r>
          </w:p>
          <w:p w14:paraId="16820A78" w14:textId="77777777" w:rsidR="006045CF" w:rsidRPr="006045CF" w:rsidRDefault="006045CF" w:rsidP="0060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15D84F59" w14:textId="77777777" w:rsidR="006045CF" w:rsidRPr="006045CF" w:rsidRDefault="006045CF" w:rsidP="0060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045C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3.Na podstawie</w:t>
            </w:r>
          </w:p>
          <w:p w14:paraId="2668D430" w14:textId="77777777" w:rsidR="006045CF" w:rsidRPr="006045CF" w:rsidRDefault="006045CF" w:rsidP="0060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045C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analizy map</w:t>
            </w:r>
          </w:p>
          <w:p w14:paraId="1EA0FA86" w14:textId="77777777" w:rsidR="006045CF" w:rsidRPr="006045CF" w:rsidRDefault="006045CF" w:rsidP="0060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045C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jednostkowych</w:t>
            </w:r>
          </w:p>
          <w:p w14:paraId="20B7AC4A" w14:textId="77777777" w:rsidR="006045CF" w:rsidRPr="006045CF" w:rsidRDefault="006045CF" w:rsidP="0060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045C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PZGiK oraz</w:t>
            </w:r>
          </w:p>
          <w:p w14:paraId="415962E8" w14:textId="77777777" w:rsidR="006045CF" w:rsidRPr="006045CF" w:rsidRDefault="006045CF" w:rsidP="0060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045C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orzeczeń</w:t>
            </w:r>
          </w:p>
          <w:p w14:paraId="1D3437D3" w14:textId="77777777" w:rsidR="006045CF" w:rsidRPr="006045CF" w:rsidRDefault="006045CF" w:rsidP="0060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045C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sądowych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14:paraId="774E4F73" w14:textId="6A0AE68A" w:rsidR="006045CF" w:rsidRPr="006045CF" w:rsidRDefault="006045CF" w:rsidP="006045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2" w:right="113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4AD8A7" w14:textId="77777777" w:rsidR="006045CF" w:rsidRPr="006045CF" w:rsidRDefault="006045CF" w:rsidP="006045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0" w:lineRule="exact"/>
              <w:ind w:right="281" w:firstLine="4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15903D9" w14:textId="77777777" w:rsidR="00D04B0A" w:rsidRDefault="00D04B0A" w:rsidP="00D04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Ustaloną granicę</w:t>
            </w:r>
          </w:p>
          <w:p w14:paraId="1EF5438C" w14:textId="77777777" w:rsidR="00D04B0A" w:rsidRDefault="00D04B0A" w:rsidP="00D04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akceptujemy bez</w:t>
            </w:r>
          </w:p>
          <w:p w14:paraId="422D0FAD" w14:textId="77777777" w:rsidR="00D04B0A" w:rsidRDefault="00D04B0A" w:rsidP="00D04B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zastrzeżeń</w:t>
            </w:r>
          </w:p>
          <w:p w14:paraId="5C664B78" w14:textId="1D2AE327" w:rsidR="006045CF" w:rsidRPr="006045CF" w:rsidRDefault="006045CF" w:rsidP="006045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324167D" w14:textId="1F42C1A6" w:rsidR="00D04B0A" w:rsidRPr="00045105" w:rsidRDefault="00D04B0A" w:rsidP="00D04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45105">
              <w:rPr>
                <w:rFonts w:ascii="Times New Roman" w:hAnsi="Times New Roman"/>
                <w:sz w:val="16"/>
                <w:szCs w:val="16"/>
              </w:rPr>
              <w:t>Opis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45105">
              <w:rPr>
                <w:rFonts w:ascii="Times New Roman" w:hAnsi="Times New Roman"/>
                <w:sz w:val="16"/>
                <w:szCs w:val="16"/>
              </w:rPr>
              <w:t>przeprowadzonej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45105">
              <w:rPr>
                <w:rFonts w:ascii="Times New Roman" w:hAnsi="Times New Roman"/>
                <w:sz w:val="16"/>
                <w:szCs w:val="16"/>
              </w:rPr>
              <w:t>analizy przedstawia</w:t>
            </w:r>
          </w:p>
          <w:p w14:paraId="5B6A1B66" w14:textId="7E132844" w:rsidR="006045CF" w:rsidRPr="006045CF" w:rsidRDefault="00D04B0A" w:rsidP="00D04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45105">
              <w:rPr>
                <w:rFonts w:ascii="Times New Roman" w:hAnsi="Times New Roman"/>
                <w:sz w:val="16"/>
                <w:szCs w:val="16"/>
              </w:rPr>
              <w:t>załącznik nr … do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45105">
              <w:rPr>
                <w:rFonts w:ascii="Times New Roman" w:hAnsi="Times New Roman"/>
                <w:sz w:val="16"/>
                <w:szCs w:val="16"/>
              </w:rPr>
              <w:t xml:space="preserve">protokołu </w:t>
            </w:r>
          </w:p>
        </w:tc>
      </w:tr>
      <w:tr w:rsidR="006045CF" w:rsidRPr="006045CF" w14:paraId="2E23A29D" w14:textId="77777777" w:rsidTr="00996040">
        <w:trPr>
          <w:cantSplit/>
          <w:trHeight w:hRule="exact" w:val="3119"/>
        </w:trPr>
        <w:tc>
          <w:tcPr>
            <w:tcW w:w="4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9A02DB" w14:textId="77777777" w:rsidR="006045CF" w:rsidRPr="006045CF" w:rsidRDefault="006045CF" w:rsidP="0060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6C7CA0" w14:textId="224716A8" w:rsidR="006045CF" w:rsidRPr="006045CF" w:rsidRDefault="006045CF" w:rsidP="006045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FE0574" w14:textId="2A192903" w:rsidR="006045CF" w:rsidRPr="006045CF" w:rsidRDefault="006045CF" w:rsidP="006045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14:paraId="5923ED5C" w14:textId="5A05C310" w:rsidR="006045CF" w:rsidRPr="006045CF" w:rsidRDefault="006045CF" w:rsidP="006045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2" w:right="113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55C16E" w14:textId="77777777" w:rsidR="006045CF" w:rsidRPr="006045CF" w:rsidRDefault="006045CF" w:rsidP="006045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0" w:lineRule="exact"/>
              <w:ind w:right="140" w:firstLine="4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EA7F17" w14:textId="77777777" w:rsidR="006045CF" w:rsidRPr="006045CF" w:rsidRDefault="006045CF" w:rsidP="006045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0" w:lineRule="exact"/>
              <w:ind w:right="140" w:firstLine="4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1A5EEF" w14:textId="77777777" w:rsidR="006045CF" w:rsidRPr="006045CF" w:rsidRDefault="006045CF" w:rsidP="006045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0" w:lineRule="exact"/>
              <w:ind w:right="140" w:firstLine="4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B8DEE7" w14:textId="77777777" w:rsidR="006045CF" w:rsidRPr="006045CF" w:rsidRDefault="006045CF" w:rsidP="006045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0" w:lineRule="exact"/>
              <w:ind w:right="140" w:firstLine="4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4C02DC" w14:textId="77777777" w:rsidR="006045CF" w:rsidRPr="006045CF" w:rsidRDefault="006045CF" w:rsidP="006045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0" w:lineRule="exact"/>
              <w:ind w:right="140" w:firstLine="4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5F8BC1" w14:textId="77777777" w:rsidR="00D04B0A" w:rsidRDefault="00D04B0A" w:rsidP="00D04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Ustaloną granicę</w:t>
            </w:r>
          </w:p>
          <w:p w14:paraId="1E814E05" w14:textId="77777777" w:rsidR="00D04B0A" w:rsidRDefault="00D04B0A" w:rsidP="00D04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akceptujemy bez</w:t>
            </w:r>
          </w:p>
          <w:p w14:paraId="619AE6AA" w14:textId="77777777" w:rsidR="00D04B0A" w:rsidRDefault="00D04B0A" w:rsidP="00D04B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zastrzeżeń</w:t>
            </w:r>
          </w:p>
          <w:p w14:paraId="09167B94" w14:textId="77777777" w:rsidR="006045CF" w:rsidRPr="006045CF" w:rsidRDefault="006045CF" w:rsidP="006045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0" w:lineRule="exact"/>
              <w:ind w:right="140" w:firstLine="4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bookmarkStart w:id="0" w:name="_GoBack"/>
            <w:bookmarkEnd w:id="0"/>
          </w:p>
        </w:tc>
        <w:tc>
          <w:tcPr>
            <w:tcW w:w="38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8FA572" w14:textId="77777777" w:rsidR="006045CF" w:rsidRPr="006045CF" w:rsidRDefault="006045CF" w:rsidP="006045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0" w:lineRule="exact"/>
              <w:ind w:right="140" w:firstLine="4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27CAE799" w14:textId="77777777" w:rsidR="006045CF" w:rsidRPr="006045CF" w:rsidRDefault="006045CF" w:rsidP="006045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0" w:lineRule="exact"/>
              <w:ind w:right="140" w:firstLine="4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</w:tbl>
    <w:p w14:paraId="1FEF3CFF" w14:textId="58DE538F" w:rsidR="00C779BF" w:rsidRDefault="00C779BF" w:rsidP="006045CF"/>
    <w:sectPr w:rsidR="00C779BF" w:rsidSect="006045CF">
      <w:pgSz w:w="16838" w:h="11906" w:orient="landscape"/>
      <w:pgMar w:top="851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5CF"/>
    <w:rsid w:val="001F7231"/>
    <w:rsid w:val="00377479"/>
    <w:rsid w:val="005602E8"/>
    <w:rsid w:val="006045CF"/>
    <w:rsid w:val="00812572"/>
    <w:rsid w:val="009102E6"/>
    <w:rsid w:val="00996040"/>
    <w:rsid w:val="00C779BF"/>
    <w:rsid w:val="00D04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9DC80"/>
  <w15:chartTrackingRefBased/>
  <w15:docId w15:val="{772F2C43-1CB1-4E26-8905-A14DAB444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45C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125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25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2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iwonacelej@op.pl</dc:creator>
  <cp:keywords/>
  <dc:description/>
  <cp:lastModifiedBy>Celej Iwona</cp:lastModifiedBy>
  <cp:revision>2</cp:revision>
  <cp:lastPrinted>2020-12-05T04:43:00Z</cp:lastPrinted>
  <dcterms:created xsi:type="dcterms:W3CDTF">2020-12-18T07:52:00Z</dcterms:created>
  <dcterms:modified xsi:type="dcterms:W3CDTF">2020-12-18T07:52:00Z</dcterms:modified>
</cp:coreProperties>
</file>