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28925" w14:textId="77777777" w:rsidR="00434355" w:rsidRDefault="00434355">
      <w:pPr>
        <w:spacing w:after="0"/>
        <w:ind w:left="-1416" w:right="43"/>
      </w:pPr>
    </w:p>
    <w:tbl>
      <w:tblPr>
        <w:tblStyle w:val="TableGrid"/>
        <w:tblW w:w="10775" w:type="dxa"/>
        <w:tblInd w:w="-850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4306"/>
        <w:gridCol w:w="1053"/>
        <w:gridCol w:w="2183"/>
        <w:gridCol w:w="1053"/>
        <w:gridCol w:w="2180"/>
      </w:tblGrid>
      <w:tr w:rsidR="00434355" w14:paraId="67909642" w14:textId="77777777">
        <w:trPr>
          <w:trHeight w:val="1571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6543838" w14:textId="0A1F6406" w:rsidR="00434355" w:rsidRDefault="00000000">
            <w:pPr>
              <w:ind w:left="108"/>
            </w:pPr>
            <w:r>
              <w:rPr>
                <w:b/>
                <w:sz w:val="28"/>
              </w:rPr>
              <w:t>Starost</w:t>
            </w:r>
            <w:r w:rsidR="00837CE3">
              <w:rPr>
                <w:b/>
                <w:sz w:val="28"/>
              </w:rPr>
              <w:t>a Mrągowski w Mrągowie</w:t>
            </w:r>
          </w:p>
          <w:p w14:paraId="27FD85C6" w14:textId="2013246C" w:rsidR="00434355" w:rsidRDefault="00000000">
            <w:pPr>
              <w:ind w:left="108"/>
            </w:pPr>
            <w:r>
              <w:rPr>
                <w:b/>
                <w:sz w:val="28"/>
              </w:rPr>
              <w:t xml:space="preserve">ul. </w:t>
            </w:r>
            <w:r w:rsidR="00837CE3">
              <w:rPr>
                <w:b/>
                <w:sz w:val="28"/>
              </w:rPr>
              <w:t>Królewiecka 60</w:t>
            </w:r>
            <w:r>
              <w:rPr>
                <w:b/>
                <w:sz w:val="28"/>
              </w:rPr>
              <w:t>, 1</w:t>
            </w:r>
            <w:r w:rsidR="00837CE3">
              <w:rPr>
                <w:b/>
                <w:sz w:val="28"/>
              </w:rPr>
              <w:t>1-700 Mrągowo</w:t>
            </w:r>
            <w:r>
              <w:rPr>
                <w:b/>
                <w:sz w:val="24"/>
              </w:rPr>
              <w:t xml:space="preserve">                   Wypełnia organ: </w:t>
            </w:r>
          </w:p>
          <w:p w14:paraId="4401D712" w14:textId="52A6C308" w:rsidR="00434355" w:rsidRDefault="00000000">
            <w:pPr>
              <w:ind w:left="108"/>
            </w:pPr>
            <w:r>
              <w:rPr>
                <w:sz w:val="24"/>
              </w:rPr>
              <w:t xml:space="preserve">                                                                                           Nr sprawy: </w:t>
            </w:r>
            <w:r w:rsidR="00837CE3">
              <w:rPr>
                <w:sz w:val="24"/>
              </w:rPr>
              <w:t>……………………………………………………….</w:t>
            </w:r>
          </w:p>
          <w:p w14:paraId="15A494B9" w14:textId="77777777" w:rsidR="00434355" w:rsidRDefault="00000000">
            <w:pPr>
              <w:ind w:left="108"/>
            </w:pPr>
            <w:r>
              <w:rPr>
                <w:sz w:val="24"/>
              </w:rPr>
              <w:t xml:space="preserve">                                                                                            </w:t>
            </w:r>
          </w:p>
          <w:p w14:paraId="65EA461C" w14:textId="77777777" w:rsidR="00434355" w:rsidRDefault="00000000">
            <w:pPr>
              <w:ind w:left="108"/>
            </w:pPr>
            <w:r>
              <w:rPr>
                <w:sz w:val="24"/>
              </w:rPr>
              <w:t xml:space="preserve">                                                                                           Data wpływu: …………………………………………………………………</w:t>
            </w:r>
            <w:r>
              <w:t xml:space="preserve"> </w:t>
            </w:r>
          </w:p>
        </w:tc>
      </w:tr>
      <w:tr w:rsidR="00434355" w14:paraId="4D478102" w14:textId="77777777">
        <w:trPr>
          <w:trHeight w:val="450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4602" w14:textId="77777777" w:rsidR="00434355" w:rsidRDefault="00000000">
            <w:pPr>
              <w:ind w:right="1"/>
              <w:jc w:val="center"/>
            </w:pPr>
            <w:r>
              <w:rPr>
                <w:b/>
                <w:sz w:val="36"/>
              </w:rPr>
              <w:t xml:space="preserve">WNIOSEK </w:t>
            </w:r>
          </w:p>
        </w:tc>
      </w:tr>
      <w:tr w:rsidR="00434355" w14:paraId="1B1C4A43" w14:textId="77777777">
        <w:trPr>
          <w:trHeight w:val="924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2D121A" w14:textId="77777777" w:rsidR="00434355" w:rsidRDefault="00000000">
            <w:pPr>
              <w:ind w:left="108"/>
              <w:jc w:val="both"/>
            </w:pPr>
            <w:r>
              <w:rPr>
                <w:sz w:val="28"/>
              </w:rPr>
              <w:t xml:space="preserve">o wydanie zezwolenia na wykonywanie zawodu przewoźnika drogowego w zakresie przewozu </w:t>
            </w:r>
            <w:r>
              <w:rPr>
                <w:b/>
                <w:sz w:val="28"/>
              </w:rPr>
              <w:t xml:space="preserve">(zaznaczyć właściwy kwadrat): </w:t>
            </w:r>
          </w:p>
        </w:tc>
      </w:tr>
      <w:tr w:rsidR="00434355" w14:paraId="1FB37218" w14:textId="77777777">
        <w:trPr>
          <w:trHeight w:val="368"/>
        </w:trPr>
        <w:tc>
          <w:tcPr>
            <w:tcW w:w="754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759A583" w14:textId="1012CDC7" w:rsidR="00434355" w:rsidRDefault="00000000">
            <w:pPr>
              <w:tabs>
                <w:tab w:val="center" w:pos="1348"/>
                <w:tab w:val="center" w:pos="5606"/>
              </w:tabs>
            </w:pPr>
            <w:r>
              <w:tab/>
            </w:r>
            <w:r>
              <w:rPr>
                <w:b/>
                <w:sz w:val="28"/>
              </w:rPr>
              <w:t xml:space="preserve">                           Rzeczy </w:t>
            </w:r>
            <w:r>
              <w:rPr>
                <w:b/>
                <w:sz w:val="28"/>
                <w:bdr w:val="single" w:sz="12" w:space="0" w:color="000000"/>
              </w:rPr>
              <w:t xml:space="preserve">                 </w:t>
            </w:r>
            <w:r>
              <w:rPr>
                <w:bdr w:val="single" w:sz="12" w:space="0" w:color="000000"/>
              </w:rPr>
              <w:t xml:space="preserve"> </w:t>
            </w:r>
            <w:r>
              <w:rPr>
                <w:bdr w:val="single" w:sz="12" w:space="0" w:color="000000"/>
              </w:rPr>
              <w:tab/>
            </w:r>
            <w:r>
              <w:rPr>
                <w:b/>
                <w:sz w:val="28"/>
              </w:rPr>
              <w:t xml:space="preserve">           </w:t>
            </w:r>
            <w:r w:rsidR="000A56C7">
              <w:rPr>
                <w:b/>
                <w:sz w:val="28"/>
              </w:rPr>
              <w:t>Osób</w:t>
            </w:r>
            <w:r>
              <w:rPr>
                <w:b/>
                <w:sz w:val="28"/>
              </w:rPr>
              <w:t xml:space="preserve">                                       </w:t>
            </w:r>
            <w:r w:rsidR="00837CE3">
              <w:rPr>
                <w:b/>
                <w:sz w:val="28"/>
              </w:rPr>
              <w:t xml:space="preserve">  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double" w:sz="5" w:space="0" w:color="000000"/>
              <w:right w:val="single" w:sz="6" w:space="0" w:color="000000"/>
            </w:tcBorders>
            <w:vAlign w:val="bottom"/>
          </w:tcPr>
          <w:p w14:paraId="352F5CC5" w14:textId="7CCC8DBD" w:rsidR="00434355" w:rsidRDefault="00434355">
            <w:pPr>
              <w:ind w:left="20"/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06C4A9" w14:textId="77777777" w:rsidR="00434355" w:rsidRDefault="00434355"/>
        </w:tc>
      </w:tr>
      <w:tr w:rsidR="00434355" w14:paraId="253325F1" w14:textId="77777777">
        <w:trPr>
          <w:trHeight w:val="1398"/>
        </w:trPr>
        <w:tc>
          <w:tcPr>
            <w:tcW w:w="10775" w:type="dxa"/>
            <w:gridSpan w:val="5"/>
            <w:tcBorders>
              <w:top w:val="double" w:sz="5" w:space="0" w:color="000000"/>
              <w:left w:val="single" w:sz="4" w:space="0" w:color="000000"/>
              <w:bottom w:val="double" w:sz="5" w:space="0" w:color="000000"/>
              <w:right w:val="single" w:sz="4" w:space="0" w:color="000000"/>
            </w:tcBorders>
          </w:tcPr>
          <w:p w14:paraId="422CCF5F" w14:textId="77777777" w:rsidR="00434355" w:rsidRDefault="00000000">
            <w:pPr>
              <w:spacing w:after="19"/>
              <w:ind w:left="108"/>
            </w:pPr>
            <w:r>
              <w:rPr>
                <w:sz w:val="24"/>
              </w:rPr>
              <w:t>Rodzaj i liczba pojazdów</w:t>
            </w:r>
            <w:r>
              <w:rPr>
                <w:b/>
                <w:sz w:val="24"/>
              </w:rPr>
              <w:t xml:space="preserve"> (wpisać liczbę pojazdów): </w:t>
            </w:r>
          </w:p>
          <w:tbl>
            <w:tblPr>
              <w:tblStyle w:val="TableGrid"/>
              <w:tblpPr w:vertAnchor="text" w:tblpX="8626" w:tblpY="-47"/>
              <w:tblOverlap w:val="never"/>
              <w:tblW w:w="567" w:type="dxa"/>
              <w:tblInd w:w="0" w:type="dxa"/>
              <w:tblCellMar>
                <w:top w:w="47" w:type="dxa"/>
                <w:left w:w="3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67"/>
            </w:tblGrid>
            <w:tr w:rsidR="00434355" w14:paraId="732B7F64" w14:textId="77777777">
              <w:trPr>
                <w:trHeight w:val="300"/>
              </w:trPr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C1C4262" w14:textId="77777777" w:rsidR="00434355" w:rsidRDefault="00000000">
                  <w:r>
                    <w:rPr>
                      <w:sz w:val="24"/>
                    </w:rPr>
                    <w:t xml:space="preserve"> </w:t>
                  </w:r>
                </w:p>
              </w:tc>
            </w:tr>
          </w:tbl>
          <w:p w14:paraId="04C129DD" w14:textId="1B8537C9" w:rsidR="00434355" w:rsidRDefault="00000000">
            <w:pPr>
              <w:numPr>
                <w:ilvl w:val="0"/>
                <w:numId w:val="1"/>
              </w:numPr>
              <w:spacing w:after="74"/>
              <w:ind w:right="1717" w:hanging="360"/>
            </w:pPr>
            <w:r>
              <w:rPr>
                <w:sz w:val="24"/>
              </w:rPr>
              <w:t xml:space="preserve">Pojazd samochodowy przeznaczony do przewozu ponad 9 osób łącznie z kierowcą:  </w:t>
            </w:r>
            <w:r>
              <w:t xml:space="preserve"> </w:t>
            </w:r>
          </w:p>
          <w:p w14:paraId="016FA708" w14:textId="368F9C41" w:rsidR="00434355" w:rsidRDefault="00000000">
            <w:pPr>
              <w:numPr>
                <w:ilvl w:val="0"/>
                <w:numId w:val="1"/>
              </w:numPr>
              <w:spacing w:after="50"/>
              <w:ind w:right="1717" w:hanging="360"/>
            </w:pPr>
            <w:r>
              <w:rPr>
                <w:sz w:val="24"/>
              </w:rPr>
              <w:t xml:space="preserve">Pojazd samochodowy lub zespół pojazdów o </w:t>
            </w:r>
            <w:proofErr w:type="spellStart"/>
            <w:r>
              <w:rPr>
                <w:sz w:val="24"/>
              </w:rPr>
              <w:t>d.m.c</w:t>
            </w:r>
            <w:proofErr w:type="spellEnd"/>
            <w:r>
              <w:rPr>
                <w:sz w:val="24"/>
              </w:rPr>
              <w:t xml:space="preserve">. powyżej 3,5 tony: </w:t>
            </w:r>
            <w:r>
              <w:t xml:space="preserve"> </w:t>
            </w:r>
          </w:p>
          <w:tbl>
            <w:tblPr>
              <w:tblStyle w:val="TableGrid"/>
              <w:tblpPr w:vertAnchor="text" w:horzAnchor="page" w:tblpX="8746" w:tblpY="-316"/>
              <w:tblOverlap w:val="never"/>
              <w:tblW w:w="567" w:type="dxa"/>
              <w:tblInd w:w="0" w:type="dxa"/>
              <w:tblCellMar>
                <w:top w:w="59" w:type="dxa"/>
                <w:left w:w="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67"/>
            </w:tblGrid>
            <w:tr w:rsidR="000A56C7" w14:paraId="40EDFF97" w14:textId="77777777" w:rsidTr="000A56C7">
              <w:trPr>
                <w:trHeight w:val="300"/>
              </w:trPr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DE1C3D" w14:textId="77777777" w:rsidR="000A56C7" w:rsidRDefault="000A56C7" w:rsidP="000A56C7"/>
              </w:tc>
            </w:tr>
          </w:tbl>
          <w:p w14:paraId="336783AC" w14:textId="60B9D882" w:rsidR="00434355" w:rsidRDefault="000A56C7">
            <w:pPr>
              <w:numPr>
                <w:ilvl w:val="0"/>
                <w:numId w:val="1"/>
              </w:numPr>
              <w:ind w:right="1717" w:hanging="36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4AC60B1C" wp14:editId="19FABF57">
                      <wp:simplePos x="0" y="0"/>
                      <wp:positionH relativeFrom="column">
                        <wp:posOffset>4972050</wp:posOffset>
                      </wp:positionH>
                      <wp:positionV relativeFrom="paragraph">
                        <wp:posOffset>127635</wp:posOffset>
                      </wp:positionV>
                      <wp:extent cx="360045" cy="221169"/>
                      <wp:effectExtent l="0" t="0" r="0" b="0"/>
                      <wp:wrapSquare wrapText="bothSides"/>
                      <wp:docPr id="8125" name="Group 81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45" cy="221169"/>
                                <a:chOff x="0" y="0"/>
                                <a:chExt cx="360045" cy="221169"/>
                              </a:xfrm>
                            </wpg:grpSpPr>
                            <wps:wsp>
                              <wps:cNvPr id="409" name="Shape 409"/>
                              <wps:cNvSpPr/>
                              <wps:spPr>
                                <a:xfrm>
                                  <a:off x="0" y="0"/>
                                  <a:ext cx="36004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0045" h="190500">
                                      <a:moveTo>
                                        <a:pt x="0" y="190500"/>
                                      </a:moveTo>
                                      <a:lnTo>
                                        <a:pt x="360045" y="190500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" name="Rectangle 410"/>
                              <wps:cNvSpPr/>
                              <wps:spPr>
                                <a:xfrm>
                                  <a:off x="97663" y="78359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0452D5" w14:textId="77777777" w:rsidR="00434355" w:rsidRDefault="00000000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C60B1C" id="Group 8125" o:spid="_x0000_s1026" style="position:absolute;left:0;text-align:left;margin-left:391.5pt;margin-top:10.05pt;width:28.35pt;height:17.4pt;z-index:251658240" coordsize="360045,221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is4EwMAAN8HAAAOAAAAZHJzL2Uyb0RvYy54bWy8Vdtu2zAMfR+wfxD8vtrOrY3RpBjarRgw&#10;rEXbfYAiy7EBWRIk5bavH0lbTtpiHdAB84NNSxRFHh6Sl1f7VrGtdL4xepHkZ1nCpBambPR6kfx8&#10;+vrpImE+cF1yZbRcJAfpk6vlxw+XO1vIkamNKqVjYET7YmcXSR2CLdLUi1q23J8ZKzVsVsa1PMCv&#10;W6el4zuw3qp0lGWzdGdcaZ0R0ntYvek2kyXZryopwl1VeRmYWiTgW6C3o/cK3+nykhdrx23diN4N&#10;/g4vWt5ouHQwdcMDZxvXvDLVNsIZb6pwJkybmqpqhKQYIJo8exHNrTMbS7Gsi93aDjABtC9werdZ&#10;8WN76+yjvXeAxM6uAQv6w1j2lWvxC16yPUF2GCCT+8AELI5nWTaZJkzA1miU57N5B6moAfdXp0T9&#10;5c1zabw0febKzgI5/DF+/2/xP9bcSoLVFxD/vWNNuUgm2TxhmrdAUlJguECgkNYAkS88oPUefPJ5&#10;Ns2IckOcvBAbH26lIaD59rsPHSPLKPE6SmKvo+iA128y2vKA59BLFNnumKkayrRzBHdbs5VPhvTC&#10;MV3PPD2qKH2qGlMPmX+mH7Xi15LhE+0IQVSI304RqjTSDGCKe0IZLwEaWMKABoGChMVTGJXGeOfT&#10;EfKSQ1NxuqTibJsAzUY1LXg8Os+GXCgN9pBkXWZJCgclERalH2QFBAGu52TEu/XqWjm25dhS6EGa&#10;kK+gimeqRqnhVPbHU6jKla15b6s3019AJntLqCmpm700K3pvupYGjQHgi40NXBoOkVtGh+G8hnZM&#10;F55Ei+LKlAdqBgQIVB22hf9Rfjl43pXfA7Cb67WSbAKLgC06AIX69xKcn89mY+LP+cV42rei2Kom&#10;o3wCm9ip8ov5fHze4x3bnHVdJTIUgDTgBaUuViVSr1dBNJE0vNDmKyQ75v8VjcJ+te8D6IBltXG/&#10;7mBgVsoASaH6SEpwhsKluJsw9U1Di8NxFQUXhVUUXFDXhoZa58bnTTBVg92DEtfd1v9QFqmlwhQh&#10;XvUTD8fU6T/pH+fy8jcAAAD//wMAUEsDBBQABgAIAAAAIQDR+lz+4QAAAAkBAAAPAAAAZHJzL2Rv&#10;d25yZXYueG1sTI9BS8NAFITvgv9heYI3u0ljbRqzKaWopyLYCuLtNfuahGbfhuw2Sf+960mPwwwz&#10;3+TrybRioN41lhXEswgEcWl1w5WCz8PrQwrCeWSNrWVScCUH6+L2JsdM25E/aNj7SoQSdhkqqL3v&#10;MildWZNBN7MdcfBOtjfog+wrqXscQ7lp5TyKnqTBhsNCjR1tayrP+4tR8DbiuEnil2F3Pm2v34fF&#10;+9cuJqXu76bNMwhPk/8Lwy9+QIciMB3thbUTrYJlmoQvXsE8ikGEQJqsliCOChaPK5BFLv8/KH4A&#10;AAD//wMAUEsBAi0AFAAGAAgAAAAhALaDOJL+AAAA4QEAABMAAAAAAAAAAAAAAAAAAAAAAFtDb250&#10;ZW50X1R5cGVzXS54bWxQSwECLQAUAAYACAAAACEAOP0h/9YAAACUAQAACwAAAAAAAAAAAAAAAAAv&#10;AQAAX3JlbHMvLnJlbHNQSwECLQAUAAYACAAAACEAt1YrOBMDAADfBwAADgAAAAAAAAAAAAAAAAAu&#10;AgAAZHJzL2Uyb0RvYy54bWxQSwECLQAUAAYACAAAACEA0fpc/uEAAAAJAQAADwAAAAAAAAAAAAAA&#10;AABtBQAAZHJzL2Rvd25yZXYueG1sUEsFBgAAAAAEAAQA8wAAAHsGAAAAAA==&#10;">
                      <v:shape id="Shape 409" o:spid="_x0000_s1027" style="position:absolute;width:360045;height:190500;visibility:visible;mso-wrap-style:square;v-text-anchor:top" coordsize="36004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1zxAAAANwAAAAPAAAAZHJzL2Rvd25yZXYueG1sRI9NawIx&#10;EIbvBf9DGMFbzVqt6GqUIgi9VPED1Nu4GXcXN5Mlibr++6ZQ8Di88z7zzHTemErcyfnSsoJeNwFB&#10;nFldcq5gv1u+j0D4gKyxskwKnuRhPmu9TTHV9sEbum9DLiKEfYoKihDqVEqfFWTQd21NHLOLdQZD&#10;HF0utcNHhJtKfiTJUBosOV4osKZFQdl1ezNRY+2ex8+V7Tvpf9aLU30426inOu3mawIiUBNey//t&#10;b61gkIzh75lIADn7BQAA//8DAFBLAQItABQABgAIAAAAIQDb4fbL7gAAAIUBAAATAAAAAAAAAAAA&#10;AAAAAAAAAABbQ29udGVudF9UeXBlc10ueG1sUEsBAi0AFAAGAAgAAAAhAFr0LFu/AAAAFQEAAAsA&#10;AAAAAAAAAAAAAAAAHwEAAF9yZWxzLy5yZWxzUEsBAi0AFAAGAAgAAAAhAGEMfXPEAAAA3AAAAA8A&#10;AAAAAAAAAAAAAAAABwIAAGRycy9kb3ducmV2LnhtbFBLBQYAAAAAAwADALcAAAD4AgAAAAA=&#10;" path="m,190500r360045,l360045,,,,,190500xe" filled="f">
                        <v:stroke miterlimit="83231f" joinstyle="miter" endcap="round"/>
                        <v:path arrowok="t" textboxrect="0,0,360045,190500"/>
                      </v:shape>
                      <v:rect id="Rectangle 410" o:spid="_x0000_s1028" style="position:absolute;left:97663;top:78359;width:42143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NkT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AnjNkTwgAAANwAAAAPAAAA&#10;AAAAAAAAAAAAAAcCAABkcnMvZG93bnJldi54bWxQSwUGAAAAAAMAAwC3AAAA9gIAAAAA&#10;" filled="f" stroked="f">
                        <v:textbox inset="0,0,0,0">
                          <w:txbxContent>
                            <w:p w14:paraId="4E0452D5" w14:textId="77777777" w:rsidR="00434355" w:rsidRDefault="00000000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/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Pojazd samochodowy lub zespół pojazdów o </w:t>
            </w:r>
            <w:proofErr w:type="spellStart"/>
            <w:r>
              <w:rPr>
                <w:sz w:val="24"/>
              </w:rPr>
              <w:t>d.m.c</w:t>
            </w:r>
            <w:proofErr w:type="spellEnd"/>
            <w:r>
              <w:rPr>
                <w:sz w:val="24"/>
              </w:rPr>
              <w:t xml:space="preserve">. powyżej 2,5 tony do 3,5 tony: </w:t>
            </w:r>
          </w:p>
        </w:tc>
      </w:tr>
      <w:tr w:rsidR="00434355" w14:paraId="2BB8D6A3" w14:textId="77777777">
        <w:trPr>
          <w:trHeight w:val="362"/>
        </w:trPr>
        <w:tc>
          <w:tcPr>
            <w:tcW w:w="4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436655" w14:textId="77777777" w:rsidR="00434355" w:rsidRDefault="00000000">
            <w:pPr>
              <w:ind w:left="108"/>
              <w:jc w:val="both"/>
            </w:pPr>
            <w:r>
              <w:rPr>
                <w:sz w:val="28"/>
              </w:rPr>
              <w:t>Wnoszę o wydanie wypisów w ilości:</w:t>
            </w:r>
          </w:p>
          <w:p w14:paraId="52B9898E" w14:textId="77777777" w:rsidR="00434355" w:rsidRDefault="00000000">
            <w:pPr>
              <w:ind w:left="108" w:right="-2301"/>
            </w:pPr>
            <w:r>
              <w:rPr>
                <w:i/>
              </w:rPr>
              <w:t xml:space="preserve">(dotyczy pojazdu do przewozu osób lub pojazdu o DMC powyżej 3,5 tony)   </w:t>
            </w:r>
          </w:p>
        </w:tc>
        <w:tc>
          <w:tcPr>
            <w:tcW w:w="1053" w:type="dxa"/>
            <w:tcBorders>
              <w:top w:val="doub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EF76F" w14:textId="77777777" w:rsidR="00434355" w:rsidRDefault="00000000">
            <w:pPr>
              <w:ind w:left="-30"/>
            </w:pPr>
            <w:r>
              <w:rPr>
                <w:sz w:val="28"/>
              </w:rPr>
              <w:t xml:space="preserve">   </w:t>
            </w:r>
            <w:r>
              <w:rPr>
                <w:sz w:val="28"/>
                <w:vertAlign w:val="subscript"/>
              </w:rPr>
              <w:t xml:space="preserve"> </w:t>
            </w:r>
          </w:p>
        </w:tc>
        <w:tc>
          <w:tcPr>
            <w:tcW w:w="5416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C737EA" w14:textId="77777777" w:rsidR="00434355" w:rsidRDefault="00000000">
            <w:pPr>
              <w:ind w:left="1399"/>
            </w:pPr>
            <w:r>
              <w:rPr>
                <w:i/>
              </w:rPr>
              <w:t xml:space="preserve">                  </w:t>
            </w:r>
          </w:p>
        </w:tc>
      </w:tr>
      <w:tr w:rsidR="00434355" w14:paraId="74DD3BC4" w14:textId="77777777">
        <w:trPr>
          <w:trHeight w:val="2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D0F01C1" w14:textId="77777777" w:rsidR="00434355" w:rsidRDefault="00434355"/>
        </w:tc>
        <w:tc>
          <w:tcPr>
            <w:tcW w:w="1053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73C34172" w14:textId="77777777" w:rsidR="00434355" w:rsidRDefault="00434355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B2A7D4" w14:textId="77777777" w:rsidR="00434355" w:rsidRDefault="00434355"/>
        </w:tc>
      </w:tr>
      <w:tr w:rsidR="00434355" w14:paraId="5CC97587" w14:textId="77777777">
        <w:trPr>
          <w:trHeight w:val="350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4AC08B" w14:textId="77777777" w:rsidR="00434355" w:rsidRDefault="00000000">
            <w:pPr>
              <w:ind w:left="108"/>
            </w:pPr>
            <w:r>
              <w:rPr>
                <w:b/>
                <w:sz w:val="28"/>
              </w:rPr>
              <w:t xml:space="preserve">I. Dane przedsiębiorcy: </w:t>
            </w:r>
          </w:p>
        </w:tc>
      </w:tr>
      <w:tr w:rsidR="00434355" w14:paraId="36695CD2" w14:textId="77777777">
        <w:trPr>
          <w:trHeight w:val="1264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7AE9E80" w14:textId="77777777" w:rsidR="00434355" w:rsidRDefault="00000000">
            <w:pPr>
              <w:ind w:left="108"/>
            </w:pPr>
            <w:r>
              <w:rPr>
                <w:b/>
                <w:sz w:val="24"/>
              </w:rPr>
              <w:t xml:space="preserve">Oznaczenie przedsiębiorcy (imię i nazwisko, nazwa wg wpisu w KRS lub CEIDG): </w:t>
            </w:r>
          </w:p>
          <w:tbl>
            <w:tblPr>
              <w:tblStyle w:val="TableGrid"/>
              <w:tblW w:w="10546" w:type="dxa"/>
              <w:tblInd w:w="113" w:type="dxa"/>
              <w:tblCellMar>
                <w:top w:w="53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0546"/>
            </w:tblGrid>
            <w:tr w:rsidR="00434355" w14:paraId="39CFA6BF" w14:textId="77777777">
              <w:trPr>
                <w:trHeight w:val="463"/>
              </w:trPr>
              <w:tc>
                <w:tcPr>
                  <w:tcW w:w="10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0361E7" w14:textId="77777777" w:rsidR="00434355" w:rsidRDefault="00000000">
                  <w:r>
                    <w:rPr>
                      <w:sz w:val="24"/>
                    </w:rPr>
                    <w:t xml:space="preserve"> </w:t>
                  </w:r>
                </w:p>
              </w:tc>
            </w:tr>
            <w:tr w:rsidR="00434355" w14:paraId="2BAB59A4" w14:textId="77777777">
              <w:trPr>
                <w:trHeight w:val="461"/>
              </w:trPr>
              <w:tc>
                <w:tcPr>
                  <w:tcW w:w="10546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6E3CC054" w14:textId="77777777" w:rsidR="00434355" w:rsidRDefault="00000000">
                  <w:r>
                    <w:rPr>
                      <w:sz w:val="24"/>
                    </w:rPr>
                    <w:t xml:space="preserve"> </w:t>
                  </w:r>
                </w:p>
              </w:tc>
            </w:tr>
          </w:tbl>
          <w:p w14:paraId="679ABD9F" w14:textId="77777777" w:rsidR="00434355" w:rsidRDefault="00000000">
            <w:pPr>
              <w:ind w:left="108"/>
            </w:pPr>
            <w:r>
              <w:rPr>
                <w:sz w:val="2"/>
              </w:rPr>
              <w:t xml:space="preserve"> </w:t>
            </w:r>
          </w:p>
        </w:tc>
      </w:tr>
      <w:tr w:rsidR="00434355" w14:paraId="6EA6E689" w14:textId="77777777">
        <w:trPr>
          <w:trHeight w:val="1301"/>
        </w:trPr>
        <w:tc>
          <w:tcPr>
            <w:tcW w:w="10775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B8E3" w14:textId="77777777" w:rsidR="00434355" w:rsidRDefault="00000000">
            <w:pPr>
              <w:ind w:left="108"/>
              <w:jc w:val="both"/>
            </w:pPr>
            <w:r>
              <w:rPr>
                <w:b/>
                <w:sz w:val="24"/>
              </w:rPr>
              <w:t xml:space="preserve">Informacja o wpisie do centralnej ewidencji i informacji o działalności gospodarczej lub nr w rejestrze przedsiębiorców (zaznaczyć X w przypadku CEIDG lub wpisać nr KRS): </w:t>
            </w:r>
          </w:p>
          <w:tbl>
            <w:tblPr>
              <w:tblStyle w:val="TableGrid"/>
              <w:tblW w:w="10529" w:type="dxa"/>
              <w:tblInd w:w="113" w:type="dxa"/>
              <w:tblCellMar>
                <w:top w:w="53" w:type="dxa"/>
                <w:left w:w="106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163"/>
              <w:gridCol w:w="8366"/>
            </w:tblGrid>
            <w:tr w:rsidR="00434355" w14:paraId="2491E30E" w14:textId="77777777">
              <w:trPr>
                <w:trHeight w:val="466"/>
              </w:trPr>
              <w:tc>
                <w:tcPr>
                  <w:tcW w:w="21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3392B7" w14:textId="77777777" w:rsidR="00434355" w:rsidRDefault="00000000">
                  <w:pPr>
                    <w:ind w:left="2"/>
                  </w:pPr>
                  <w:r>
                    <w:rPr>
                      <w:b/>
                      <w:sz w:val="24"/>
                    </w:rPr>
                    <w:t xml:space="preserve">CEIDG:  </w:t>
                  </w:r>
                </w:p>
              </w:tc>
              <w:tc>
                <w:tcPr>
                  <w:tcW w:w="8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903D70" w14:textId="77777777" w:rsidR="00434355" w:rsidRDefault="00000000">
                  <w:r>
                    <w:rPr>
                      <w:b/>
                      <w:sz w:val="24"/>
                    </w:rPr>
                    <w:t xml:space="preserve">Nr KRS: </w:t>
                  </w:r>
                </w:p>
              </w:tc>
            </w:tr>
          </w:tbl>
          <w:p w14:paraId="0BC0631C" w14:textId="77777777" w:rsidR="00434355" w:rsidRDefault="00434355"/>
        </w:tc>
      </w:tr>
      <w:tr w:rsidR="00434355" w14:paraId="6BA6976A" w14:textId="77777777">
        <w:trPr>
          <w:trHeight w:val="1056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0CE9" w14:textId="77777777" w:rsidR="00434355" w:rsidRDefault="00000000">
            <w:pPr>
              <w:ind w:left="108"/>
            </w:pPr>
            <w:r>
              <w:rPr>
                <w:b/>
                <w:sz w:val="24"/>
              </w:rPr>
              <w:t xml:space="preserve">Numer Identyfikacji Podatkowej (NIP): </w:t>
            </w:r>
          </w:p>
          <w:tbl>
            <w:tblPr>
              <w:tblStyle w:val="TableGrid"/>
              <w:tblW w:w="4283" w:type="dxa"/>
              <w:tblInd w:w="113" w:type="dxa"/>
              <w:tblCellMar>
                <w:top w:w="48" w:type="dxa"/>
                <w:left w:w="106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425"/>
              <w:gridCol w:w="427"/>
              <w:gridCol w:w="425"/>
              <w:gridCol w:w="425"/>
              <w:gridCol w:w="427"/>
              <w:gridCol w:w="425"/>
              <w:gridCol w:w="425"/>
              <w:gridCol w:w="425"/>
              <w:gridCol w:w="425"/>
            </w:tblGrid>
            <w:tr w:rsidR="00434355" w14:paraId="1C0F5E30" w14:textId="77777777">
              <w:trPr>
                <w:trHeight w:val="547"/>
              </w:trPr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E6F2EE" w14:textId="77777777" w:rsidR="00434355" w:rsidRDefault="00000000">
                  <w:pPr>
                    <w:ind w:left="2"/>
                  </w:pPr>
                  <w:r>
                    <w:t xml:space="preserve"> </w:t>
                  </w:r>
                </w:p>
                <w:p w14:paraId="3402555A" w14:textId="77777777" w:rsidR="00434355" w:rsidRDefault="00000000">
                  <w:pPr>
                    <w:ind w:left="2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911CB5" w14:textId="77777777" w:rsidR="00434355" w:rsidRDefault="00000000">
                  <w:pPr>
                    <w:ind w:left="2"/>
                  </w:pPr>
                  <w:r>
                    <w:t xml:space="preserve"> </w:t>
                  </w:r>
                </w:p>
              </w:tc>
              <w:tc>
                <w:tcPr>
                  <w:tcW w:w="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0742BD" w14:textId="77777777" w:rsidR="00434355" w:rsidRDefault="00000000">
                  <w:pPr>
                    <w:ind w:left="2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983794" w14:textId="77777777" w:rsidR="00434355" w:rsidRDefault="00000000">
                  <w:pPr>
                    <w:ind w:left="2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9930B0" w14:textId="77777777" w:rsidR="00434355" w:rsidRDefault="00000000">
                  <w:pPr>
                    <w:ind w:left="2"/>
                  </w:pPr>
                  <w:r>
                    <w:t xml:space="preserve"> </w:t>
                  </w:r>
                </w:p>
              </w:tc>
              <w:tc>
                <w:tcPr>
                  <w:tcW w:w="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ED9699" w14:textId="77777777" w:rsidR="00434355" w:rsidRDefault="00000000">
                  <w:pPr>
                    <w:ind w:left="2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B72A12" w14:textId="77777777" w:rsidR="00434355" w:rsidRDefault="00000000"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D5E11D" w14:textId="77777777" w:rsidR="00434355" w:rsidRDefault="00000000"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29D094" w14:textId="77777777" w:rsidR="00434355" w:rsidRDefault="00000000"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339CB4" w14:textId="77777777" w:rsidR="00434355" w:rsidRDefault="00000000">
                  <w:pPr>
                    <w:ind w:left="2"/>
                  </w:pPr>
                  <w:r>
                    <w:t xml:space="preserve"> </w:t>
                  </w:r>
                </w:p>
              </w:tc>
            </w:tr>
          </w:tbl>
          <w:p w14:paraId="149D2524" w14:textId="77777777" w:rsidR="00434355" w:rsidRDefault="00434355"/>
        </w:tc>
      </w:tr>
      <w:tr w:rsidR="00434355" w14:paraId="06527EC0" w14:textId="77777777">
        <w:trPr>
          <w:trHeight w:val="1922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pPr w:vertAnchor="text" w:tblpX="1571" w:tblpY="265"/>
              <w:tblOverlap w:val="never"/>
              <w:tblW w:w="9038" w:type="dxa"/>
              <w:tblInd w:w="0" w:type="dxa"/>
              <w:tblCellMar>
                <w:left w:w="153" w:type="dxa"/>
                <w:bottom w:w="1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038"/>
            </w:tblGrid>
            <w:tr w:rsidR="00434355" w14:paraId="66F8E936" w14:textId="77777777">
              <w:trPr>
                <w:trHeight w:val="349"/>
              </w:trPr>
              <w:tc>
                <w:tcPr>
                  <w:tcW w:w="90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710BA654" w14:textId="77777777" w:rsidR="00434355" w:rsidRDefault="00000000">
                  <w:r>
                    <w:t xml:space="preserve"> </w:t>
                  </w:r>
                </w:p>
              </w:tc>
            </w:tr>
          </w:tbl>
          <w:p w14:paraId="7617B0D4" w14:textId="77777777" w:rsidR="00434355" w:rsidRDefault="00000000">
            <w:pPr>
              <w:ind w:left="108"/>
            </w:pPr>
            <w:r>
              <w:rPr>
                <w:b/>
                <w:sz w:val="24"/>
              </w:rPr>
              <w:t>Siedziba i adres przedsiębiorcy (adres siedziby w KRS lub adres wykonywania działalności w CEIDG):</w:t>
            </w:r>
            <w:r>
              <w:rPr>
                <w:sz w:val="24"/>
              </w:rPr>
              <w:t xml:space="preserve"> Miejscowość  </w:t>
            </w:r>
          </w:p>
          <w:p w14:paraId="05E7AAA8" w14:textId="77777777" w:rsidR="00434355" w:rsidRDefault="00000000">
            <w:pPr>
              <w:ind w:left="108" w:right="181"/>
            </w:pPr>
            <w:r>
              <w:rPr>
                <w:sz w:val="24"/>
              </w:rPr>
              <w:t xml:space="preserve"> </w:t>
            </w:r>
          </w:p>
          <w:tbl>
            <w:tblPr>
              <w:tblStyle w:val="TableGrid"/>
              <w:tblpPr w:vertAnchor="text" w:tblpX="1601" w:tblpY="-100"/>
              <w:tblOverlap w:val="never"/>
              <w:tblW w:w="1755" w:type="dxa"/>
              <w:tblInd w:w="0" w:type="dxa"/>
              <w:tblCellMar>
                <w:top w:w="112" w:type="dxa"/>
                <w:left w:w="15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755"/>
            </w:tblGrid>
            <w:tr w:rsidR="00434355" w14:paraId="19919B01" w14:textId="77777777">
              <w:trPr>
                <w:trHeight w:val="361"/>
              </w:trPr>
              <w:tc>
                <w:tcPr>
                  <w:tcW w:w="17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8AA967" w14:textId="77777777" w:rsidR="00434355" w:rsidRDefault="00000000"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</w:t>
                  </w:r>
                </w:p>
              </w:tc>
            </w:tr>
          </w:tbl>
          <w:tbl>
            <w:tblPr>
              <w:tblStyle w:val="TableGrid"/>
              <w:tblpPr w:vertAnchor="text" w:tblpX="4395" w:tblpY="-70"/>
              <w:tblOverlap w:val="never"/>
              <w:tblW w:w="6199" w:type="dxa"/>
              <w:tblInd w:w="0" w:type="dxa"/>
              <w:tblCellMar>
                <w:left w:w="152" w:type="dxa"/>
                <w:bottom w:w="11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199"/>
            </w:tblGrid>
            <w:tr w:rsidR="00434355" w14:paraId="0F6ACACC" w14:textId="77777777">
              <w:trPr>
                <w:trHeight w:val="361"/>
              </w:trPr>
              <w:tc>
                <w:tcPr>
                  <w:tcW w:w="61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01F42CE4" w14:textId="77777777" w:rsidR="00434355" w:rsidRDefault="00000000">
                  <w:r>
                    <w:t xml:space="preserve"> </w:t>
                  </w:r>
                </w:p>
              </w:tc>
            </w:tr>
          </w:tbl>
          <w:p w14:paraId="0EF2AEC9" w14:textId="77777777" w:rsidR="00434355" w:rsidRDefault="00000000">
            <w:pPr>
              <w:tabs>
                <w:tab w:val="center" w:pos="793"/>
                <w:tab w:val="center" w:pos="3561"/>
              </w:tabs>
            </w:pPr>
            <w:r>
              <w:tab/>
            </w:r>
            <w:r>
              <w:rPr>
                <w:sz w:val="24"/>
              </w:rPr>
              <w:t xml:space="preserve">Kod pocztowy   </w:t>
            </w:r>
            <w:r>
              <w:rPr>
                <w:sz w:val="24"/>
              </w:rPr>
              <w:tab/>
              <w:t xml:space="preserve">           Poczta  </w:t>
            </w:r>
          </w:p>
          <w:tbl>
            <w:tblPr>
              <w:tblStyle w:val="TableGrid"/>
              <w:tblpPr w:vertAnchor="text" w:tblpX="676" w:tblpY="150"/>
              <w:tblOverlap w:val="never"/>
              <w:tblW w:w="9948" w:type="dxa"/>
              <w:tblInd w:w="0" w:type="dxa"/>
              <w:tblLook w:val="04A0" w:firstRow="1" w:lastRow="0" w:firstColumn="1" w:lastColumn="0" w:noHBand="0" w:noVBand="1"/>
            </w:tblPr>
            <w:tblGrid>
              <w:gridCol w:w="6042"/>
              <w:gridCol w:w="2128"/>
              <w:gridCol w:w="1778"/>
            </w:tblGrid>
            <w:tr w:rsidR="00434355" w14:paraId="34716BD5" w14:textId="77777777">
              <w:trPr>
                <w:trHeight w:val="340"/>
              </w:trPr>
              <w:tc>
                <w:tcPr>
                  <w:tcW w:w="60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0F2801C1" w14:textId="77777777" w:rsidR="00434355" w:rsidRDefault="00000000">
                  <w:pPr>
                    <w:ind w:left="-32" w:right="-204"/>
                  </w:pPr>
                  <w:r>
                    <w:rPr>
                      <w:sz w:val="24"/>
                    </w:rPr>
                    <w:t xml:space="preserve">                                                                                                                    </w:t>
                  </w:r>
                  <w:r>
                    <w:t xml:space="preserve"> 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14:paraId="0CD80D74" w14:textId="77777777" w:rsidR="00434355" w:rsidRDefault="00000000">
                  <w:pPr>
                    <w:tabs>
                      <w:tab w:val="center" w:pos="340"/>
                      <w:tab w:val="center" w:pos="1913"/>
                    </w:tabs>
                  </w:pPr>
                  <w:r>
                    <w:tab/>
                  </w:r>
                  <w:r>
                    <w:rPr>
                      <w:sz w:val="24"/>
                    </w:rPr>
                    <w:t xml:space="preserve">Nr </w:t>
                  </w:r>
                  <w:r>
                    <w:rPr>
                      <w:sz w:val="24"/>
                      <w:bdr w:val="single" w:sz="12" w:space="0" w:color="000000"/>
                    </w:rPr>
                    <w:t xml:space="preserve">                        </w:t>
                  </w:r>
                  <w:r>
                    <w:rPr>
                      <w:bdr w:val="single" w:sz="12" w:space="0" w:color="000000"/>
                    </w:rPr>
                    <w:t xml:space="preserve"> </w:t>
                  </w:r>
                  <w:r>
                    <w:rPr>
                      <w:bdr w:val="single" w:sz="12" w:space="0" w:color="000000"/>
                    </w:rPr>
                    <w:tab/>
                  </w:r>
                  <w:r>
                    <w:rPr>
                      <w:sz w:val="24"/>
                    </w:rPr>
                    <w:t xml:space="preserve">  / </w:t>
                  </w:r>
                </w:p>
              </w:tc>
              <w:tc>
                <w:tcPr>
                  <w:tcW w:w="177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5788C16E" w14:textId="77777777" w:rsidR="00434355" w:rsidRDefault="00000000">
                  <w:pPr>
                    <w:ind w:left="154"/>
                  </w:pPr>
                  <w:r>
                    <w:t xml:space="preserve"> </w:t>
                  </w:r>
                </w:p>
              </w:tc>
            </w:tr>
          </w:tbl>
          <w:p w14:paraId="7E42A02B" w14:textId="77777777" w:rsidR="00434355" w:rsidRDefault="00000000">
            <w:pPr>
              <w:ind w:left="108" w:right="151"/>
            </w:pPr>
            <w:r>
              <w:rPr>
                <w:sz w:val="24"/>
              </w:rPr>
              <w:t xml:space="preserve"> </w:t>
            </w:r>
          </w:p>
          <w:p w14:paraId="5D0790FF" w14:textId="77777777" w:rsidR="00434355" w:rsidRDefault="00000000">
            <w:pPr>
              <w:ind w:left="108" w:right="151"/>
            </w:pPr>
            <w:r>
              <w:rPr>
                <w:sz w:val="24"/>
              </w:rPr>
              <w:t xml:space="preserve">Ulica </w:t>
            </w:r>
          </w:p>
        </w:tc>
      </w:tr>
      <w:tr w:rsidR="00434355" w14:paraId="1C7766BB" w14:textId="77777777">
        <w:trPr>
          <w:trHeight w:val="3293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pPr w:vertAnchor="text" w:tblpX="1586" w:tblpY="1497"/>
              <w:tblOverlap w:val="never"/>
              <w:tblW w:w="9038" w:type="dxa"/>
              <w:tblInd w:w="0" w:type="dxa"/>
              <w:tblCellMar>
                <w:left w:w="15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038"/>
            </w:tblGrid>
            <w:tr w:rsidR="00434355" w14:paraId="01E17A7F" w14:textId="77777777">
              <w:trPr>
                <w:trHeight w:val="349"/>
              </w:trPr>
              <w:tc>
                <w:tcPr>
                  <w:tcW w:w="90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25D545BF" w14:textId="77777777" w:rsidR="00434355" w:rsidRDefault="00000000">
                  <w:r>
                    <w:lastRenderedPageBreak/>
                    <w:t xml:space="preserve"> </w:t>
                  </w:r>
                </w:p>
              </w:tc>
            </w:tr>
          </w:tbl>
          <w:p w14:paraId="4224FFE7" w14:textId="77777777" w:rsidR="00434355" w:rsidRDefault="00000000">
            <w:pPr>
              <w:ind w:left="108" w:right="105"/>
              <w:jc w:val="both"/>
            </w:pPr>
            <w:r>
              <w:rPr>
                <w:b/>
                <w:sz w:val="24"/>
              </w:rPr>
              <w:t xml:space="preserve">Adresy lokali, o których mowa w art. 5 lit. a rozporządzenia (WE) nr 1071/2009 </w:t>
            </w:r>
            <w:r>
              <w:rPr>
                <w:sz w:val="20"/>
              </w:rPr>
              <w:t>(lokale, w których przedsiębiorca ma dostęp do oryginałów dokumentów dotyczących głównej działalności, w szczególności umów przewozowych, dokumentów dotyczących pojazdów, dokumentów księgowych, akt dotyczących pracowników, umów o pracę, dokumentów dotyczących zabezpieczenia społecznego, dokumentów dotyczących zleceń dla kierowców i ich delegowania, dokumentów dotyczących kabotażu, dokumentów zawierających dane na temat czasu prowadzenia pojazdu i odpoczynku oraz wszelkich innych dokumentów, w celu weryfikacji spełnienia przez przedsiębiorcę warunków przewidzianych w rozporządzeniu (WE) nr 1071/2009: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Miejscowość  </w:t>
            </w:r>
          </w:p>
          <w:p w14:paraId="207A0961" w14:textId="77777777" w:rsidR="00434355" w:rsidRDefault="00000000">
            <w:pPr>
              <w:ind w:left="108" w:right="181"/>
            </w:pPr>
            <w:r>
              <w:rPr>
                <w:sz w:val="24"/>
              </w:rPr>
              <w:t xml:space="preserve"> </w:t>
            </w:r>
          </w:p>
          <w:tbl>
            <w:tblPr>
              <w:tblStyle w:val="TableGrid"/>
              <w:tblpPr w:vertAnchor="text" w:tblpX="1601" w:tblpY="-101"/>
              <w:tblOverlap w:val="never"/>
              <w:tblW w:w="1755" w:type="dxa"/>
              <w:tblInd w:w="0" w:type="dxa"/>
              <w:tblCellMar>
                <w:top w:w="112" w:type="dxa"/>
                <w:left w:w="15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755"/>
            </w:tblGrid>
            <w:tr w:rsidR="00434355" w14:paraId="4FD54ADB" w14:textId="77777777">
              <w:trPr>
                <w:trHeight w:val="361"/>
              </w:trPr>
              <w:tc>
                <w:tcPr>
                  <w:tcW w:w="17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C68B29" w14:textId="77777777" w:rsidR="00434355" w:rsidRDefault="00000000"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</w:t>
                  </w:r>
                </w:p>
              </w:tc>
            </w:tr>
          </w:tbl>
          <w:tbl>
            <w:tblPr>
              <w:tblStyle w:val="TableGrid"/>
              <w:tblpPr w:vertAnchor="text" w:tblpX="4395" w:tblpY="-71"/>
              <w:tblOverlap w:val="never"/>
              <w:tblW w:w="6199" w:type="dxa"/>
              <w:tblInd w:w="0" w:type="dxa"/>
              <w:tblCellMar>
                <w:left w:w="152" w:type="dxa"/>
                <w:bottom w:w="1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199"/>
            </w:tblGrid>
            <w:tr w:rsidR="00434355" w14:paraId="20C935BA" w14:textId="77777777">
              <w:trPr>
                <w:trHeight w:val="361"/>
              </w:trPr>
              <w:tc>
                <w:tcPr>
                  <w:tcW w:w="61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44A59EC8" w14:textId="77777777" w:rsidR="00434355" w:rsidRDefault="00000000">
                  <w:r>
                    <w:t xml:space="preserve"> </w:t>
                  </w:r>
                </w:p>
              </w:tc>
            </w:tr>
          </w:tbl>
          <w:p w14:paraId="621ED698" w14:textId="77777777" w:rsidR="00434355" w:rsidRDefault="00000000">
            <w:pPr>
              <w:tabs>
                <w:tab w:val="center" w:pos="793"/>
                <w:tab w:val="center" w:pos="3561"/>
              </w:tabs>
            </w:pPr>
            <w:r>
              <w:tab/>
            </w:r>
            <w:r>
              <w:rPr>
                <w:sz w:val="24"/>
              </w:rPr>
              <w:t xml:space="preserve">Kod pocztowy   </w:t>
            </w:r>
            <w:r>
              <w:rPr>
                <w:sz w:val="24"/>
              </w:rPr>
              <w:tab/>
              <w:t xml:space="preserve">           Poczta  </w:t>
            </w:r>
          </w:p>
          <w:p w14:paraId="541B5DA2" w14:textId="77777777" w:rsidR="00434355" w:rsidRDefault="00000000">
            <w:pPr>
              <w:ind w:left="108" w:right="4057"/>
            </w:pPr>
            <w:r>
              <w:rPr>
                <w:sz w:val="24"/>
              </w:rPr>
              <w:t xml:space="preserve"> </w:t>
            </w:r>
          </w:p>
          <w:p w14:paraId="38E3F694" w14:textId="77777777" w:rsidR="00434355" w:rsidRDefault="00000000">
            <w:pPr>
              <w:ind w:left="108" w:right="16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87925B4" wp14:editId="7AA834DE">
                      <wp:simplePos x="0" y="0"/>
                      <wp:positionH relativeFrom="column">
                        <wp:posOffset>5607431</wp:posOffset>
                      </wp:positionH>
                      <wp:positionV relativeFrom="paragraph">
                        <wp:posOffset>-100267</wp:posOffset>
                      </wp:positionV>
                      <wp:extent cx="1129030" cy="221931"/>
                      <wp:effectExtent l="0" t="0" r="0" b="0"/>
                      <wp:wrapSquare wrapText="bothSides"/>
                      <wp:docPr id="8875" name="Group 88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9030" cy="221931"/>
                                <a:chOff x="0" y="0"/>
                                <a:chExt cx="1129030" cy="221931"/>
                              </a:xfrm>
                            </wpg:grpSpPr>
                            <wps:wsp>
                              <wps:cNvPr id="430" name="Shape 430"/>
                              <wps:cNvSpPr/>
                              <wps:spPr>
                                <a:xfrm>
                                  <a:off x="0" y="0"/>
                                  <a:ext cx="112903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29030" h="215900">
                                      <a:moveTo>
                                        <a:pt x="0" y="215900"/>
                                      </a:moveTo>
                                      <a:lnTo>
                                        <a:pt x="1129030" y="215900"/>
                                      </a:lnTo>
                                      <a:lnTo>
                                        <a:pt x="11290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1" name="Rectangle 431"/>
                              <wps:cNvSpPr/>
                              <wps:spPr>
                                <a:xfrm>
                                  <a:off x="98171" y="79122"/>
                                  <a:ext cx="42143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F56F7B" w14:textId="77777777" w:rsidR="00434355" w:rsidRDefault="00000000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7925B4" id="Group 8875" o:spid="_x0000_s1029" style="position:absolute;left:0;text-align:left;margin-left:441.55pt;margin-top:-7.9pt;width:88.9pt;height:17.45pt;z-index:251659264" coordsize="11290,2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sBFAMAAOwHAAAOAAAAZHJzL2Uyb0RvYy54bWy8Vdtu2zAMfR+wfzD8vvqS3mw0KYZ2LQYM&#10;a9F2H6DI8gWQJUFS4nRfP5K2nKzFOqADlgeHtiiKPDw8urjc9TLaCus6rZZxdpTGkVBcV51qlvGP&#10;p5tP53HkPFMVk1qJZfwsXHy5+vjhYjClyHWrZSVsBEGUKwezjFvvTZkkjreiZ+5IG6Fgsda2Zx5e&#10;bZNUlg0QvZdJnqanyaBtZazmwjn4ej0uxiuKX9eC+7u6dsJHchlDbp6elp5rfCarC1Y2lpm241Ma&#10;7B1Z9KxTcOgc6pp5Fm1s9ypU33Grna79Edd9ouu644JqgGqy9EU1t1ZvDNXSlENjZpgA2hc4vTss&#10;/769tebR3FtAYjANYEFvWMuutj3+Q5bRjiB7niETOx9x+JhleZEuAFkOa3meFYtsxJS3APyrbbz9&#10;8vbGJByb/JbMYIAebo+A+zcEHltmBAHrSkDg3kZdtYyPsQ7FeqApOUT4gWAhrxkkVzrA630IZSdF&#10;SkHnQlnJN87fCk1Ys+0350dSVsFibbD4TgXTArXfJLVhHvdhmmhGw0GzWujVmAku93ornjQ5+n3H&#10;JgfIBVLdu0h16Dq3H7t/WFtwC/+GIh+6BxSCR/gfPaETgWxwfFjjUjsxZoQ1UWpzneB3iKRUWHJx&#10;kp8AORlIi1UVjWjfeZAc2fUASH6Wzu2QCuIh0cbukuWfpUBgpHoQNZAEGU9BnG3WV9JGW4bCQj+k&#10;CuUKrrin7qScd6V/3IWuTJqWTbGmMNMBFHKKhJ6CNO1lWD5lMwobyAPAF+QNUpo3UVpa+Xm/AlGm&#10;Aw+qRXOtq2eSBAIEJg/F4b+MYBZG8AEIzlQjBYwhaQomAMP69zEszrMzCAP8OSuyPMf6AINJd47z&#10;7HgxylV2XhSL0wnvIHbGjsMYoQGkgSyodWEwAc7ggmGRNKxU+gaaHfr/ikZ+t96Rwsx1jPhGrbY/&#10;7+D2rKUGrsIYkhXjhQpn42ocya8K1A4a6oNhg7EOhvXyStMNN2bzeeN13aGOUP/G06YXaiapK1wp&#10;RK/p+sM76/Cd/PeX9OoXAAAA//8DAFBLAwQUAAYACAAAACEAB+c67eEAAAALAQAADwAAAGRycy9k&#10;b3ducmV2LnhtbEyPwWrCQBCG74W+wzKF3nR3K0qM2YhI25MUqoXibc2OSTA7G7JrEt++66neZpiP&#10;f74/W4+2YT12vnakQE4FMKTCmZpKBT+Hj0kCzAdNRjeOUMENPazz56dMp8YN9I39PpQshpBPtYIq&#10;hDbl3BcVWu2nrkWKt7PrrA5x7UpuOj3EcNvwNyEW3Oqa4odKt7itsLjsr1bB56CHzUy+97vLeXs7&#10;HuZfvzuJSr2+jJsVsIBj+Ifhrh/VIY9OJ3cl41mjIElmMqIKJnIeO9wJsRBLYKc4LSXwPOOPHfI/&#10;AAAA//8DAFBLAQItABQABgAIAAAAIQC2gziS/gAAAOEBAAATAAAAAAAAAAAAAAAAAAAAAABbQ29u&#10;dGVudF9UeXBlc10ueG1sUEsBAi0AFAAGAAgAAAAhADj9If/WAAAAlAEAAAsAAAAAAAAAAAAAAAAA&#10;LwEAAF9yZWxzLy5yZWxzUEsBAi0AFAAGAAgAAAAhACsJywEUAwAA7AcAAA4AAAAAAAAAAAAAAAAA&#10;LgIAAGRycy9lMm9Eb2MueG1sUEsBAi0AFAAGAAgAAAAhAAfnOu3hAAAACwEAAA8AAAAAAAAAAAAA&#10;AAAAbgUAAGRycy9kb3ducmV2LnhtbFBLBQYAAAAABAAEAPMAAAB8BgAAAAA=&#10;">
                      <v:shape id="Shape 430" o:spid="_x0000_s1030" style="position:absolute;width:11290;height:2159;visibility:visible;mso-wrap-style:square;v-text-anchor:top" coordsize="112903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oDHxAAAANwAAAAPAAAAZHJzL2Rvd25yZXYueG1sRE9NTwIx&#10;EL2T8B+aIeFioAsSISuFGIyJBy6gYLyN22G7sp2ubYWFX28PJhxf3vd82dpanMiHyrGC0TADQVw4&#10;XXGp4P3tZTADESKyxtoxKbhQgOWi25ljrt2ZN3TaxlKkEA45KjAxNrmUoTBkMQxdQ5y4g/MWY4K+&#10;lNrjOYXbWo6z7EFarDg1GGxoZag4bn+tgs/D7Csz5fT5bv9T88fVX4+79bdS/V779AgiUhtv4n/3&#10;q1YwuU/z05l0BOTiDwAA//8DAFBLAQItABQABgAIAAAAIQDb4fbL7gAAAIUBAAATAAAAAAAAAAAA&#10;AAAAAAAAAABbQ29udGVudF9UeXBlc10ueG1sUEsBAi0AFAAGAAgAAAAhAFr0LFu/AAAAFQEAAAsA&#10;AAAAAAAAAAAAAAAAHwEAAF9yZWxzLy5yZWxzUEsBAi0AFAAGAAgAAAAhAKNigMfEAAAA3AAAAA8A&#10;AAAAAAAAAAAAAAAABwIAAGRycy9kb3ducmV2LnhtbFBLBQYAAAAAAwADALcAAAD4AgAAAAA=&#10;" path="m,215900r1129030,l1129030,,,,,215900xe" filled="f">
                        <v:stroke miterlimit="83231f" joinstyle="miter" endcap="round"/>
                        <v:path arrowok="t" textboxrect="0,0,1129030,215900"/>
                      </v:shape>
                      <v:rect id="Rectangle 431" o:spid="_x0000_s1031" style="position:absolute;left:981;top:791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SDo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p4WM/g9E46AXN8BAAD//wMAUEsBAi0AFAAGAAgAAAAhANvh9svuAAAAhQEAABMAAAAAAAAA&#10;AAAAAAAAAAAAAFtDb250ZW50X1R5cGVzXS54bWxQSwECLQAUAAYACAAAACEAWvQsW78AAAAVAQAA&#10;CwAAAAAAAAAAAAAAAAAfAQAAX3JlbHMvLnJlbHNQSwECLQAUAAYACAAAACEAA3Ug6MYAAADcAAAA&#10;DwAAAAAAAAAAAAAAAAAHAgAAZHJzL2Rvd25yZXYueG1sUEsFBgAAAAADAAMAtwAAAPoCAAAAAA==&#10;" filled="f" stroked="f">
                        <v:textbox inset="0,0,0,0">
                          <w:txbxContent>
                            <w:p w14:paraId="3EF56F7B" w14:textId="77777777" w:rsidR="00434355" w:rsidRDefault="00000000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201179F" wp14:editId="1EF3E2B0">
                      <wp:simplePos x="0" y="0"/>
                      <wp:positionH relativeFrom="column">
                        <wp:posOffset>429006</wp:posOffset>
                      </wp:positionH>
                      <wp:positionV relativeFrom="paragraph">
                        <wp:posOffset>-90742</wp:posOffset>
                      </wp:positionV>
                      <wp:extent cx="3836670" cy="215900"/>
                      <wp:effectExtent l="0" t="0" r="0" b="0"/>
                      <wp:wrapSquare wrapText="bothSides"/>
                      <wp:docPr id="8874" name="Group 88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36670" cy="215900"/>
                                <a:chOff x="0" y="0"/>
                                <a:chExt cx="3836670" cy="215900"/>
                              </a:xfrm>
                            </wpg:grpSpPr>
                            <wps:wsp>
                              <wps:cNvPr id="424" name="Shape 424"/>
                              <wps:cNvSpPr/>
                              <wps:spPr>
                                <a:xfrm>
                                  <a:off x="0" y="0"/>
                                  <a:ext cx="383667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36670" h="215900">
                                      <a:moveTo>
                                        <a:pt x="0" y="215900"/>
                                      </a:moveTo>
                                      <a:lnTo>
                                        <a:pt x="3836670" y="215900"/>
                                      </a:lnTo>
                                      <a:lnTo>
                                        <a:pt x="383667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8874" style="width:302.1pt;height:17pt;position:absolute;mso-position-horizontal-relative:text;mso-position-horizontal:absolute;margin-left:33.78pt;mso-position-vertical-relative:text;margin-top:-7.14514pt;" coordsize="38366,2159">
                      <v:shape id="Shape 424" style="position:absolute;width:38366;height:2159;left:0;top:0;" coordsize="3836670,215900" path="m0,215900l3836670,215900l3836670,0l0,0x">
                        <v:stroke weight="0.75pt" endcap="round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Ulica                                                                                                                     </w:t>
            </w:r>
            <w:r>
              <w:t xml:space="preserve"> </w:t>
            </w:r>
            <w:r>
              <w:tab/>
            </w:r>
            <w:r>
              <w:rPr>
                <w:sz w:val="24"/>
              </w:rPr>
              <w:t xml:space="preserve">Nr </w:t>
            </w:r>
            <w:r>
              <w:rPr>
                <w:sz w:val="24"/>
                <w:bdr w:val="single" w:sz="12" w:space="0" w:color="000000"/>
              </w:rPr>
              <w:t xml:space="preserve">                        </w:t>
            </w:r>
            <w:r>
              <w:rPr>
                <w:bdr w:val="single" w:sz="12" w:space="0" w:color="000000"/>
              </w:rPr>
              <w:t xml:space="preserve"> </w:t>
            </w:r>
            <w:r>
              <w:rPr>
                <w:bdr w:val="single" w:sz="12" w:space="0" w:color="000000"/>
              </w:rPr>
              <w:tab/>
            </w:r>
            <w:r>
              <w:rPr>
                <w:sz w:val="24"/>
              </w:rPr>
              <w:t xml:space="preserve">  / </w:t>
            </w:r>
            <w:r>
              <w:rPr>
                <w:b/>
                <w:sz w:val="24"/>
              </w:rPr>
              <w:t xml:space="preserve"> </w:t>
            </w:r>
          </w:p>
        </w:tc>
      </w:tr>
    </w:tbl>
    <w:p w14:paraId="2BACDB0B" w14:textId="77777777" w:rsidR="00434355" w:rsidRDefault="00434355">
      <w:pPr>
        <w:spacing w:after="0"/>
        <w:ind w:left="-1416" w:right="43"/>
        <w:jc w:val="both"/>
      </w:pPr>
    </w:p>
    <w:tbl>
      <w:tblPr>
        <w:tblStyle w:val="TableGrid"/>
        <w:tblW w:w="10775" w:type="dxa"/>
        <w:tblInd w:w="-850" w:type="dxa"/>
        <w:tblCellMar>
          <w:top w:w="20" w:type="dxa"/>
          <w:bottom w:w="3" w:type="dxa"/>
        </w:tblCellMar>
        <w:tblLook w:val="04A0" w:firstRow="1" w:lastRow="0" w:firstColumn="1" w:lastColumn="0" w:noHBand="0" w:noVBand="1"/>
      </w:tblPr>
      <w:tblGrid>
        <w:gridCol w:w="407"/>
        <w:gridCol w:w="4974"/>
        <w:gridCol w:w="465"/>
        <w:gridCol w:w="4531"/>
        <w:gridCol w:w="398"/>
      </w:tblGrid>
      <w:tr w:rsidR="00434355" w14:paraId="72D268B1" w14:textId="77777777">
        <w:trPr>
          <w:trHeight w:val="1848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BF6EF" w14:textId="77777777" w:rsidR="00434355" w:rsidRDefault="00000000">
            <w:pPr>
              <w:spacing w:after="96"/>
            </w:pPr>
            <w:r>
              <w:rPr>
                <w:b/>
                <w:sz w:val="24"/>
              </w:rPr>
              <w:t xml:space="preserve">Osoba zarządzająca transportem albo osoba uprawniona do wykonywania zadań zarządzającego: </w:t>
            </w:r>
          </w:p>
          <w:tbl>
            <w:tblPr>
              <w:tblStyle w:val="TableGrid"/>
              <w:tblpPr w:vertAnchor="text" w:tblpX="4729" w:tblpY="-146"/>
              <w:tblOverlap w:val="never"/>
              <w:tblW w:w="5910" w:type="dxa"/>
              <w:tblInd w:w="0" w:type="dxa"/>
              <w:tblCellMar>
                <w:left w:w="1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910"/>
            </w:tblGrid>
            <w:tr w:rsidR="00434355" w14:paraId="53FC3DC6" w14:textId="77777777">
              <w:trPr>
                <w:trHeight w:val="360"/>
              </w:trPr>
              <w:tc>
                <w:tcPr>
                  <w:tcW w:w="59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601D02AB" w14:textId="77777777" w:rsidR="00434355" w:rsidRDefault="00000000">
                  <w:r>
                    <w:rPr>
                      <w:b/>
                      <w:i/>
                      <w:sz w:val="24"/>
                    </w:rPr>
                    <w:t xml:space="preserve"> </w:t>
                  </w:r>
                  <w:r>
                    <w:t xml:space="preserve"> </w:t>
                  </w:r>
                </w:p>
              </w:tc>
            </w:tr>
          </w:tbl>
          <w:tbl>
            <w:tblPr>
              <w:tblStyle w:val="TableGrid"/>
              <w:tblpPr w:vertAnchor="text" w:tblpX="866" w:tblpY="-86"/>
              <w:tblOverlap w:val="never"/>
              <w:tblW w:w="2715" w:type="dxa"/>
              <w:tblInd w:w="0" w:type="dxa"/>
              <w:tblCellMar>
                <w:left w:w="15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715"/>
            </w:tblGrid>
            <w:tr w:rsidR="00434355" w14:paraId="79C826B2" w14:textId="77777777">
              <w:trPr>
                <w:trHeight w:val="330"/>
              </w:trPr>
              <w:tc>
                <w:tcPr>
                  <w:tcW w:w="27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0EDAC51A" w14:textId="77777777" w:rsidR="00434355" w:rsidRDefault="00000000">
                  <w:r>
                    <w:t xml:space="preserve"> </w:t>
                  </w:r>
                </w:p>
              </w:tc>
            </w:tr>
          </w:tbl>
          <w:p w14:paraId="0E8179F8" w14:textId="77777777" w:rsidR="00434355" w:rsidRDefault="00000000">
            <w:pPr>
              <w:spacing w:after="97"/>
              <w:ind w:right="136"/>
            </w:pPr>
            <w:r>
              <w:rPr>
                <w:sz w:val="24"/>
              </w:rPr>
              <w:t xml:space="preserve">Imię </w:t>
            </w:r>
            <w:r>
              <w:rPr>
                <w:b/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Nazwisko </w:t>
            </w:r>
            <w:r>
              <w:rPr>
                <w:b/>
                <w:i/>
                <w:sz w:val="24"/>
              </w:rPr>
              <w:t xml:space="preserve"> </w:t>
            </w:r>
          </w:p>
          <w:tbl>
            <w:tblPr>
              <w:tblStyle w:val="TableGrid"/>
              <w:tblpPr w:vertAnchor="text" w:tblpX="2180" w:tblpY="-94"/>
              <w:tblOverlap w:val="never"/>
              <w:tblW w:w="8459" w:type="dxa"/>
              <w:tblInd w:w="0" w:type="dxa"/>
              <w:tblCellMar>
                <w:left w:w="151" w:type="dxa"/>
                <w:bottom w:w="2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459"/>
            </w:tblGrid>
            <w:tr w:rsidR="00434355" w14:paraId="278BD45D" w14:textId="77777777">
              <w:trPr>
                <w:trHeight w:val="370"/>
              </w:trPr>
              <w:tc>
                <w:tcPr>
                  <w:tcW w:w="84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1830E9F3" w14:textId="77777777" w:rsidR="00434355" w:rsidRDefault="00000000">
                  <w:r>
                    <w:t xml:space="preserve"> </w:t>
                  </w:r>
                </w:p>
              </w:tc>
            </w:tr>
          </w:tbl>
          <w:p w14:paraId="3A5EB965" w14:textId="77777777" w:rsidR="00434355" w:rsidRDefault="00000000">
            <w:pPr>
              <w:spacing w:after="96"/>
              <w:ind w:right="136"/>
            </w:pPr>
            <w:r>
              <w:rPr>
                <w:sz w:val="24"/>
              </w:rPr>
              <w:t xml:space="preserve">Adres zamieszkania   </w:t>
            </w:r>
          </w:p>
          <w:tbl>
            <w:tblPr>
              <w:tblStyle w:val="TableGrid"/>
              <w:tblpPr w:vertAnchor="text" w:tblpX="4175" w:tblpY="-52"/>
              <w:tblOverlap w:val="never"/>
              <w:tblW w:w="6449" w:type="dxa"/>
              <w:tblInd w:w="0" w:type="dxa"/>
              <w:tblCellMar>
                <w:left w:w="154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449"/>
            </w:tblGrid>
            <w:tr w:rsidR="00434355" w14:paraId="642F7105" w14:textId="77777777">
              <w:trPr>
                <w:trHeight w:val="345"/>
              </w:trPr>
              <w:tc>
                <w:tcPr>
                  <w:tcW w:w="64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5EFB27B7" w14:textId="77777777" w:rsidR="00434355" w:rsidRDefault="00000000">
                  <w:r>
                    <w:t xml:space="preserve"> </w:t>
                  </w:r>
                </w:p>
              </w:tc>
            </w:tr>
          </w:tbl>
          <w:p w14:paraId="0B0FA8FB" w14:textId="77777777" w:rsidR="00434355" w:rsidRDefault="00000000">
            <w:pPr>
              <w:ind w:right="151"/>
            </w:pPr>
            <w:r>
              <w:rPr>
                <w:sz w:val="24"/>
              </w:rPr>
              <w:t xml:space="preserve">Nr certyfikatu kompetencji zawodowych </w:t>
            </w:r>
          </w:p>
        </w:tc>
      </w:tr>
      <w:tr w:rsidR="00434355" w14:paraId="468C3772" w14:textId="77777777">
        <w:trPr>
          <w:trHeight w:val="890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1370" w14:textId="77777777" w:rsidR="00434355" w:rsidRDefault="00000000">
            <w:pPr>
              <w:ind w:right="151"/>
            </w:pPr>
            <w:r>
              <w:rPr>
                <w:b/>
                <w:sz w:val="24"/>
              </w:rPr>
              <w:t xml:space="preserve">Dane kontaktowe przedsiębiorcy*:  </w:t>
            </w:r>
          </w:p>
          <w:p w14:paraId="698CA1CD" w14:textId="641432EE" w:rsidR="00434355" w:rsidRDefault="00000000">
            <w:pPr>
              <w:ind w:right="151"/>
            </w:pPr>
            <w:r>
              <w:rPr>
                <w:sz w:val="24"/>
              </w:rPr>
              <w:t xml:space="preserve">Telefon   </w:t>
            </w:r>
            <w:r w:rsidR="00BA01CC">
              <w:rPr>
                <w:sz w:val="24"/>
              </w:rPr>
              <w:t xml:space="preserve">                                                                            </w:t>
            </w:r>
            <w:r>
              <w:rPr>
                <w:sz w:val="24"/>
              </w:rPr>
              <w:t xml:space="preserve">Adres e-mail  </w:t>
            </w:r>
          </w:p>
          <w:p w14:paraId="532827D0" w14:textId="77777777" w:rsidR="00434355" w:rsidRDefault="00000000"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</w:tr>
      <w:tr w:rsidR="00434355" w14:paraId="57567A77" w14:textId="77777777">
        <w:trPr>
          <w:trHeight w:val="349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C37E4F0" w14:textId="77777777" w:rsidR="00434355" w:rsidRDefault="00000000">
            <w:r>
              <w:rPr>
                <w:b/>
                <w:sz w:val="28"/>
              </w:rPr>
              <w:t>II. Składam następujące załączniki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24"/>
              </w:rPr>
              <w:t>(zaznaczyć właściwe):</w:t>
            </w:r>
            <w:r>
              <w:rPr>
                <w:b/>
                <w:sz w:val="32"/>
              </w:rPr>
              <w:t xml:space="preserve"> </w:t>
            </w:r>
          </w:p>
        </w:tc>
      </w:tr>
      <w:tr w:rsidR="00434355" w14:paraId="2BEBA76E" w14:textId="77777777">
        <w:trPr>
          <w:trHeight w:val="11600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A518AC" w14:textId="77777777" w:rsidR="00434355" w:rsidRDefault="00000000">
            <w:pPr>
              <w:numPr>
                <w:ilvl w:val="0"/>
                <w:numId w:val="2"/>
              </w:numPr>
              <w:spacing w:after="257" w:line="251" w:lineRule="auto"/>
              <w:jc w:val="both"/>
            </w:pPr>
            <w:r>
              <w:lastRenderedPageBreak/>
              <w:t xml:space="preserve">- oświadczenie osoby zarządzającej transportem drogowym w przedsiębiorstwie wyznaczonej zgodnie z art. 4 ust. 1 rozporządzenia (WE) nr 1071/2009 </w:t>
            </w:r>
            <w:r>
              <w:rPr>
                <w:b/>
              </w:rPr>
              <w:t>(oryginał)</w:t>
            </w:r>
            <w:r>
              <w:t xml:space="preserve">;  </w:t>
            </w:r>
          </w:p>
          <w:p w14:paraId="77B05878" w14:textId="77777777" w:rsidR="00434355" w:rsidRDefault="00000000">
            <w:pPr>
              <w:numPr>
                <w:ilvl w:val="0"/>
                <w:numId w:val="2"/>
              </w:numPr>
              <w:spacing w:after="244" w:line="260" w:lineRule="auto"/>
              <w:jc w:val="both"/>
            </w:pPr>
            <w:r>
              <w:t xml:space="preserve">- oświadczenie osoby uprawnionej na podstawie umowy do wykonywania zadań zarządzającego transportem w imieniu przedsiębiorcy o spełnieniu warunków, o których mowa w art. 4 ust. 2 rozporządzenia (WE) nr 1071/2009 </w:t>
            </w:r>
            <w:r>
              <w:rPr>
                <w:b/>
              </w:rPr>
              <w:t>(oryginał)</w:t>
            </w:r>
            <w:r>
              <w:t>;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433EF991" w14:textId="77777777" w:rsidR="00434355" w:rsidRDefault="00000000">
            <w:pPr>
              <w:numPr>
                <w:ilvl w:val="0"/>
                <w:numId w:val="2"/>
              </w:numPr>
              <w:spacing w:after="105"/>
              <w:jc w:val="both"/>
            </w:pPr>
            <w:r>
              <w:t xml:space="preserve">- certyfikatu kompetencji zawodowych </w:t>
            </w:r>
            <w:r>
              <w:rPr>
                <w:b/>
              </w:rPr>
              <w:t>(kserokopia)</w:t>
            </w:r>
            <w:r>
              <w:t xml:space="preserve">; </w:t>
            </w:r>
          </w:p>
          <w:p w14:paraId="61F900D2" w14:textId="77777777" w:rsidR="00434355" w:rsidRDefault="00000000">
            <w:pPr>
              <w:numPr>
                <w:ilvl w:val="0"/>
                <w:numId w:val="2"/>
              </w:numPr>
              <w:spacing w:after="263" w:line="246" w:lineRule="auto"/>
              <w:jc w:val="both"/>
            </w:pPr>
            <w:r>
              <w:t xml:space="preserve">- oświadczenie członka organu zarządzającego osoby prawnej, osoby zarządzającej spółką jawną lub komandytową, dyrektora wykonawczego, o którym mowa w art. 300⁷⁶ ustawy z dnia 15 września 2000 r. – Kodeks spółek handlowych, osób fizycznych prowadzących działalność gospodarczą o niekaralności za poważne naruszenie, o którym mowa w art. 6 ust. 1  lit. b rozporządzenia (WE) nr 1071/2009, w tym najpoważniejsze naruszenie określone w załączniku IV do rozporządzenia (WE) nr 1071/2009 oraz o nieskazaniu poza terytorium Rzeczypospolitej Polskiej za przestępstwa w dziedzinach określonych w art. 6 ust. 1 lit. a rozporządzenia (WE) 1071/2009, wymienione w art. 5 ust. 2a ustawy o transporcie drogowym </w:t>
            </w:r>
            <w:r>
              <w:rPr>
                <w:b/>
              </w:rPr>
              <w:t>(oryginał)</w:t>
            </w:r>
            <w:r>
              <w:t>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8A16DA1" w14:textId="77777777" w:rsidR="00434355" w:rsidRDefault="00000000">
            <w:pPr>
              <w:numPr>
                <w:ilvl w:val="0"/>
                <w:numId w:val="2"/>
              </w:numPr>
              <w:spacing w:line="243" w:lineRule="auto"/>
              <w:jc w:val="both"/>
            </w:pPr>
            <w:r>
              <w:t xml:space="preserve">- oświadczenie osoby zarządzającej transportem lub osoby uprawnionej na podstawie umowy do wykonywania zadań zarządzającego transportem w imieniu przedsiębiorcy, o  niekaralności za poważne naruszenie, o którym mowa w art. 6 ust. 1  lit. b rozporządzenia (WE) nr 1071/2009, w tym najpoważniejsze naruszenie określone w załączniku IV do rozporządzenia (WE) nr 1071/2009 oraz o nieskazaniu poza terytorium </w:t>
            </w:r>
          </w:p>
          <w:p w14:paraId="53F77E32" w14:textId="77777777" w:rsidR="00434355" w:rsidRDefault="00000000">
            <w:pPr>
              <w:spacing w:after="270"/>
              <w:ind w:left="283"/>
              <w:jc w:val="both"/>
            </w:pPr>
            <w:r>
              <w:t xml:space="preserve">Rzeczypospolitej Polskiej za przestępstwa w dziedzinach określonych w art. 6 ust. 1 lit. a rozporządzenia (WE) 1071/2009, wymienione w art. 5 ust. 2a ustawy o transporcie drogowym </w:t>
            </w:r>
            <w:r>
              <w:rPr>
                <w:b/>
              </w:rPr>
              <w:t>(oryginał)</w:t>
            </w:r>
            <w:r>
              <w:t xml:space="preserve">;  </w:t>
            </w:r>
          </w:p>
          <w:p w14:paraId="58B133A8" w14:textId="77777777" w:rsidR="00434355" w:rsidRDefault="00000000">
            <w:pPr>
              <w:numPr>
                <w:ilvl w:val="0"/>
                <w:numId w:val="2"/>
              </w:numPr>
              <w:spacing w:after="267" w:line="242" w:lineRule="auto"/>
              <w:jc w:val="both"/>
            </w:pPr>
            <w:r>
              <w:t xml:space="preserve">- informacja z Krajowego Rejestru Karnego członka organu zarządzającego osoby prawnej, osoby zarządzającej spółką jawną lub komandytową, dyrektora wykonawczego, o którym mowa w art. 300⁷⁶ ustawy z dnia 15 września 2000 r. – Kodeks spółek handlowych, osób fizycznych prowadzących działalność gospodarczą o niekaralności za przestępstwa w dziedzinach określonych w art. 6 ust. 1 lit. a  rozporządzenia (WE) 1071/2009, wymienione w art. 5 ust. 2a ustawy o transporcie drogowym </w:t>
            </w:r>
            <w:r>
              <w:rPr>
                <w:b/>
              </w:rPr>
              <w:t>(oryginał)</w:t>
            </w:r>
            <w:r>
              <w:t xml:space="preserve">; </w:t>
            </w:r>
          </w:p>
          <w:p w14:paraId="211798AA" w14:textId="77777777" w:rsidR="00434355" w:rsidRDefault="00000000">
            <w:pPr>
              <w:numPr>
                <w:ilvl w:val="0"/>
                <w:numId w:val="2"/>
              </w:numPr>
              <w:spacing w:after="262" w:line="243" w:lineRule="auto"/>
              <w:jc w:val="both"/>
            </w:pPr>
            <w:r>
              <w:t xml:space="preserve">- informacja z Krajowego Rejestru Karnego osoby zarządzającej transportem lub osoby uprawnionej na podstawie umowy do wykonywania zadań zarządzającego transportem w imieniu przedsiębiorcy o niekaralności za przestępstwa w dziedzinach określonych w art. 6 ust. 1 lit. a  rozporządzenia (WE) 1071/2009, wymienione w   art. 5 ust. 2a ustawy o transporcie drogowym </w:t>
            </w:r>
            <w:r>
              <w:rPr>
                <w:b/>
              </w:rPr>
              <w:t>(oryginał)</w:t>
            </w:r>
            <w:r>
              <w:t xml:space="preserve">;  </w:t>
            </w:r>
          </w:p>
          <w:p w14:paraId="21486310" w14:textId="77777777" w:rsidR="00434355" w:rsidRDefault="00000000">
            <w:pPr>
              <w:numPr>
                <w:ilvl w:val="0"/>
                <w:numId w:val="2"/>
              </w:numPr>
              <w:spacing w:after="108"/>
              <w:jc w:val="both"/>
            </w:pPr>
            <w:r>
              <w:t xml:space="preserve">- oświadczenie o dysponowaniu bazą eksploatacyjną </w:t>
            </w:r>
            <w:r>
              <w:rPr>
                <w:b/>
              </w:rPr>
              <w:t>(oryginał)</w:t>
            </w:r>
            <w:r>
              <w:t xml:space="preserve">; </w:t>
            </w:r>
          </w:p>
          <w:p w14:paraId="710D2437" w14:textId="77777777" w:rsidR="00434355" w:rsidRDefault="00000000">
            <w:pPr>
              <w:numPr>
                <w:ilvl w:val="0"/>
                <w:numId w:val="2"/>
              </w:numPr>
              <w:spacing w:after="19" w:line="252" w:lineRule="auto"/>
              <w:jc w:val="both"/>
            </w:pPr>
            <w:r>
              <w:t xml:space="preserve">- dokumenty potwierdzające posiadanie odpowiedniej zdolności finansowej </w:t>
            </w:r>
            <w:r>
              <w:rPr>
                <w:b/>
              </w:rPr>
              <w:t>(oryginał)</w:t>
            </w:r>
            <w:r>
              <w:t xml:space="preserve">, o której mowa w art. 7 rozporządzenia (WE) nr 1071/2009, w formie </w:t>
            </w:r>
            <w:r>
              <w:rPr>
                <w:b/>
              </w:rPr>
              <w:t>(zaznaczyć właściwe)</w:t>
            </w:r>
            <w:r>
              <w:t xml:space="preserve">: </w:t>
            </w:r>
          </w:p>
          <w:p w14:paraId="20335628" w14:textId="77777777" w:rsidR="00434355" w:rsidRDefault="00000000">
            <w:pPr>
              <w:numPr>
                <w:ilvl w:val="0"/>
                <w:numId w:val="2"/>
              </w:numPr>
              <w:spacing w:after="12"/>
              <w:jc w:val="both"/>
            </w:pPr>
            <w:r>
              <w:t xml:space="preserve">- roczne sprawozdanie finansowe, </w:t>
            </w:r>
          </w:p>
          <w:p w14:paraId="6C7CFFE4" w14:textId="77777777" w:rsidR="00434355" w:rsidRDefault="00000000">
            <w:pPr>
              <w:numPr>
                <w:ilvl w:val="0"/>
                <w:numId w:val="2"/>
              </w:numPr>
              <w:spacing w:after="13"/>
              <w:jc w:val="both"/>
            </w:pPr>
            <w:r>
              <w:t xml:space="preserve">- gwarancja bankowa, </w:t>
            </w:r>
          </w:p>
          <w:p w14:paraId="1271B2FC" w14:textId="77777777" w:rsidR="00434355" w:rsidRDefault="00000000">
            <w:pPr>
              <w:numPr>
                <w:ilvl w:val="0"/>
                <w:numId w:val="2"/>
              </w:numPr>
              <w:spacing w:after="12"/>
              <w:jc w:val="both"/>
            </w:pPr>
            <w:r>
              <w:t xml:space="preserve">- ubezpieczenie odpowiedzialności zawodowej przewoźnika drogowego, </w:t>
            </w:r>
          </w:p>
          <w:p w14:paraId="2EEC296A" w14:textId="77777777" w:rsidR="00434355" w:rsidRDefault="00000000">
            <w:pPr>
              <w:numPr>
                <w:ilvl w:val="0"/>
                <w:numId w:val="2"/>
              </w:numPr>
              <w:spacing w:after="248"/>
              <w:jc w:val="both"/>
            </w:pPr>
            <w:r>
              <w:t xml:space="preserve">- dokument umożliwiający przedsiębiorcy uzyskanie kredytu, wydany przez instytucję finansową; </w:t>
            </w:r>
          </w:p>
          <w:p w14:paraId="34FDA65E" w14:textId="77777777" w:rsidR="00434355" w:rsidRDefault="00000000">
            <w:pPr>
              <w:numPr>
                <w:ilvl w:val="0"/>
                <w:numId w:val="2"/>
              </w:numPr>
              <w:spacing w:after="15" w:line="309" w:lineRule="auto"/>
              <w:jc w:val="both"/>
            </w:pPr>
            <w:r>
              <w:t>- dowód uiszczenia opłaty za wydanie zezwolenia i wypisu/wypisów z zezwolenia w wysokości ..................... zł,</w:t>
            </w:r>
            <w:r>
              <w:rPr>
                <w:sz w:val="24"/>
              </w:rPr>
              <w:t xml:space="preserve"> </w:t>
            </w:r>
            <w:r>
              <w:rPr>
                <w:rFonts w:ascii="Wingdings" w:eastAsia="Wingdings" w:hAnsi="Wingdings" w:cs="Wingdings"/>
                <w:sz w:val="36"/>
              </w:rPr>
              <w:t></w:t>
            </w: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  <w:r>
              <w:rPr>
                <w:sz w:val="24"/>
              </w:rPr>
              <w:t xml:space="preserve">- pełnomocnictwo </w:t>
            </w:r>
            <w:r>
              <w:rPr>
                <w:b/>
              </w:rPr>
              <w:t>(oryginał)</w:t>
            </w:r>
            <w:r>
              <w:rPr>
                <w:sz w:val="24"/>
              </w:rPr>
              <w:t xml:space="preserve">;  </w:t>
            </w:r>
          </w:p>
          <w:p w14:paraId="01E43C58" w14:textId="77777777" w:rsidR="00434355" w:rsidRDefault="00000000">
            <w:pPr>
              <w:numPr>
                <w:ilvl w:val="0"/>
                <w:numId w:val="2"/>
              </w:numPr>
              <w:jc w:val="both"/>
            </w:pPr>
            <w:r>
              <w:t>- dowód uiszczenia opłaty za udzielone pełnomocnictwo</w:t>
            </w:r>
            <w:r>
              <w:rPr>
                <w:sz w:val="24"/>
              </w:rPr>
              <w:t xml:space="preserve">. </w:t>
            </w:r>
          </w:p>
        </w:tc>
      </w:tr>
      <w:tr w:rsidR="00434355" w14:paraId="5B084C15" w14:textId="77777777" w:rsidTr="00837CE3">
        <w:trPr>
          <w:trHeight w:val="349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A82E7EE" w14:textId="77777777" w:rsidR="00434355" w:rsidRDefault="00000000">
            <w:pPr>
              <w:ind w:left="108"/>
            </w:pPr>
            <w:r>
              <w:rPr>
                <w:b/>
                <w:sz w:val="28"/>
              </w:rPr>
              <w:lastRenderedPageBreak/>
              <w:t xml:space="preserve">III. Opłaty: </w:t>
            </w:r>
          </w:p>
        </w:tc>
      </w:tr>
      <w:tr w:rsidR="00434355" w14:paraId="20FF8E1E" w14:textId="77777777" w:rsidTr="00837CE3">
        <w:trPr>
          <w:trHeight w:val="2194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5BAB6D" w14:textId="77777777" w:rsidR="00434355" w:rsidRDefault="00000000">
            <w:pPr>
              <w:numPr>
                <w:ilvl w:val="0"/>
                <w:numId w:val="3"/>
              </w:numPr>
              <w:spacing w:after="34" w:line="239" w:lineRule="auto"/>
              <w:ind w:hanging="720"/>
            </w:pPr>
            <w:r>
              <w:t xml:space="preserve">Opłata za wydanie zezwolenia: 1000 zł + 10% (od podstawy) za każdy zgłoszony we wniosku o udzielenie zezwolenia pojazd lub więcej niż jeden pojazd. </w:t>
            </w:r>
          </w:p>
          <w:p w14:paraId="1FCC60B9" w14:textId="77777777" w:rsidR="00434355" w:rsidRDefault="00000000">
            <w:pPr>
              <w:numPr>
                <w:ilvl w:val="0"/>
                <w:numId w:val="3"/>
              </w:numPr>
              <w:spacing w:after="34" w:line="239" w:lineRule="auto"/>
              <w:ind w:hanging="720"/>
            </w:pPr>
            <w:r>
              <w:t xml:space="preserve">Opłata za wydanie wypisu do zezwolenia: 1 % od podstawy za wydanie zezwolenia (dot. wypisu/-ów dla pojazdów powyżej 3,5 DMC). </w:t>
            </w:r>
          </w:p>
          <w:p w14:paraId="7EA750CD" w14:textId="2CDFBEE2" w:rsidR="00434355" w:rsidRDefault="00000000">
            <w:pPr>
              <w:numPr>
                <w:ilvl w:val="0"/>
                <w:numId w:val="3"/>
              </w:numPr>
              <w:spacing w:after="12"/>
              <w:ind w:hanging="720"/>
            </w:pPr>
            <w:r>
              <w:t xml:space="preserve">Nr konta bankowego </w:t>
            </w:r>
            <w:r w:rsidR="00837CE3" w:rsidRPr="00837CE3">
              <w:rPr>
                <w:iCs/>
              </w:rPr>
              <w:t>Powiatu Mrągowskiego, ul. Królewiecka 60A, 11-700 Mrągowo, nr rachunku 17 1240 6292 1111 0011 3301 6456</w:t>
            </w:r>
            <w:r w:rsidR="00837CE3" w:rsidRPr="0001377D">
              <w:rPr>
                <w:i/>
              </w:rPr>
              <w:t>.</w:t>
            </w:r>
          </w:p>
          <w:p w14:paraId="73D3C021" w14:textId="77777777" w:rsidR="00434355" w:rsidRDefault="00000000">
            <w:pPr>
              <w:numPr>
                <w:ilvl w:val="0"/>
                <w:numId w:val="3"/>
              </w:numPr>
              <w:spacing w:after="28" w:line="230" w:lineRule="auto"/>
              <w:ind w:hanging="720"/>
            </w:pPr>
            <w:r>
              <w:t xml:space="preserve">Wniosek nie podlega opłacie skarbowej na podstawie art. 3 ustawy z dnia 16 listopada 2006 r. o opłacie skarbowej.  </w:t>
            </w:r>
            <w:r>
              <w:rPr>
                <w:sz w:val="24"/>
              </w:rPr>
              <w:t xml:space="preserve"> </w:t>
            </w:r>
          </w:p>
          <w:p w14:paraId="1D7EB557" w14:textId="560F9559" w:rsidR="00434355" w:rsidRDefault="00000000">
            <w:pPr>
              <w:numPr>
                <w:ilvl w:val="0"/>
                <w:numId w:val="3"/>
              </w:numPr>
              <w:ind w:hanging="720"/>
            </w:pPr>
            <w:r>
              <w:t xml:space="preserve">Opłata skarbowa 17 zł za udzielone pełnomocnictwo, </w:t>
            </w:r>
            <w:r w:rsidR="00837CE3">
              <w:t>Urząd Miejski w Mrągowie</w:t>
            </w:r>
            <w:r w:rsidR="00837CE3" w:rsidRPr="0001377D">
              <w:rPr>
                <w:rFonts w:eastAsia="Times New Roman"/>
                <w:i/>
                <w:color w:val="202124"/>
                <w:kern w:val="0"/>
                <w:bdr w:val="single" w:sz="2" w:space="0" w:color="E8EAED" w:frame="1"/>
                <w14:ligatures w14:val="none"/>
              </w:rPr>
              <w:t xml:space="preserve"> 39 1020 3639 0000 8202 0005 0617</w:t>
            </w:r>
            <w:r>
              <w:t xml:space="preserve">. </w:t>
            </w:r>
          </w:p>
        </w:tc>
      </w:tr>
      <w:tr w:rsidR="00434355" w14:paraId="6CB3C547" w14:textId="77777777" w:rsidTr="00837CE3">
        <w:trPr>
          <w:trHeight w:val="429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6FBE1A1" w14:textId="77777777" w:rsidR="00434355" w:rsidRDefault="00000000">
            <w:pPr>
              <w:ind w:left="108"/>
            </w:pPr>
            <w:r>
              <w:rPr>
                <w:sz w:val="24"/>
              </w:rPr>
              <w:t xml:space="preserve"> </w:t>
            </w:r>
          </w:p>
          <w:p w14:paraId="080B90F8" w14:textId="77777777" w:rsidR="00434355" w:rsidRDefault="00000000">
            <w:pPr>
              <w:spacing w:after="519"/>
              <w:ind w:left="108"/>
            </w:pPr>
            <w:r>
              <w:rPr>
                <w:sz w:val="24"/>
              </w:rPr>
              <w:t xml:space="preserve"> </w:t>
            </w:r>
          </w:p>
          <w:p w14:paraId="3EC52567" w14:textId="77777777" w:rsidR="00434355" w:rsidRDefault="00000000">
            <w:pPr>
              <w:ind w:left="108" w:right="-5"/>
            </w:pPr>
            <w:r>
              <w:t>*)</w:t>
            </w:r>
          </w:p>
          <w:p w14:paraId="2C38B9CF" w14:textId="77777777" w:rsidR="00434355" w:rsidRDefault="00000000">
            <w:pPr>
              <w:ind w:left="108" w:right="-115"/>
            </w:pPr>
            <w:r>
              <w:t>**)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3D086D" w14:textId="3C40E18E" w:rsidR="00434355" w:rsidRDefault="00000000" w:rsidP="00125D87">
            <w:r>
              <w:t xml:space="preserve"> </w:t>
            </w:r>
          </w:p>
        </w:tc>
        <w:tc>
          <w:tcPr>
            <w:tcW w:w="46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bottom"/>
          </w:tcPr>
          <w:p w14:paraId="1B79095A" w14:textId="123795A8" w:rsidR="00434355" w:rsidRDefault="00000000" w:rsidP="00837CE3">
            <w:r>
              <w:rPr>
                <w:sz w:val="24"/>
              </w:rPr>
              <w:t xml:space="preserve"> </w:t>
            </w:r>
          </w:p>
          <w:p w14:paraId="0D688DAD" w14:textId="77777777" w:rsidR="00434355" w:rsidRDefault="00000000">
            <w:pPr>
              <w:spacing w:after="1030"/>
              <w:ind w:left="-1041" w:right="68"/>
              <w:jc w:val="right"/>
            </w:pPr>
            <w:r>
              <w:rPr>
                <w:sz w:val="24"/>
              </w:rPr>
              <w:t xml:space="preserve">                                             </w:t>
            </w:r>
          </w:p>
          <w:p w14:paraId="7F0FE05D" w14:textId="52D80247" w:rsidR="00434355" w:rsidRDefault="00000000">
            <w:pPr>
              <w:ind w:left="363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F7391" w14:textId="77777777" w:rsidR="00434355" w:rsidRDefault="00000000">
            <w:pPr>
              <w:pBdr>
                <w:bottom w:val="single" w:sz="12" w:space="1" w:color="auto"/>
              </w:pBdr>
              <w:ind w:left="153"/>
            </w:pPr>
            <w:r w:rsidRPr="00125D87">
              <w:t xml:space="preserve"> </w:t>
            </w:r>
          </w:p>
          <w:p w14:paraId="1ACD34E7" w14:textId="77777777" w:rsidR="00125D87" w:rsidRPr="00125D87" w:rsidRDefault="00125D87">
            <w:pPr>
              <w:pBdr>
                <w:bottom w:val="single" w:sz="12" w:space="1" w:color="auto"/>
              </w:pBdr>
              <w:ind w:left="153"/>
            </w:pPr>
          </w:p>
          <w:p w14:paraId="1F1F4AAB" w14:textId="547E0611" w:rsidR="00125D87" w:rsidRPr="00125D87" w:rsidRDefault="00125D87" w:rsidP="00125D87">
            <w:r w:rsidRPr="00125D87">
              <w:t xml:space="preserve">                         Podpis przedsiębiorcy</w:t>
            </w:r>
          </w:p>
        </w:tc>
        <w:tc>
          <w:tcPr>
            <w:tcW w:w="39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E8057C4" w14:textId="77777777" w:rsidR="00434355" w:rsidRPr="00125D87" w:rsidRDefault="00000000">
            <w:pPr>
              <w:ind w:left="167"/>
              <w:jc w:val="center"/>
            </w:pPr>
            <w:r w:rsidRPr="00125D87">
              <w:t xml:space="preserve"> </w:t>
            </w:r>
          </w:p>
        </w:tc>
      </w:tr>
      <w:tr w:rsidR="00434355" w14:paraId="0104622E" w14:textId="77777777" w:rsidTr="00837CE3">
        <w:trPr>
          <w:trHeight w:val="1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A43525" w14:textId="77777777" w:rsidR="00434355" w:rsidRDefault="00434355"/>
        </w:tc>
        <w:tc>
          <w:tcPr>
            <w:tcW w:w="4974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B17F34D" w14:textId="42B77168" w:rsidR="00837CE3" w:rsidRDefault="00000000" w:rsidP="00837CE3">
            <w:pPr>
              <w:spacing w:line="244" w:lineRule="auto"/>
              <w:ind w:left="-17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Miejscowość,</w:t>
            </w:r>
            <w:r w:rsidR="00837CE3">
              <w:rPr>
                <w:sz w:val="24"/>
              </w:rPr>
              <w:t xml:space="preserve"> d</w:t>
            </w:r>
            <w:r>
              <w:rPr>
                <w:sz w:val="24"/>
              </w:rPr>
              <w:t xml:space="preserve">ata </w:t>
            </w:r>
            <w:r w:rsidR="00837CE3">
              <w:rPr>
                <w:sz w:val="24"/>
              </w:rPr>
              <w:t xml:space="preserve">  </w:t>
            </w:r>
            <w:r w:rsidR="000A56C7">
              <w:rPr>
                <w:sz w:val="24"/>
              </w:rPr>
              <w:t xml:space="preserve">                                                   </w:t>
            </w:r>
          </w:p>
          <w:p w14:paraId="466C70A9" w14:textId="77777777" w:rsidR="00837CE3" w:rsidRDefault="00837CE3" w:rsidP="00837CE3">
            <w:pPr>
              <w:spacing w:line="244" w:lineRule="auto"/>
              <w:ind w:left="-173"/>
              <w:jc w:val="both"/>
              <w:rPr>
                <w:b/>
              </w:rPr>
            </w:pPr>
          </w:p>
          <w:p w14:paraId="6476FB80" w14:textId="42EA8349" w:rsidR="00837CE3" w:rsidRDefault="00837CE3" w:rsidP="00837CE3">
            <w:r>
              <w:rPr>
                <w:sz w:val="20"/>
              </w:rPr>
              <w:t xml:space="preserve">*) – dane kontaktowe podane dobrowolnie, w celu usprawnienia kontaktu; </w:t>
            </w:r>
          </w:p>
          <w:p w14:paraId="0DA3EAE5" w14:textId="39BB5811" w:rsidR="00837CE3" w:rsidRDefault="00837CE3" w:rsidP="00837CE3">
            <w:pPr>
              <w:spacing w:line="244" w:lineRule="auto"/>
              <w:ind w:left="-173"/>
              <w:jc w:val="both"/>
              <w:rPr>
                <w:b/>
              </w:rPr>
            </w:pPr>
            <w:r>
              <w:rPr>
                <w:sz w:val="20"/>
              </w:rPr>
              <w:t>**) -</w:t>
            </w:r>
            <w:r>
              <w:rPr>
                <w:sz w:val="18"/>
              </w:rPr>
              <w:t>dotyczy członka organu zarządzającego osoby prawnej, osoby zarządzającej spółką jawną lub komandytową,</w:t>
            </w:r>
            <w:r>
              <w:rPr>
                <w:color w:val="333333"/>
                <w:sz w:val="18"/>
              </w:rPr>
              <w:t xml:space="preserve"> dyrektora wykonawczego, o którym mowa w art. 300⁷⁶ ustawy z dnia 15 września 2000 r. - Kodeks spółek handlowych</w:t>
            </w:r>
            <w:r>
              <w:rPr>
                <w:sz w:val="18"/>
              </w:rPr>
              <w:t xml:space="preserve"> lub osoby fizycznej prowadzącej działalność gospodarczą</w:t>
            </w:r>
            <w:r>
              <w:rPr>
                <w:sz w:val="20"/>
              </w:rPr>
              <w:t>.</w:t>
            </w:r>
          </w:p>
          <w:p w14:paraId="1D95C153" w14:textId="77777777" w:rsidR="00837CE3" w:rsidRDefault="00837CE3" w:rsidP="00125D87">
            <w:pPr>
              <w:spacing w:line="244" w:lineRule="auto"/>
              <w:jc w:val="both"/>
              <w:rPr>
                <w:b/>
              </w:rPr>
            </w:pPr>
          </w:p>
          <w:p w14:paraId="7C109E0A" w14:textId="77777777" w:rsidR="00837CE3" w:rsidRDefault="00837CE3">
            <w:pPr>
              <w:spacing w:line="244" w:lineRule="auto"/>
              <w:ind w:left="-173"/>
              <w:jc w:val="both"/>
            </w:pPr>
          </w:p>
          <w:p w14:paraId="1CD586E1" w14:textId="3462E2D8" w:rsidR="00434355" w:rsidRDefault="00434355" w:rsidP="00837CE3">
            <w:pPr>
              <w:ind w:right="-3156"/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6A43653" w14:textId="77777777" w:rsidR="00434355" w:rsidRDefault="00434355"/>
        </w:tc>
        <w:tc>
          <w:tcPr>
            <w:tcW w:w="4531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0EF087E" w14:textId="77777777" w:rsidR="00837CE3" w:rsidRDefault="00837CE3">
            <w:pPr>
              <w:spacing w:after="226"/>
              <w:ind w:left="-70"/>
            </w:pPr>
          </w:p>
          <w:p w14:paraId="08BAD863" w14:textId="7261A636" w:rsidR="00434355" w:rsidRDefault="00000000" w:rsidP="00837CE3">
            <w:pPr>
              <w:spacing w:after="2" w:line="237" w:lineRule="auto"/>
              <w:ind w:left="398" w:right="121" w:firstLine="667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0C1168" w14:textId="77777777" w:rsidR="00434355" w:rsidRDefault="00434355"/>
        </w:tc>
      </w:tr>
      <w:tr w:rsidR="00434355" w14:paraId="779B6356" w14:textId="77777777">
        <w:trPr>
          <w:trHeight w:val="937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373650" w14:textId="77777777" w:rsidR="00434355" w:rsidRDefault="00000000">
            <w:pPr>
              <w:ind w:left="108"/>
            </w:pPr>
            <w:r>
              <w:rPr>
                <w:b/>
                <w:sz w:val="28"/>
              </w:rPr>
              <w:t xml:space="preserve">IV. Klauzula informacyjna  </w:t>
            </w:r>
          </w:p>
          <w:p w14:paraId="012B5CFF" w14:textId="77777777" w:rsidR="00434355" w:rsidRDefault="00000000">
            <w:pPr>
              <w:ind w:left="108" w:right="106"/>
              <w:jc w:val="both"/>
            </w:pPr>
            <w:r>
              <w:rPr>
                <w:b/>
                <w:sz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z 4.05.2016 r.) - dalej RODO, informujemy, że:</w:t>
            </w:r>
            <w:r>
              <w:rPr>
                <w:i/>
                <w:sz w:val="28"/>
              </w:rPr>
              <w:t xml:space="preserve"> </w:t>
            </w:r>
          </w:p>
        </w:tc>
      </w:tr>
      <w:tr w:rsidR="00434355" w14:paraId="330D5705" w14:textId="77777777">
        <w:trPr>
          <w:trHeight w:val="4725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D556" w14:textId="77777777" w:rsidR="00837CE3" w:rsidRDefault="00837CE3" w:rsidP="00837CE3">
            <w:pPr>
              <w:numPr>
                <w:ilvl w:val="0"/>
                <w:numId w:val="6"/>
              </w:numPr>
              <w:ind w:hanging="360"/>
            </w:pPr>
            <w:r>
              <w:rPr>
                <w:sz w:val="16"/>
              </w:rPr>
              <w:t>administratorem Pani/Pana danych osobowych jest: Starosta Mrągowski, którego siedziba mieści się w Starostwie Powiatowym w Mrągowie, ul. Królewiecka 60A, 11-700 Mrągowo.</w:t>
            </w:r>
          </w:p>
          <w:p w14:paraId="41AC001C" w14:textId="77777777" w:rsidR="00837CE3" w:rsidRDefault="00837CE3" w:rsidP="00837CE3">
            <w:pPr>
              <w:ind w:left="358"/>
              <w:jc w:val="both"/>
            </w:pPr>
            <w:r>
              <w:rPr>
                <w:sz w:val="16"/>
              </w:rPr>
              <w:t xml:space="preserve">(tel.: 89 741-01-50, e-mail: </w:t>
            </w:r>
            <w:proofErr w:type="spellStart"/>
            <w:r>
              <w:rPr>
                <w:color w:val="0000FF"/>
                <w:sz w:val="16"/>
                <w:u w:val="single" w:color="0000FF"/>
              </w:rPr>
              <w:t>sekretariat@powiat.mrągowo</w:t>
            </w:r>
            <w:proofErr w:type="spellEnd"/>
            <w:r>
              <w:rPr>
                <w:color w:val="0000FF"/>
                <w:sz w:val="16"/>
                <w:u w:val="single" w:color="0000FF"/>
              </w:rPr>
              <w:t xml:space="preserve"> </w:t>
            </w:r>
            <w:proofErr w:type="spellStart"/>
            <w:r>
              <w:rPr>
                <w:color w:val="0000FF"/>
                <w:sz w:val="16"/>
                <w:u w:val="single" w:color="0000FF"/>
              </w:rPr>
              <w:t>pl</w:t>
            </w:r>
            <w:proofErr w:type="spellEnd"/>
            <w:r>
              <w:rPr>
                <w:sz w:val="16"/>
              </w:rPr>
              <w:t xml:space="preserve">); </w:t>
            </w:r>
          </w:p>
          <w:p w14:paraId="7E8D1107" w14:textId="77777777" w:rsidR="00837CE3" w:rsidRPr="008364B8" w:rsidRDefault="00837CE3" w:rsidP="00837CE3">
            <w:pPr>
              <w:numPr>
                <w:ilvl w:val="0"/>
                <w:numId w:val="6"/>
              </w:numPr>
              <w:spacing w:line="238" w:lineRule="auto"/>
              <w:ind w:hanging="360"/>
              <w:jc w:val="both"/>
            </w:pPr>
            <w:r>
              <w:rPr>
                <w:sz w:val="16"/>
              </w:rPr>
              <w:t xml:space="preserve">osobą udzielającą wyjaśnień w zakresie ochrony danych osobowych jest Inspektor Danych, z którym można kontaktować się poprzez pocztę elektroniczną e-mail: </w:t>
            </w:r>
            <w:hyperlink r:id="rId7" w:history="1">
              <w:r w:rsidRPr="00DA60B7">
                <w:rPr>
                  <w:rStyle w:val="Hipercze"/>
                  <w:sz w:val="16"/>
                </w:rPr>
                <w:t>iod@powiat.mragowo.pl</w:t>
              </w:r>
            </w:hyperlink>
          </w:p>
          <w:p w14:paraId="04D3381A" w14:textId="77777777" w:rsidR="00837CE3" w:rsidRDefault="00837CE3" w:rsidP="00837CE3">
            <w:pPr>
              <w:numPr>
                <w:ilvl w:val="0"/>
                <w:numId w:val="6"/>
              </w:numPr>
              <w:spacing w:line="238" w:lineRule="auto"/>
              <w:ind w:hanging="360"/>
              <w:jc w:val="both"/>
            </w:pPr>
            <w:r w:rsidRPr="008364B8">
              <w:rPr>
                <w:sz w:val="16"/>
              </w:rPr>
              <w:t xml:space="preserve">Pana/Pani dane osobowe przetwarzamy w celu wydania zaświadczenia na podstawie ustawy z dnia 6 września 2001 r. o transporcie drogowym, co stanowi wypełnienie obowiązku prawnego ciążącego na administratorze (art. 6 ust. 1 lit. c RODO);  </w:t>
            </w:r>
          </w:p>
          <w:p w14:paraId="361BE8FB" w14:textId="77777777" w:rsidR="00837CE3" w:rsidRDefault="00837CE3" w:rsidP="00837CE3">
            <w:pPr>
              <w:numPr>
                <w:ilvl w:val="0"/>
                <w:numId w:val="6"/>
              </w:numPr>
              <w:spacing w:after="39"/>
              <w:ind w:hanging="360"/>
              <w:jc w:val="both"/>
            </w:pPr>
            <w:r>
              <w:rPr>
                <w:sz w:val="16"/>
              </w:rPr>
              <w:t xml:space="preserve">odbiorcami Pana/Pani danych osobowych są: instytucje i podmioty uprawnione na podstawie przepisów prawa; </w:t>
            </w:r>
          </w:p>
          <w:p w14:paraId="67C5AD1D" w14:textId="77777777" w:rsidR="00837CE3" w:rsidRPr="008364B8" w:rsidRDefault="00837CE3" w:rsidP="00837CE3">
            <w:pPr>
              <w:numPr>
                <w:ilvl w:val="0"/>
                <w:numId w:val="6"/>
              </w:numPr>
              <w:spacing w:after="87" w:line="250" w:lineRule="auto"/>
              <w:ind w:hanging="360"/>
              <w:jc w:val="both"/>
            </w:pPr>
            <w:r>
              <w:rPr>
                <w:sz w:val="16"/>
              </w:rPr>
              <w:t xml:space="preserve">Pana/Pani dane osobowe będą przechowywane przez okres niezbędny do realizacji celów określonych w pkt. 3, a po tym czasie przez okres oraz w zakresie wymaganym przez przepisy powszechnie obowiązującego prawa; </w:t>
            </w:r>
          </w:p>
          <w:p w14:paraId="258F19C3" w14:textId="77777777" w:rsidR="00837CE3" w:rsidRDefault="00837CE3" w:rsidP="00837CE3">
            <w:pPr>
              <w:numPr>
                <w:ilvl w:val="0"/>
                <w:numId w:val="6"/>
              </w:numPr>
              <w:spacing w:after="87" w:line="250" w:lineRule="auto"/>
              <w:ind w:hanging="360"/>
              <w:jc w:val="both"/>
            </w:pPr>
            <w:r w:rsidRPr="008364B8">
              <w:rPr>
                <w:sz w:val="16"/>
              </w:rPr>
              <w:t xml:space="preserve"> w trakcie przetwarzania danych osobowych na zasadach określonych przepisami prawa o ochronie danych osobowych przysługują Panu/Pani następujące prawa: prawo do żądania od administratora dostępu do danych osobowych dotyczących osoby, której dane dotyczą, ich sprostowania, usunięcia lub ograniczenia przetwarzania lub prawo do wniesienia sprzeciwu wobec przetwarzania, a także o prawo do przenoszenia danych, w zakresie przetwarzania danych osobowych. Korzystanie z ww. uprawnień nie dotyczy prowadzonego postępowania administracyjnego, w oparciu o przepisy przewidziane przez Kodeks postępowania administracyjnego. Dostęp do akt postępowania czy sprostowania realizowany jest w oparciu o zasady k.p.a.; </w:t>
            </w:r>
          </w:p>
          <w:p w14:paraId="7DDC1AB6" w14:textId="77777777" w:rsidR="00837CE3" w:rsidRDefault="00837CE3" w:rsidP="00837CE3">
            <w:pPr>
              <w:numPr>
                <w:ilvl w:val="0"/>
                <w:numId w:val="6"/>
              </w:numPr>
              <w:spacing w:after="92" w:line="245" w:lineRule="auto"/>
              <w:ind w:hanging="360"/>
              <w:jc w:val="both"/>
            </w:pPr>
            <w:r>
              <w:rPr>
                <w:sz w:val="16"/>
              </w:rPr>
              <w:t xml:space="preserve">jeżeli przetwarzanie odbywa się na podstawie Pana/Pani zgody (art. 6 ust. 1 lit. a lub art. 9 ust. 2 lit. a) – ma Pan/Pani prawo do cofnięcia zgody w dowolnym momencie bez wpływu na zgodność z prawem przetwarzania, którego dokonano na podstawie zgody przed jej cofnięciem (oświadczenie o cofnięciu zgody lub odpowiednio oświadczenie o cofnięciu zgody na przetwarzanie szczególnych danych osobowych); </w:t>
            </w:r>
          </w:p>
          <w:p w14:paraId="7FF9C641" w14:textId="77777777" w:rsidR="00837CE3" w:rsidRDefault="00837CE3" w:rsidP="00837CE3">
            <w:pPr>
              <w:numPr>
                <w:ilvl w:val="0"/>
                <w:numId w:val="6"/>
              </w:numPr>
              <w:spacing w:after="90" w:line="250" w:lineRule="auto"/>
              <w:ind w:hanging="360"/>
              <w:jc w:val="both"/>
            </w:pPr>
            <w:r>
              <w:rPr>
                <w:sz w:val="16"/>
              </w:rPr>
              <w:t xml:space="preserve">w związku z przetwarzaniem Pana/Pani danych osobowych, w przypadku powzięcia informacji o nieprawidłowym przetwarzaniu tych danych, ma Pan/Pani prawo do wniesienia skargi do organu nadzorczego – Prezesa Urzędu Ochrony Danych Osobowych; </w:t>
            </w:r>
          </w:p>
          <w:p w14:paraId="2C379B7C" w14:textId="77777777" w:rsidR="00837CE3" w:rsidRDefault="00837CE3" w:rsidP="00837CE3">
            <w:pPr>
              <w:numPr>
                <w:ilvl w:val="0"/>
                <w:numId w:val="6"/>
              </w:numPr>
              <w:spacing w:after="86" w:line="250" w:lineRule="auto"/>
              <w:ind w:hanging="360"/>
              <w:jc w:val="both"/>
            </w:pPr>
            <w:r>
              <w:rPr>
                <w:sz w:val="16"/>
              </w:rPr>
              <w:t xml:space="preserve">podanie przez Pana/Panią danych osobowych jest wymogiem ustawowym i jest Pan/Pani zobowiązany/a do ich podania. Niepodanie określonych danych może mieć wpływ na realizację celu wskazanego w pkt. 3; </w:t>
            </w:r>
          </w:p>
          <w:p w14:paraId="6C549EDD" w14:textId="77777777" w:rsidR="00837CE3" w:rsidRDefault="00837CE3" w:rsidP="00837CE3">
            <w:pPr>
              <w:numPr>
                <w:ilvl w:val="0"/>
                <w:numId w:val="6"/>
              </w:numPr>
              <w:spacing w:after="15"/>
              <w:ind w:hanging="360"/>
              <w:jc w:val="both"/>
            </w:pPr>
            <w:r>
              <w:rPr>
                <w:sz w:val="16"/>
              </w:rPr>
              <w:t xml:space="preserve">Pana/Pani dane osobowe nie będą podlegały zautomatyzowanemu podejmowaniu decyzji, w tym profilowaniu. </w:t>
            </w:r>
          </w:p>
          <w:p w14:paraId="5F2BEC19" w14:textId="509E617C" w:rsidR="00434355" w:rsidRDefault="00434355">
            <w:pPr>
              <w:ind w:left="108"/>
            </w:pPr>
          </w:p>
        </w:tc>
      </w:tr>
    </w:tbl>
    <w:p w14:paraId="21D02FCA" w14:textId="6F5DFF52" w:rsidR="00434355" w:rsidRDefault="00434355">
      <w:pPr>
        <w:spacing w:after="0"/>
        <w:jc w:val="both"/>
      </w:pPr>
    </w:p>
    <w:sectPr w:rsidR="00434355">
      <w:footerReference w:type="even" r:id="rId8"/>
      <w:footerReference w:type="default" r:id="rId9"/>
      <w:footerReference w:type="first" r:id="rId10"/>
      <w:pgSz w:w="11906" w:h="16838"/>
      <w:pgMar w:top="713" w:right="522" w:bottom="1438" w:left="1416" w:header="708" w:footer="7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92197" w14:textId="77777777" w:rsidR="00A44FAC" w:rsidRDefault="00A44FAC">
      <w:pPr>
        <w:spacing w:after="0" w:line="240" w:lineRule="auto"/>
      </w:pPr>
      <w:r>
        <w:separator/>
      </w:r>
    </w:p>
  </w:endnote>
  <w:endnote w:type="continuationSeparator" w:id="0">
    <w:p w14:paraId="72FA7F48" w14:textId="77777777" w:rsidR="00A44FAC" w:rsidRDefault="00A44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12E4" w14:textId="77777777" w:rsidR="00434355" w:rsidRDefault="00000000">
    <w:pPr>
      <w:spacing w:after="0"/>
      <w:ind w:right="894"/>
      <w:jc w:val="right"/>
    </w:pPr>
    <w: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z </w:t>
    </w:r>
    <w:fldSimple w:instr=" NUMPAGES   \* MERGEFORMAT ">
      <w:r w:rsidR="00434355">
        <w:t>3</w:t>
      </w:r>
    </w:fldSimple>
    <w:r>
      <w:t xml:space="preserve"> </w:t>
    </w:r>
  </w:p>
  <w:p w14:paraId="1DFCA526" w14:textId="77777777" w:rsidR="00434355" w:rsidRDefault="00000000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DE755" w14:textId="77777777" w:rsidR="00434355" w:rsidRDefault="00000000">
    <w:pPr>
      <w:spacing w:after="0"/>
      <w:ind w:right="894"/>
      <w:jc w:val="right"/>
    </w:pPr>
    <w: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z </w:t>
    </w:r>
    <w:fldSimple w:instr=" NUMPAGES   \* MERGEFORMAT ">
      <w:r w:rsidR="00434355">
        <w:t>3</w:t>
      </w:r>
    </w:fldSimple>
    <w:r>
      <w:t xml:space="preserve"> </w:t>
    </w:r>
  </w:p>
  <w:p w14:paraId="33F099C6" w14:textId="77777777" w:rsidR="00434355" w:rsidRDefault="00000000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9EC6A" w14:textId="77777777" w:rsidR="00434355" w:rsidRDefault="00000000">
    <w:pPr>
      <w:spacing w:after="0"/>
      <w:ind w:right="894"/>
      <w:jc w:val="right"/>
    </w:pPr>
    <w: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z </w:t>
    </w:r>
    <w:fldSimple w:instr=" NUMPAGES   \* MERGEFORMAT ">
      <w:r w:rsidR="00434355">
        <w:t>3</w:t>
      </w:r>
    </w:fldSimple>
    <w:r>
      <w:t xml:space="preserve"> </w:t>
    </w:r>
  </w:p>
  <w:p w14:paraId="215F804B" w14:textId="77777777" w:rsidR="00434355" w:rsidRDefault="00000000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A45A4" w14:textId="77777777" w:rsidR="00A44FAC" w:rsidRDefault="00A44FAC">
      <w:pPr>
        <w:spacing w:after="0" w:line="240" w:lineRule="auto"/>
      </w:pPr>
      <w:r>
        <w:separator/>
      </w:r>
    </w:p>
  </w:footnote>
  <w:footnote w:type="continuationSeparator" w:id="0">
    <w:p w14:paraId="7A2EBB71" w14:textId="77777777" w:rsidR="00A44FAC" w:rsidRDefault="00A44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E0A9A"/>
    <w:multiLevelType w:val="hybridMultilevel"/>
    <w:tmpl w:val="B93A706E"/>
    <w:lvl w:ilvl="0" w:tplc="9A3EAB5A">
      <w:start w:val="1"/>
      <w:numFmt w:val="bullet"/>
      <w:lvlText w:val="–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F616DA">
      <w:start w:val="1"/>
      <w:numFmt w:val="bullet"/>
      <w:lvlText w:val="o"/>
      <w:lvlJc w:val="left"/>
      <w:pPr>
        <w:ind w:left="1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F8D908">
      <w:start w:val="1"/>
      <w:numFmt w:val="bullet"/>
      <w:lvlText w:val="▪"/>
      <w:lvlJc w:val="left"/>
      <w:pPr>
        <w:ind w:left="1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FC3DB0">
      <w:start w:val="1"/>
      <w:numFmt w:val="bullet"/>
      <w:lvlText w:val="•"/>
      <w:lvlJc w:val="left"/>
      <w:pPr>
        <w:ind w:left="2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CA7886">
      <w:start w:val="1"/>
      <w:numFmt w:val="bullet"/>
      <w:lvlText w:val="o"/>
      <w:lvlJc w:val="left"/>
      <w:pPr>
        <w:ind w:left="3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24D530">
      <w:start w:val="1"/>
      <w:numFmt w:val="bullet"/>
      <w:lvlText w:val="▪"/>
      <w:lvlJc w:val="left"/>
      <w:pPr>
        <w:ind w:left="4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9C51F6">
      <w:start w:val="1"/>
      <w:numFmt w:val="bullet"/>
      <w:lvlText w:val="•"/>
      <w:lvlJc w:val="left"/>
      <w:pPr>
        <w:ind w:left="4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222BF2">
      <w:start w:val="1"/>
      <w:numFmt w:val="bullet"/>
      <w:lvlText w:val="o"/>
      <w:lvlJc w:val="left"/>
      <w:pPr>
        <w:ind w:left="5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04A466">
      <w:start w:val="1"/>
      <w:numFmt w:val="bullet"/>
      <w:lvlText w:val="▪"/>
      <w:lvlJc w:val="left"/>
      <w:pPr>
        <w:ind w:left="6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2B1924"/>
    <w:multiLevelType w:val="hybridMultilevel"/>
    <w:tmpl w:val="5F5A9B60"/>
    <w:lvl w:ilvl="0" w:tplc="4EAA4BCC">
      <w:start w:val="1"/>
      <w:numFmt w:val="decimal"/>
      <w:lvlText w:val="%1."/>
      <w:lvlJc w:val="left"/>
      <w:pPr>
        <w:ind w:left="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E4FAF8">
      <w:start w:val="1"/>
      <w:numFmt w:val="lowerLetter"/>
      <w:lvlText w:val="%2"/>
      <w:lvlJc w:val="left"/>
      <w:pPr>
        <w:ind w:left="1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688342">
      <w:start w:val="1"/>
      <w:numFmt w:val="lowerRoman"/>
      <w:lvlText w:val="%3"/>
      <w:lvlJc w:val="left"/>
      <w:pPr>
        <w:ind w:left="1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3A691A">
      <w:start w:val="1"/>
      <w:numFmt w:val="decimal"/>
      <w:lvlText w:val="%4"/>
      <w:lvlJc w:val="left"/>
      <w:pPr>
        <w:ind w:left="2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E6CBC4">
      <w:start w:val="1"/>
      <w:numFmt w:val="lowerLetter"/>
      <w:lvlText w:val="%5"/>
      <w:lvlJc w:val="left"/>
      <w:pPr>
        <w:ind w:left="3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62F062">
      <w:start w:val="1"/>
      <w:numFmt w:val="lowerRoman"/>
      <w:lvlText w:val="%6"/>
      <w:lvlJc w:val="left"/>
      <w:pPr>
        <w:ind w:left="4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B6A6A8">
      <w:start w:val="1"/>
      <w:numFmt w:val="decimal"/>
      <w:lvlText w:val="%7"/>
      <w:lvlJc w:val="left"/>
      <w:pPr>
        <w:ind w:left="4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A6FD74">
      <w:start w:val="1"/>
      <w:numFmt w:val="lowerLetter"/>
      <w:lvlText w:val="%8"/>
      <w:lvlJc w:val="left"/>
      <w:pPr>
        <w:ind w:left="5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FC4532">
      <w:start w:val="1"/>
      <w:numFmt w:val="lowerRoman"/>
      <w:lvlText w:val="%9"/>
      <w:lvlJc w:val="left"/>
      <w:pPr>
        <w:ind w:left="6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3A527D"/>
    <w:multiLevelType w:val="hybridMultilevel"/>
    <w:tmpl w:val="77849D5E"/>
    <w:lvl w:ilvl="0" w:tplc="D010879A">
      <w:start w:val="1"/>
      <w:numFmt w:val="bullet"/>
      <w:lvlText w:val="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AD9000AA">
      <w:start w:val="1"/>
      <w:numFmt w:val="bullet"/>
      <w:lvlText w:val="o"/>
      <w:lvlJc w:val="left"/>
      <w:pPr>
        <w:ind w:left="16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FBAA2F9A">
      <w:start w:val="1"/>
      <w:numFmt w:val="bullet"/>
      <w:lvlText w:val="▪"/>
      <w:lvlJc w:val="left"/>
      <w:pPr>
        <w:ind w:left="24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6D76A556">
      <w:start w:val="1"/>
      <w:numFmt w:val="bullet"/>
      <w:lvlText w:val="•"/>
      <w:lvlJc w:val="left"/>
      <w:pPr>
        <w:ind w:left="31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503C870A">
      <w:start w:val="1"/>
      <w:numFmt w:val="bullet"/>
      <w:lvlText w:val="o"/>
      <w:lvlJc w:val="left"/>
      <w:pPr>
        <w:ind w:left="38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EEA252F6">
      <w:start w:val="1"/>
      <w:numFmt w:val="bullet"/>
      <w:lvlText w:val="▪"/>
      <w:lvlJc w:val="left"/>
      <w:pPr>
        <w:ind w:left="45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3BE051F6">
      <w:start w:val="1"/>
      <w:numFmt w:val="bullet"/>
      <w:lvlText w:val="•"/>
      <w:lvlJc w:val="left"/>
      <w:pPr>
        <w:ind w:left="52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ABFA0234">
      <w:start w:val="1"/>
      <w:numFmt w:val="bullet"/>
      <w:lvlText w:val="o"/>
      <w:lvlJc w:val="left"/>
      <w:pPr>
        <w:ind w:left="60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E702D030">
      <w:start w:val="1"/>
      <w:numFmt w:val="bullet"/>
      <w:lvlText w:val="▪"/>
      <w:lvlJc w:val="left"/>
      <w:pPr>
        <w:ind w:left="67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2A6173"/>
    <w:multiLevelType w:val="hybridMultilevel"/>
    <w:tmpl w:val="7A92D658"/>
    <w:lvl w:ilvl="0" w:tplc="7DAA7982">
      <w:start w:val="1"/>
      <w:numFmt w:val="decimal"/>
      <w:lvlText w:val="%1."/>
      <w:lvlJc w:val="left"/>
      <w:pPr>
        <w:ind w:left="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BC4B18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584190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D0BBB6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4D14C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E0D1AA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44D160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3AFFFA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561A24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987318"/>
    <w:multiLevelType w:val="hybridMultilevel"/>
    <w:tmpl w:val="4FEC8F08"/>
    <w:lvl w:ilvl="0" w:tplc="B8007740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2E0F76">
      <w:start w:val="1"/>
      <w:numFmt w:val="lowerLetter"/>
      <w:lvlText w:val="%2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D4F8F0">
      <w:start w:val="1"/>
      <w:numFmt w:val="lowerRoman"/>
      <w:lvlText w:val="%3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B6F160">
      <w:start w:val="1"/>
      <w:numFmt w:val="decimal"/>
      <w:lvlText w:val="%4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388B62">
      <w:start w:val="1"/>
      <w:numFmt w:val="lowerLetter"/>
      <w:lvlText w:val="%5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7088AE">
      <w:start w:val="1"/>
      <w:numFmt w:val="lowerRoman"/>
      <w:lvlText w:val="%6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607BA6">
      <w:start w:val="1"/>
      <w:numFmt w:val="decimal"/>
      <w:lvlText w:val="%7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103D88">
      <w:start w:val="1"/>
      <w:numFmt w:val="lowerLetter"/>
      <w:lvlText w:val="%8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B6D8D0">
      <w:start w:val="1"/>
      <w:numFmt w:val="lowerRoman"/>
      <w:lvlText w:val="%9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E804A58"/>
    <w:multiLevelType w:val="hybridMultilevel"/>
    <w:tmpl w:val="BE24F046"/>
    <w:lvl w:ilvl="0" w:tplc="3C2E21A8">
      <w:start w:val="1"/>
      <w:numFmt w:val="decimal"/>
      <w:lvlText w:val="%1)"/>
      <w:lvlJc w:val="left"/>
      <w:pPr>
        <w:ind w:left="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392CB8A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67881D2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5125048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844D02A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CB4B794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70A2588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AD231C2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7ECF394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38324926">
    <w:abstractNumId w:val="1"/>
  </w:num>
  <w:num w:numId="2" w16cid:durableId="580287960">
    <w:abstractNumId w:val="2"/>
  </w:num>
  <w:num w:numId="3" w16cid:durableId="1293903384">
    <w:abstractNumId w:val="3"/>
  </w:num>
  <w:num w:numId="4" w16cid:durableId="2107995173">
    <w:abstractNumId w:val="0"/>
  </w:num>
  <w:num w:numId="5" w16cid:durableId="1893803663">
    <w:abstractNumId w:val="5"/>
  </w:num>
  <w:num w:numId="6" w16cid:durableId="1110003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355"/>
    <w:rsid w:val="000A56C7"/>
    <w:rsid w:val="00125D87"/>
    <w:rsid w:val="003640B8"/>
    <w:rsid w:val="00434355"/>
    <w:rsid w:val="00440D0F"/>
    <w:rsid w:val="00837CE3"/>
    <w:rsid w:val="00A44FAC"/>
    <w:rsid w:val="00BA01CC"/>
    <w:rsid w:val="00E6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69A87"/>
  <w15:docId w15:val="{96138074-DD01-4BA4-ADB6-D8986FD1C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837C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powiat.mragowo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1523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Wioleta Maksymow</cp:lastModifiedBy>
  <cp:revision>3</cp:revision>
  <cp:lastPrinted>2024-09-20T12:53:00Z</cp:lastPrinted>
  <dcterms:created xsi:type="dcterms:W3CDTF">2024-09-20T12:53:00Z</dcterms:created>
  <dcterms:modified xsi:type="dcterms:W3CDTF">2024-10-30T12:51:00Z</dcterms:modified>
</cp:coreProperties>
</file>