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620D52" w:rsidR="00620D52" w:rsidP="3CCC33BF" w:rsidRDefault="00620D52" w14:paraId="3F5F9E92" wp14:textId="6F89F1E8">
      <w:pPr>
        <w:jc w:val="center"/>
        <w:rPr>
          <w:rFonts w:ascii="Times New Roman" w:hAnsi="Times New Roman" w:cs="Times New Roman"/>
          <w:b w:val="1"/>
          <w:bCs w:val="1"/>
          <w:sz w:val="28"/>
          <w:szCs w:val="28"/>
        </w:rPr>
      </w:pPr>
      <w:r w:rsidRPr="3CCC33BF" w:rsidR="00620D52">
        <w:rPr>
          <w:rFonts w:ascii="Times New Roman" w:hAnsi="Times New Roman" w:cs="Times New Roman"/>
          <w:b w:val="1"/>
          <w:bCs w:val="1"/>
          <w:sz w:val="28"/>
          <w:szCs w:val="28"/>
        </w:rPr>
        <w:t>Przedmiotow</w:t>
      </w:r>
      <w:r w:rsidRPr="3CCC33BF" w:rsidR="0B1B3228">
        <w:rPr>
          <w:rFonts w:ascii="Times New Roman" w:hAnsi="Times New Roman" w:cs="Times New Roman"/>
          <w:b w:val="1"/>
          <w:bCs w:val="1"/>
          <w:sz w:val="28"/>
          <w:szCs w:val="28"/>
        </w:rPr>
        <w:t>e zasady</w:t>
      </w:r>
      <w:r w:rsidRPr="3CCC33BF" w:rsidR="00620D52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 oceniania z geografii</w:t>
      </w:r>
    </w:p>
    <w:p xmlns:wp14="http://schemas.microsoft.com/office/word/2010/wordml" w:rsidRPr="00620D52" w:rsidR="00620D52" w:rsidP="00620D52" w:rsidRDefault="00620D52" w14:paraId="045871CE" wp14:textId="777777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0D52">
        <w:rPr>
          <w:rFonts w:ascii="Times New Roman" w:hAnsi="Times New Roman" w:cs="Times New Roman"/>
          <w:b/>
          <w:sz w:val="28"/>
          <w:szCs w:val="28"/>
        </w:rPr>
        <w:t>w Szkole Podstawowej Nr 7 im. Karola Wojtyły</w:t>
      </w:r>
    </w:p>
    <w:p xmlns:wp14="http://schemas.microsoft.com/office/word/2010/wordml" w:rsidRPr="00620D52" w:rsidR="00620D52" w:rsidP="00620D52" w:rsidRDefault="00620D52" w14:paraId="29D6B04F" wp14:textId="77777777">
      <w:pPr>
        <w:rPr>
          <w:rFonts w:ascii="Times New Roman" w:hAnsi="Times New Roman" w:cs="Times New Roman"/>
        </w:rPr>
      </w:pPr>
      <w:r w:rsidRPr="00620D52">
        <w:rPr>
          <w:rFonts w:ascii="Times New Roman" w:hAnsi="Times New Roman" w:cs="Times New Roman"/>
        </w:rPr>
        <w:t xml:space="preserve"> </w:t>
      </w:r>
    </w:p>
    <w:p xmlns:wp14="http://schemas.microsoft.com/office/word/2010/wordml" w:rsidRPr="00620D52" w:rsidR="00620D52" w:rsidP="3CCC33BF" w:rsidRDefault="00620D52" w14:paraId="19914207" wp14:textId="459D63CC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>Podstawa prawna do opracowania Przedmiotow</w:t>
      </w:r>
      <w:r w:rsidRPr="3CCC33BF" w:rsidR="425FC4CB">
        <w:rPr>
          <w:rFonts w:ascii="Times New Roman" w:hAnsi="Times New Roman" w:cs="Times New Roman"/>
        </w:rPr>
        <w:t>ych Zasad</w:t>
      </w:r>
      <w:r w:rsidRPr="3CCC33BF" w:rsidR="00620D52">
        <w:rPr>
          <w:rFonts w:ascii="Times New Roman" w:hAnsi="Times New Roman" w:cs="Times New Roman"/>
        </w:rPr>
        <w:t xml:space="preserve"> </w:t>
      </w:r>
      <w:r w:rsidRPr="3CCC33BF" w:rsidR="4FE33428">
        <w:rPr>
          <w:rFonts w:ascii="Times New Roman" w:hAnsi="Times New Roman" w:cs="Times New Roman"/>
        </w:rPr>
        <w:t>O</w:t>
      </w:r>
      <w:r w:rsidRPr="3CCC33BF" w:rsidR="00620D52">
        <w:rPr>
          <w:rFonts w:ascii="Times New Roman" w:hAnsi="Times New Roman" w:cs="Times New Roman"/>
        </w:rPr>
        <w:t>ceniania:</w:t>
      </w:r>
    </w:p>
    <w:p xmlns:wp14="http://schemas.microsoft.com/office/word/2010/wordml" w:rsidRPr="00620D52" w:rsidR="00620D52" w:rsidP="3CCC33BF" w:rsidRDefault="00620D52" w14:paraId="3761D015" wp14:textId="77777777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 xml:space="preserve">1. Rozporządzenie MEN z dnia 3 sierpnia </w:t>
      </w:r>
      <w:r w:rsidRPr="3CCC33BF" w:rsidR="00620D52">
        <w:rPr>
          <w:rFonts w:ascii="Times New Roman" w:hAnsi="Times New Roman" w:cs="Times New Roman"/>
        </w:rPr>
        <w:t>2017r.</w:t>
      </w:r>
      <w:r w:rsidRPr="3CCC33BF" w:rsidR="00620D52">
        <w:rPr>
          <w:rFonts w:ascii="Times New Roman" w:hAnsi="Times New Roman" w:cs="Times New Roman"/>
        </w:rPr>
        <w:t xml:space="preserve"> w sprawie oceniania, klasyfikow</w:t>
      </w:r>
      <w:r w:rsidRPr="3CCC33BF" w:rsidR="00620D52">
        <w:rPr>
          <w:rFonts w:ascii="Times New Roman" w:hAnsi="Times New Roman" w:cs="Times New Roman"/>
        </w:rPr>
        <w:t xml:space="preserve">ania </w:t>
      </w:r>
      <w:r w:rsidRPr="3CCC33BF" w:rsidR="00620D52">
        <w:rPr>
          <w:rFonts w:ascii="Times New Roman" w:hAnsi="Times New Roman" w:cs="Times New Roman"/>
        </w:rPr>
        <w:t>i promowania uczniów i słuchaczy w szkołac</w:t>
      </w:r>
      <w:r w:rsidRPr="3CCC33BF" w:rsidR="00620D52">
        <w:rPr>
          <w:rFonts w:ascii="Times New Roman" w:hAnsi="Times New Roman" w:cs="Times New Roman"/>
        </w:rPr>
        <w:t xml:space="preserve">h publicznych (Dz. U. z </w:t>
      </w:r>
      <w:r w:rsidRPr="3CCC33BF" w:rsidR="00620D52">
        <w:rPr>
          <w:rFonts w:ascii="Times New Roman" w:hAnsi="Times New Roman" w:cs="Times New Roman"/>
        </w:rPr>
        <w:t>2016r.</w:t>
      </w:r>
      <w:r w:rsidRPr="3CCC33BF" w:rsidR="00620D52">
        <w:rPr>
          <w:rFonts w:ascii="Times New Roman" w:hAnsi="Times New Roman" w:cs="Times New Roman"/>
        </w:rPr>
        <w:t xml:space="preserve"> </w:t>
      </w:r>
      <w:r w:rsidRPr="3CCC33BF" w:rsidR="00620D52">
        <w:rPr>
          <w:rFonts w:ascii="Times New Roman" w:hAnsi="Times New Roman" w:cs="Times New Roman"/>
        </w:rPr>
        <w:t xml:space="preserve">poz.1943 z </w:t>
      </w:r>
      <w:r w:rsidRPr="3CCC33BF" w:rsidR="00620D52">
        <w:rPr>
          <w:rFonts w:ascii="Times New Roman" w:hAnsi="Times New Roman" w:cs="Times New Roman"/>
        </w:rPr>
        <w:t>późn</w:t>
      </w:r>
      <w:r w:rsidRPr="3CCC33BF" w:rsidR="00620D52">
        <w:rPr>
          <w:rFonts w:ascii="Times New Roman" w:hAnsi="Times New Roman" w:cs="Times New Roman"/>
        </w:rPr>
        <w:t xml:space="preserve">. zm., Dz. U. z </w:t>
      </w:r>
      <w:r w:rsidRPr="3CCC33BF" w:rsidR="00620D52">
        <w:rPr>
          <w:rFonts w:ascii="Times New Roman" w:hAnsi="Times New Roman" w:cs="Times New Roman"/>
        </w:rPr>
        <w:t>2017r.</w:t>
      </w:r>
      <w:r w:rsidRPr="3CCC33BF" w:rsidR="00620D52">
        <w:rPr>
          <w:rFonts w:ascii="Times New Roman" w:hAnsi="Times New Roman" w:cs="Times New Roman"/>
        </w:rPr>
        <w:t xml:space="preserve"> poz.59 i </w:t>
      </w:r>
      <w:r w:rsidRPr="3CCC33BF" w:rsidR="00620D52">
        <w:rPr>
          <w:rFonts w:ascii="Times New Roman" w:hAnsi="Times New Roman" w:cs="Times New Roman"/>
        </w:rPr>
        <w:t>949 ,</w:t>
      </w:r>
      <w:r w:rsidRPr="3CCC33BF" w:rsidR="00620D52">
        <w:rPr>
          <w:rFonts w:ascii="Times New Roman" w:hAnsi="Times New Roman" w:cs="Times New Roman"/>
        </w:rPr>
        <w:t xml:space="preserve"> )</w:t>
      </w:r>
    </w:p>
    <w:p xmlns:wp14="http://schemas.microsoft.com/office/word/2010/wordml" w:rsidRPr="00620D52" w:rsidR="00620D52" w:rsidP="3CCC33BF" w:rsidRDefault="00620D52" w14:paraId="5A7C1769" wp14:textId="77777777" wp14:noSpellErr="1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 xml:space="preserve">2. Statut Szkoły </w:t>
      </w:r>
    </w:p>
    <w:p xmlns:wp14="http://schemas.microsoft.com/office/word/2010/wordml" w:rsidRPr="00620D52" w:rsidR="00620D52" w:rsidP="3CCC33BF" w:rsidRDefault="00620D52" w14:paraId="56B9ED86" wp14:textId="77777777" wp14:noSpellErr="1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>3. Podstawa programowa</w:t>
      </w:r>
    </w:p>
    <w:p xmlns:wp14="http://schemas.microsoft.com/office/word/2010/wordml" w:rsidR="00620D52" w:rsidP="3CCC33BF" w:rsidRDefault="00620D52" w14:paraId="68CBEA43" wp14:textId="77777777" wp14:noSpellErr="1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 xml:space="preserve">4. Programy nauczania </w:t>
      </w:r>
    </w:p>
    <w:p xmlns:wp14="http://schemas.microsoft.com/office/word/2010/wordml" w:rsidR="00620D52" w:rsidP="3CCC33BF" w:rsidRDefault="00620D52" w14:paraId="672A6659" wp14:textId="77777777" wp14:noSpellErr="1">
      <w:pPr>
        <w:jc w:val="both"/>
        <w:rPr>
          <w:rFonts w:ascii="Times New Roman" w:hAnsi="Times New Roman" w:cs="Times New Roman"/>
        </w:rPr>
      </w:pPr>
    </w:p>
    <w:p xmlns:wp14="http://schemas.microsoft.com/office/word/2010/wordml" w:rsidRPr="00620D52" w:rsidR="00620D52" w:rsidP="3CCC33BF" w:rsidRDefault="00620D52" w14:paraId="4D2DC3B5" wp14:textId="77777777" wp14:noSpellErr="1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>Program realizowany jest w ciągu pięciu godzin w czteroletnim cyklu nauczania.</w:t>
      </w:r>
    </w:p>
    <w:p xmlns:wp14="http://schemas.microsoft.com/office/word/2010/wordml" w:rsidR="00620D52" w:rsidP="3CCC33BF" w:rsidRDefault="00620D52" w14:paraId="0A37501D" wp14:textId="77777777" wp14:noSpellErr="1">
      <w:pPr>
        <w:jc w:val="both"/>
        <w:rPr>
          <w:rFonts w:ascii="Times New Roman" w:hAnsi="Times New Roman" w:cs="Times New Roman"/>
        </w:rPr>
      </w:pPr>
    </w:p>
    <w:p xmlns:wp14="http://schemas.microsoft.com/office/word/2010/wordml" w:rsidRPr="00620D52" w:rsidR="00620D52" w:rsidP="3CCC33BF" w:rsidRDefault="00620D52" w14:paraId="7A263C21" wp14:textId="77777777" wp14:noSpellErr="1">
      <w:pPr>
        <w:jc w:val="both"/>
        <w:rPr>
          <w:rFonts w:ascii="Times New Roman" w:hAnsi="Times New Roman" w:cs="Times New Roman"/>
          <w:b w:val="1"/>
          <w:bCs w:val="1"/>
        </w:rPr>
      </w:pPr>
      <w:r w:rsidRPr="3CCC33BF" w:rsidR="00620D52">
        <w:rPr>
          <w:rFonts w:ascii="Times New Roman" w:hAnsi="Times New Roman" w:cs="Times New Roman"/>
          <w:b w:val="1"/>
          <w:bCs w:val="1"/>
        </w:rPr>
        <w:t>Cele ogólne oceniania</w:t>
      </w:r>
    </w:p>
    <w:p xmlns:wp14="http://schemas.microsoft.com/office/word/2010/wordml" w:rsidRPr="00620D52" w:rsidR="00620D52" w:rsidP="3CCC33BF" w:rsidRDefault="00620D52" w14:paraId="1318E7FB" wp14:textId="77777777" wp14:noSpellErr="1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>1. Bieżące i systematyczne obserwowanie postępów uczniów w nauce i na tej podstawie informowani</w:t>
      </w:r>
      <w:r w:rsidRPr="3CCC33BF" w:rsidR="00620D52">
        <w:rPr>
          <w:rFonts w:ascii="Times New Roman" w:hAnsi="Times New Roman" w:cs="Times New Roman"/>
        </w:rPr>
        <w:t xml:space="preserve">e o </w:t>
      </w:r>
      <w:r w:rsidRPr="3CCC33BF" w:rsidR="00620D52">
        <w:rPr>
          <w:rFonts w:ascii="Times New Roman" w:hAnsi="Times New Roman" w:cs="Times New Roman"/>
        </w:rPr>
        <w:t xml:space="preserve">poziomie osiągnięć edukacyjnych oraz postępach w tym zakresie; </w:t>
      </w:r>
    </w:p>
    <w:p xmlns:wp14="http://schemas.microsoft.com/office/word/2010/wordml" w:rsidRPr="00620D52" w:rsidR="00620D52" w:rsidP="3CCC33BF" w:rsidRDefault="00620D52" w14:paraId="3038B17C" wp14:textId="77777777" wp14:noSpellErr="1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 xml:space="preserve">2. Rozpoznawanie, zachęcanie i pobudzanie intelektualnych i twórczych uzdolnień i zainteresowań ucznia; </w:t>
      </w:r>
    </w:p>
    <w:p xmlns:wp14="http://schemas.microsoft.com/office/word/2010/wordml" w:rsidRPr="00620D52" w:rsidR="00620D52" w:rsidP="3CCC33BF" w:rsidRDefault="00620D52" w14:paraId="4AD35FC2" wp14:textId="77777777" wp14:noSpellErr="1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 xml:space="preserve">3. Ukierunkowanie samodzielnej pracy uczniów w zakresie samokształcenia i doskonalenia własnej osobowości; </w:t>
      </w:r>
    </w:p>
    <w:p xmlns:wp14="http://schemas.microsoft.com/office/word/2010/wordml" w:rsidRPr="00620D52" w:rsidR="00620D52" w:rsidP="3CCC33BF" w:rsidRDefault="00620D52" w14:paraId="6D6B1D83" wp14:textId="77777777" wp14:noSpellErr="1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>4. Dostarczanie rodzicom i nauczycielom informacji o postępach, trudnościa</w:t>
      </w:r>
      <w:r w:rsidRPr="3CCC33BF" w:rsidR="00620D52">
        <w:rPr>
          <w:rFonts w:ascii="Times New Roman" w:hAnsi="Times New Roman" w:cs="Times New Roman"/>
        </w:rPr>
        <w:t xml:space="preserve">ch i specjalnych uzdolnieniach </w:t>
      </w:r>
      <w:r w:rsidRPr="3CCC33BF" w:rsidR="00620D52">
        <w:rPr>
          <w:rFonts w:ascii="Times New Roman" w:hAnsi="Times New Roman" w:cs="Times New Roman"/>
        </w:rPr>
        <w:t xml:space="preserve">dziecka; </w:t>
      </w:r>
    </w:p>
    <w:p xmlns:wp14="http://schemas.microsoft.com/office/word/2010/wordml" w:rsidRPr="00620D52" w:rsidR="00620D52" w:rsidP="3CCC33BF" w:rsidRDefault="00620D52" w14:paraId="01A3937A" wp14:textId="77777777" wp14:noSpellErr="1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>5. Dostarczanie rodzicom informacji o zachowaniu ich dzieci w środowisku s</w:t>
      </w:r>
      <w:r w:rsidRPr="3CCC33BF" w:rsidR="00620D52">
        <w:rPr>
          <w:rFonts w:ascii="Times New Roman" w:hAnsi="Times New Roman" w:cs="Times New Roman"/>
        </w:rPr>
        <w:t xml:space="preserve">zkolnym, o respektowaniu przez </w:t>
      </w:r>
      <w:r w:rsidRPr="3CCC33BF" w:rsidR="00620D52">
        <w:rPr>
          <w:rFonts w:ascii="Times New Roman" w:hAnsi="Times New Roman" w:cs="Times New Roman"/>
        </w:rPr>
        <w:t xml:space="preserve">nie zasad współżycia społecznego i ogólnie przyjętych norm etycznych; </w:t>
      </w:r>
    </w:p>
    <w:p xmlns:wp14="http://schemas.microsoft.com/office/word/2010/wordml" w:rsidRPr="00620D52" w:rsidR="00620D52" w:rsidP="3CCC33BF" w:rsidRDefault="00620D52" w14:paraId="63B9D636" wp14:textId="77777777" wp14:noSpellErr="1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 xml:space="preserve">6. Budzenie u uczniów poczucia godności i dumy z własnych osiągnięć; </w:t>
      </w:r>
    </w:p>
    <w:p xmlns:wp14="http://schemas.microsoft.com/office/word/2010/wordml" w:rsidRPr="00620D52" w:rsidR="00620D52" w:rsidP="3CCC33BF" w:rsidRDefault="00620D52" w14:paraId="7C192037" wp14:textId="77777777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>7. Umożliwienie nauczycielom doskonalenia organizacji i metod prac</w:t>
      </w:r>
      <w:r w:rsidRPr="3CCC33BF" w:rsidR="00620D52">
        <w:rPr>
          <w:rFonts w:ascii="Times New Roman" w:hAnsi="Times New Roman" w:cs="Times New Roman"/>
        </w:rPr>
        <w:t xml:space="preserve">y </w:t>
      </w:r>
      <w:r w:rsidRPr="3CCC33BF" w:rsidR="00620D52">
        <w:rPr>
          <w:rFonts w:ascii="Times New Roman" w:hAnsi="Times New Roman" w:cs="Times New Roman"/>
        </w:rPr>
        <w:t>dydaktyczno</w:t>
      </w:r>
      <w:r w:rsidRPr="3CCC33BF" w:rsidR="00620D52">
        <w:rPr>
          <w:rFonts w:ascii="Times New Roman" w:hAnsi="Times New Roman" w:cs="Times New Roman"/>
        </w:rPr>
        <w:t xml:space="preserve"> - wychowawczej z </w:t>
      </w:r>
      <w:r w:rsidRPr="3CCC33BF" w:rsidR="00620D52">
        <w:rPr>
          <w:rFonts w:ascii="Times New Roman" w:hAnsi="Times New Roman" w:cs="Times New Roman"/>
        </w:rPr>
        <w:t xml:space="preserve">uczniami; </w:t>
      </w:r>
    </w:p>
    <w:p xmlns:wp14="http://schemas.microsoft.com/office/word/2010/wordml" w:rsidRPr="00620D52" w:rsidR="00620D52" w:rsidP="3CCC33BF" w:rsidRDefault="00620D52" w14:paraId="58DD4183" wp14:textId="77777777" wp14:noSpellErr="1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 xml:space="preserve">8. Motywowanie uczniów do rozwoju umiejętności komunikowania się z innymi ludźmi i nabywania </w:t>
      </w:r>
    </w:p>
    <w:p xmlns:wp14="http://schemas.microsoft.com/office/word/2010/wordml" w:rsidRPr="00620D52" w:rsidR="00620D52" w:rsidP="3CCC33BF" w:rsidRDefault="00620D52" w14:paraId="2997141E" wp14:textId="77777777" wp14:noSpellErr="1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>umiejętności współdziałania dla dobra społeczności szkolnej.</w:t>
      </w:r>
    </w:p>
    <w:p xmlns:wp14="http://schemas.microsoft.com/office/word/2010/wordml" w:rsidRPr="00620D52" w:rsidR="00620D52" w:rsidP="3CCC33BF" w:rsidRDefault="00620D52" w14:paraId="0E374A77" wp14:textId="77777777" wp14:noSpellErr="1">
      <w:pPr>
        <w:jc w:val="both"/>
        <w:rPr>
          <w:rFonts w:ascii="Times New Roman" w:hAnsi="Times New Roman" w:cs="Times New Roman"/>
          <w:b w:val="1"/>
          <w:bCs w:val="1"/>
        </w:rPr>
      </w:pPr>
      <w:r w:rsidRPr="3CCC33BF" w:rsidR="00620D52">
        <w:rPr>
          <w:rFonts w:ascii="Times New Roman" w:hAnsi="Times New Roman" w:cs="Times New Roman"/>
          <w:b w:val="1"/>
          <w:bCs w:val="1"/>
        </w:rPr>
        <w:t>Formy i sposoby sprawdzania wiadomości i umiejętności uczniów</w:t>
      </w:r>
    </w:p>
    <w:p xmlns:wp14="http://schemas.microsoft.com/office/word/2010/wordml" w:rsidRPr="00620D52" w:rsidR="00620D52" w:rsidP="3CCC33BF" w:rsidRDefault="00620D52" w14:paraId="004017FC" wp14:textId="77777777" wp14:noSpellErr="1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>1. Na początku roku szkolnego nauczyciel informuje uczniów o formach sprawdzania wiadomości.</w:t>
      </w:r>
    </w:p>
    <w:p xmlns:wp14="http://schemas.microsoft.com/office/word/2010/wordml" w:rsidRPr="00620D52" w:rsidR="00620D52" w:rsidP="3CCC33BF" w:rsidRDefault="00620D52" w14:paraId="11CEABCA" wp14:textId="77777777" wp14:noSpellErr="1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>2. Ocenianiu podlegają:</w:t>
      </w:r>
    </w:p>
    <w:p xmlns:wp14="http://schemas.microsoft.com/office/word/2010/wordml" w:rsidRPr="00620D52" w:rsidR="00620D52" w:rsidP="3CCC33BF" w:rsidRDefault="00620D52" w14:paraId="24A345B8" wp14:textId="77777777" wp14:noSpellErr="1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 xml:space="preserve"> a. Prace pisemne: prace klasowe, sprawdziany</w:t>
      </w:r>
    </w:p>
    <w:p xmlns:wp14="http://schemas.microsoft.com/office/word/2010/wordml" w:rsidRPr="00620D52" w:rsidR="00620D52" w:rsidP="3CCC33BF" w:rsidRDefault="00620D52" w14:paraId="5255B708" wp14:textId="0E09E3BF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 xml:space="preserve">- </w:t>
      </w:r>
      <w:r w:rsidRPr="3CCC33BF" w:rsidR="00620D52">
        <w:rPr>
          <w:rFonts w:ascii="Times New Roman" w:hAnsi="Times New Roman" w:cs="Times New Roman"/>
        </w:rPr>
        <w:t xml:space="preserve">przewidywane są całogodzinne prace pisemne (prace klasowe) po zakończeniu każdego </w:t>
      </w:r>
      <w:r w:rsidRPr="3CCC33BF" w:rsidR="00620D52">
        <w:rPr>
          <w:rFonts w:ascii="Times New Roman" w:hAnsi="Times New Roman" w:cs="Times New Roman"/>
        </w:rPr>
        <w:t>działu, które nauczyciel zapowiada z tygodniowym wyprzedzeniem;</w:t>
      </w:r>
    </w:p>
    <w:p xmlns:wp14="http://schemas.microsoft.com/office/word/2010/wordml" w:rsidRPr="00620D52" w:rsidR="00620D52" w:rsidP="3CCC33BF" w:rsidRDefault="00620D52" w14:paraId="1A8266D1" wp14:textId="7E86F413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>-</w:t>
      </w:r>
      <w:r w:rsidRPr="3CCC33BF" w:rsidR="00620D52">
        <w:rPr>
          <w:rFonts w:ascii="Times New Roman" w:hAnsi="Times New Roman" w:cs="Times New Roman"/>
        </w:rPr>
        <w:t xml:space="preserve"> planowane są krótkie sprawdziany pisemne obejmujące zakres materiału z trzech ostatnich </w:t>
      </w:r>
      <w:r w:rsidRPr="3CCC33BF" w:rsidR="00620D52">
        <w:rPr>
          <w:rFonts w:ascii="Times New Roman" w:hAnsi="Times New Roman" w:cs="Times New Roman"/>
        </w:rPr>
        <w:t>tematów, które nie muszą być zapowiadane;</w:t>
      </w:r>
    </w:p>
    <w:p xmlns:wp14="http://schemas.microsoft.com/office/word/2010/wordml" w:rsidRPr="00620D52" w:rsidR="00620D52" w:rsidP="3CCC33BF" w:rsidRDefault="00620D52" w14:paraId="2AF67AE5" wp14:textId="167989F8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>-</w:t>
      </w:r>
      <w:r w:rsidRPr="3CCC33BF" w:rsidR="00620D52">
        <w:rPr>
          <w:rFonts w:ascii="Times New Roman" w:hAnsi="Times New Roman" w:cs="Times New Roman"/>
        </w:rPr>
        <w:t xml:space="preserve"> nauczyciel oddaje sprawdzone prace pisemne w terminie dwóch tygodni od dnia, w którym </w:t>
      </w:r>
      <w:r w:rsidRPr="3CCC33BF" w:rsidR="00620D52">
        <w:rPr>
          <w:rFonts w:ascii="Times New Roman" w:hAnsi="Times New Roman" w:cs="Times New Roman"/>
        </w:rPr>
        <w:t>praca została napisana;</w:t>
      </w:r>
    </w:p>
    <w:p xmlns:wp14="http://schemas.microsoft.com/office/word/2010/wordml" w:rsidRPr="00620D52" w:rsidR="00620D52" w:rsidP="3CCC33BF" w:rsidRDefault="00620D52" w14:paraId="0A5345E5" wp14:textId="77777777" wp14:noSpellErr="1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>-</w:t>
      </w:r>
      <w:r w:rsidRPr="3CCC33BF" w:rsidR="00620D52">
        <w:rPr>
          <w:rFonts w:ascii="Times New Roman" w:hAnsi="Times New Roman" w:cs="Times New Roman"/>
        </w:rPr>
        <w:t xml:space="preserve"> uczeń i jego rodzice mają prawo wglądu do sprawdzonej pracy i zapoznania się z błędami oraz </w:t>
      </w:r>
    </w:p>
    <w:p xmlns:wp14="http://schemas.microsoft.com/office/word/2010/wordml" w:rsidRPr="00620D52" w:rsidR="00620D52" w:rsidP="3CCC33BF" w:rsidRDefault="00620D52" w14:paraId="7A614A84" wp14:textId="77777777" wp14:noSpellErr="1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 xml:space="preserve">ewentualnie wyjaśnienia ich przez nauczyciela. Nauczyciel przekazuje informacje o ocenie </w:t>
      </w:r>
    </w:p>
    <w:p xmlns:wp14="http://schemas.microsoft.com/office/word/2010/wordml" w:rsidRPr="00620D52" w:rsidR="00620D52" w:rsidP="3CCC33BF" w:rsidRDefault="00620D52" w14:paraId="2EE45C4F" wp14:textId="77777777" wp14:noSpellErr="1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 xml:space="preserve">rodzicom (opiekunom) na ich prośbę, jako informację o aktualnym rozwoju dziecka, jego </w:t>
      </w:r>
    </w:p>
    <w:p xmlns:wp14="http://schemas.microsoft.com/office/word/2010/wordml" w:rsidRPr="00620D52" w:rsidR="00620D52" w:rsidP="3CCC33BF" w:rsidRDefault="00620D52" w14:paraId="14212DD1" wp14:textId="77777777" wp14:noSpellErr="1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>uzdolnieniach i trudnościach;</w:t>
      </w:r>
    </w:p>
    <w:p xmlns:wp14="http://schemas.microsoft.com/office/word/2010/wordml" w:rsidRPr="00620D52" w:rsidR="00620D52" w:rsidP="00620D52" w:rsidRDefault="00620D52" w14:paraId="53A8F3FF" wp14:textId="77777777">
      <w:pPr>
        <w:rPr>
          <w:rFonts w:ascii="Times New Roman" w:hAnsi="Times New Roman" w:cs="Times New Roman"/>
        </w:rPr>
      </w:pPr>
      <w:r w:rsidRPr="00620D52">
        <w:rPr>
          <w:rFonts w:ascii="Times New Roman" w:hAnsi="Times New Roman" w:cs="Times New Roman"/>
        </w:rPr>
        <w:t>b. Odpowiedź ustna:</w:t>
      </w:r>
    </w:p>
    <w:p xmlns:wp14="http://schemas.microsoft.com/office/word/2010/wordml" w:rsidRPr="00620D52" w:rsidR="00620D52" w:rsidP="00620D52" w:rsidRDefault="00620D52" w14:paraId="7EC48C45" wp14:textId="777777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620D52">
        <w:rPr>
          <w:rFonts w:ascii="Times New Roman" w:hAnsi="Times New Roman" w:cs="Times New Roman"/>
        </w:rPr>
        <w:t xml:space="preserve"> Obejmuje treści trzech ostatnich tematów;</w:t>
      </w:r>
    </w:p>
    <w:p xmlns:wp14="http://schemas.microsoft.com/office/word/2010/wordml" w:rsidRPr="00620D52" w:rsidR="00620D52" w:rsidP="00620D52" w:rsidRDefault="00620D52" w14:paraId="5F0ACB90" wp14:textId="777777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620D52">
        <w:rPr>
          <w:rFonts w:ascii="Times New Roman" w:hAnsi="Times New Roman" w:cs="Times New Roman"/>
        </w:rPr>
        <w:t xml:space="preserve"> Przy ocenianiu bierze się pod uwagę - posługiwanie się terminologią geograficzną, umiejętne </w:t>
      </w:r>
    </w:p>
    <w:p xmlns:wp14="http://schemas.microsoft.com/office/word/2010/wordml" w:rsidRPr="00620D52" w:rsidR="00620D52" w:rsidP="00620D52" w:rsidRDefault="00620D52" w14:paraId="46579CFA" wp14:textId="77777777">
      <w:pPr>
        <w:rPr>
          <w:rFonts w:ascii="Times New Roman" w:hAnsi="Times New Roman" w:cs="Times New Roman"/>
        </w:rPr>
      </w:pPr>
      <w:r w:rsidRPr="00620D52">
        <w:rPr>
          <w:rFonts w:ascii="Times New Roman" w:hAnsi="Times New Roman" w:cs="Times New Roman"/>
        </w:rPr>
        <w:t xml:space="preserve">wypowiadanie się zgodnie z tematem, swobodę wypowiedzi, poprawność merytoryczną, </w:t>
      </w:r>
    </w:p>
    <w:p xmlns:wp14="http://schemas.microsoft.com/office/word/2010/wordml" w:rsidRPr="00620D52" w:rsidR="00620D52" w:rsidP="00620D52" w:rsidRDefault="00620D52" w14:paraId="588C1995" wp14:textId="77777777">
      <w:pPr>
        <w:rPr>
          <w:rFonts w:ascii="Times New Roman" w:hAnsi="Times New Roman" w:cs="Times New Roman"/>
        </w:rPr>
      </w:pPr>
      <w:r w:rsidRPr="00620D52">
        <w:rPr>
          <w:rFonts w:ascii="Times New Roman" w:hAnsi="Times New Roman" w:cs="Times New Roman"/>
        </w:rPr>
        <w:t>samodzielność wypowiedzi, poprawność językową i logiczną;</w:t>
      </w:r>
    </w:p>
    <w:p xmlns:wp14="http://schemas.microsoft.com/office/word/2010/wordml" w:rsidRPr="00620D52" w:rsidR="00620D52" w:rsidP="00620D52" w:rsidRDefault="00620D52" w14:paraId="765DFEFD" wp14:textId="77777777">
      <w:pPr>
        <w:rPr>
          <w:rFonts w:ascii="Times New Roman" w:hAnsi="Times New Roman" w:cs="Times New Roman"/>
        </w:rPr>
      </w:pPr>
      <w:r w:rsidRPr="00620D52">
        <w:rPr>
          <w:rFonts w:ascii="Times New Roman" w:hAnsi="Times New Roman" w:cs="Times New Roman"/>
        </w:rPr>
        <w:t>c. Aktywność:</w:t>
      </w:r>
    </w:p>
    <w:p xmlns:wp14="http://schemas.microsoft.com/office/word/2010/wordml" w:rsidRPr="00620D52" w:rsidR="00620D52" w:rsidP="00620D52" w:rsidRDefault="00620D52" w14:paraId="7F018EF4" wp14:textId="777777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620D52">
        <w:rPr>
          <w:rFonts w:ascii="Times New Roman" w:hAnsi="Times New Roman" w:cs="Times New Roman"/>
        </w:rPr>
        <w:t xml:space="preserve"> Zaangażowanie w przebieg lekcji;</w:t>
      </w:r>
    </w:p>
    <w:p xmlns:wp14="http://schemas.microsoft.com/office/word/2010/wordml" w:rsidRPr="00620D52" w:rsidR="00620D52" w:rsidP="00620D52" w:rsidRDefault="00620D52" w14:paraId="01732254" wp14:textId="777777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620D52">
        <w:rPr>
          <w:rFonts w:ascii="Times New Roman" w:hAnsi="Times New Roman" w:cs="Times New Roman"/>
        </w:rPr>
        <w:t xml:space="preserve"> Udział w konkursach przedmiotowych, warsztatach, zajęciach terenowych;</w:t>
      </w:r>
    </w:p>
    <w:p xmlns:wp14="http://schemas.microsoft.com/office/word/2010/wordml" w:rsidRPr="00620D52" w:rsidR="00620D52" w:rsidP="00620D52" w:rsidRDefault="00620D52" w14:paraId="2B9AF858" wp14:textId="777777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620D52">
        <w:rPr>
          <w:rFonts w:ascii="Times New Roman" w:hAnsi="Times New Roman" w:cs="Times New Roman"/>
        </w:rPr>
        <w:t xml:space="preserve"> Wykonywane dodatkowo zadania, pomoce naukowe;</w:t>
      </w:r>
    </w:p>
    <w:p xmlns:wp14="http://schemas.microsoft.com/office/word/2010/wordml" w:rsidRPr="00620D52" w:rsidR="00620D52" w:rsidP="00620D52" w:rsidRDefault="00620D52" w14:paraId="769FFBB3" wp14:textId="777777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620D52">
        <w:rPr>
          <w:rFonts w:ascii="Times New Roman" w:hAnsi="Times New Roman" w:cs="Times New Roman"/>
        </w:rPr>
        <w:t xml:space="preserve"> Prezentacje multimedialne;</w:t>
      </w:r>
    </w:p>
    <w:p xmlns:wp14="http://schemas.microsoft.com/office/word/2010/wordml" w:rsidRPr="00620D52" w:rsidR="00620D52" w:rsidP="00620D52" w:rsidRDefault="00620D52" w14:paraId="35BA4AAD" wp14:textId="777777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620D52">
        <w:rPr>
          <w:rFonts w:ascii="Times New Roman" w:hAnsi="Times New Roman" w:cs="Times New Roman"/>
        </w:rPr>
        <w:t xml:space="preserve"> Praca na lekcji, samodzielna i w grupie.</w:t>
      </w:r>
    </w:p>
    <w:p xmlns:wp14="http://schemas.microsoft.com/office/word/2010/wordml" w:rsidRPr="00620D52" w:rsidR="00620D52" w:rsidP="00620D52" w:rsidRDefault="00620D52" w14:paraId="3784CDF8" wp14:textId="77777777">
      <w:pPr>
        <w:rPr>
          <w:rFonts w:ascii="Times New Roman" w:hAnsi="Times New Roman" w:cs="Times New Roman"/>
        </w:rPr>
      </w:pPr>
      <w:r w:rsidRPr="00620D52">
        <w:rPr>
          <w:rFonts w:ascii="Times New Roman" w:hAnsi="Times New Roman" w:cs="Times New Roman"/>
        </w:rPr>
        <w:t>d. Zadanie / ćwiczenie</w:t>
      </w:r>
    </w:p>
    <w:p xmlns:wp14="http://schemas.microsoft.com/office/word/2010/wordml" w:rsidRPr="00620D52" w:rsidR="00620D52" w:rsidP="00620D52" w:rsidRDefault="00620D52" w14:paraId="63B717ED" wp14:textId="777777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620D52">
        <w:rPr>
          <w:rFonts w:ascii="Times New Roman" w:hAnsi="Times New Roman" w:cs="Times New Roman"/>
        </w:rPr>
        <w:t xml:space="preserve"> Formy prac określane są indywidualnie przez nauczycieli geografii.</w:t>
      </w:r>
    </w:p>
    <w:p xmlns:wp14="http://schemas.microsoft.com/office/word/2010/wordml" w:rsidRPr="00620D52" w:rsidR="00620D52" w:rsidP="00620D52" w:rsidRDefault="00620D52" w14:paraId="462F42B9" wp14:textId="77777777">
      <w:pPr>
        <w:rPr>
          <w:rFonts w:ascii="Times New Roman" w:hAnsi="Times New Roman" w:cs="Times New Roman"/>
        </w:rPr>
      </w:pPr>
      <w:r w:rsidRPr="00620D52">
        <w:rPr>
          <w:rFonts w:ascii="Times New Roman" w:hAnsi="Times New Roman" w:cs="Times New Roman"/>
        </w:rPr>
        <w:t>5. Formy s</w:t>
      </w:r>
      <w:r>
        <w:rPr>
          <w:rFonts w:ascii="Times New Roman" w:hAnsi="Times New Roman" w:cs="Times New Roman"/>
        </w:rPr>
        <w:t>prawdzania wiadomości:</w:t>
      </w:r>
    </w:p>
    <w:p xmlns:wp14="http://schemas.microsoft.com/office/word/2010/wordml" w:rsidRPr="00620D52" w:rsidR="00620D52" w:rsidP="00620D52" w:rsidRDefault="00620D52" w14:paraId="30FBB9F3" wp14:textId="777777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Praca klasowa/sprawdzian </w:t>
      </w:r>
    </w:p>
    <w:p xmlns:wp14="http://schemas.microsoft.com/office/word/2010/wordml" w:rsidRPr="00620D52" w:rsidR="00620D52" w:rsidP="00620D52" w:rsidRDefault="00620D52" w14:paraId="22F44BCB" wp14:textId="777777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Odpowiedź ustna </w:t>
      </w:r>
    </w:p>
    <w:p xmlns:wp14="http://schemas.microsoft.com/office/word/2010/wordml" w:rsidRPr="00620D52" w:rsidR="00620D52" w:rsidP="00620D52" w:rsidRDefault="00620D52" w14:paraId="6425921E" wp14:textId="5131127A">
      <w:pPr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>-</w:t>
      </w:r>
      <w:r w:rsidRPr="3CCC33BF" w:rsidR="00620D52">
        <w:rPr>
          <w:rFonts w:ascii="Times New Roman" w:hAnsi="Times New Roman" w:cs="Times New Roman"/>
        </w:rPr>
        <w:t xml:space="preserve"> Zadani</w:t>
      </w:r>
      <w:r w:rsidRPr="3CCC33BF" w:rsidR="00620D52">
        <w:rPr>
          <w:rFonts w:ascii="Times New Roman" w:hAnsi="Times New Roman" w:cs="Times New Roman"/>
        </w:rPr>
        <w:t xml:space="preserve">e / ćwiczenie/praca domowa </w:t>
      </w:r>
      <w:r w:rsidRPr="3CCC33BF" w:rsidR="3E1CA12F">
        <w:rPr>
          <w:rFonts w:ascii="Times New Roman" w:hAnsi="Times New Roman" w:cs="Times New Roman"/>
        </w:rPr>
        <w:t>- dla chętnych</w:t>
      </w:r>
    </w:p>
    <w:p xmlns:wp14="http://schemas.microsoft.com/office/word/2010/wordml" w:rsidRPr="00620D52" w:rsidR="00620D52" w:rsidP="00620D52" w:rsidRDefault="00620D52" w14:paraId="04FD4D67" wp14:textId="777777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Aktywność </w:t>
      </w:r>
    </w:p>
    <w:p xmlns:wp14="http://schemas.microsoft.com/office/word/2010/wordml" w:rsidRPr="00620D52" w:rsidR="00620D52" w:rsidP="00620D52" w:rsidRDefault="00620D52" w14:paraId="48B270A6" wp14:textId="77777777">
      <w:pPr>
        <w:rPr>
          <w:rFonts w:ascii="Times New Roman" w:hAnsi="Times New Roman" w:cs="Times New Roman"/>
        </w:rPr>
      </w:pPr>
      <w:r w:rsidRPr="00620D52">
        <w:rPr>
          <w:rFonts w:ascii="Times New Roman" w:hAnsi="Times New Roman" w:cs="Times New Roman"/>
        </w:rPr>
        <w:t>Nauczyciel informuje uczniów o wadze oceny zanim przystąpią do wykonywania zadania</w:t>
      </w:r>
    </w:p>
    <w:p xmlns:wp14="http://schemas.microsoft.com/office/word/2010/wordml" w:rsidRPr="00620D52" w:rsidR="00620D52" w:rsidP="00620D52" w:rsidRDefault="00620D52" w14:paraId="03C083E7" wp14:textId="77777777">
      <w:pPr>
        <w:rPr>
          <w:rFonts w:ascii="Times New Roman" w:hAnsi="Times New Roman" w:cs="Times New Roman"/>
        </w:rPr>
      </w:pPr>
      <w:r w:rsidRPr="00620D52">
        <w:rPr>
          <w:rFonts w:ascii="Times New Roman" w:hAnsi="Times New Roman" w:cs="Times New Roman"/>
        </w:rPr>
        <w:t xml:space="preserve">b. Przedziałom procentowym punktów uzyskanych z prac klasowych i sprawdzianów </w:t>
      </w:r>
    </w:p>
    <w:p xmlns:wp14="http://schemas.microsoft.com/office/word/2010/wordml" w:rsidR="00620D52" w:rsidP="00620D52" w:rsidRDefault="00620D52" w14:paraId="0DC6A1C5" wp14:textId="77777777">
      <w:pPr>
        <w:rPr>
          <w:rFonts w:ascii="Times New Roman" w:hAnsi="Times New Roman" w:cs="Times New Roman"/>
        </w:rPr>
      </w:pPr>
      <w:r w:rsidRPr="00620D52">
        <w:rPr>
          <w:rFonts w:ascii="Times New Roman" w:hAnsi="Times New Roman" w:cs="Times New Roman"/>
        </w:rPr>
        <w:t>przyporządkowuje stopnie szkolne następująco:</w:t>
      </w:r>
    </w:p>
    <w:p xmlns:wp14="http://schemas.microsoft.com/office/word/2010/wordml" w:rsidRPr="00620D52" w:rsidR="00620D52" w:rsidP="00620D52" w:rsidRDefault="00620D52" w14:paraId="1A6A1F88" wp14:textId="77777777">
      <w:pPr>
        <w:rPr>
          <w:rFonts w:ascii="Times New Roman" w:hAnsi="Times New Roman" w:cs="Times New Roman"/>
        </w:rPr>
      </w:pPr>
      <w:r w:rsidRPr="00620D52">
        <w:rPr>
          <w:rFonts w:ascii="Times New Roman" w:hAnsi="Times New Roman" w:cs="Times New Roman"/>
        </w:rPr>
        <w:t xml:space="preserve">6 </w:t>
      </w:r>
      <w:r>
        <w:rPr>
          <w:rFonts w:ascii="Times New Roman" w:hAnsi="Times New Roman" w:cs="Times New Roman"/>
        </w:rPr>
        <w:tab/>
      </w:r>
      <w:r w:rsidRPr="00620D52">
        <w:rPr>
          <w:rFonts w:ascii="Times New Roman" w:hAnsi="Times New Roman" w:cs="Times New Roman"/>
        </w:rPr>
        <w:t>96% - 100%</w:t>
      </w:r>
    </w:p>
    <w:p xmlns:wp14="http://schemas.microsoft.com/office/word/2010/wordml" w:rsidRPr="00620D52" w:rsidR="00620D52" w:rsidP="00620D52" w:rsidRDefault="00620D52" w14:paraId="5A2B3BC1" wp14:textId="77777777">
      <w:pPr>
        <w:rPr>
          <w:rFonts w:ascii="Times New Roman" w:hAnsi="Times New Roman" w:cs="Times New Roman"/>
        </w:rPr>
      </w:pPr>
      <w:r w:rsidRPr="00620D52">
        <w:rPr>
          <w:rFonts w:ascii="Times New Roman" w:hAnsi="Times New Roman" w:cs="Times New Roman"/>
        </w:rPr>
        <w:t xml:space="preserve">5+ </w:t>
      </w:r>
      <w:r>
        <w:rPr>
          <w:rFonts w:ascii="Times New Roman" w:hAnsi="Times New Roman" w:cs="Times New Roman"/>
        </w:rPr>
        <w:tab/>
      </w:r>
      <w:r w:rsidRPr="00620D52">
        <w:rPr>
          <w:rFonts w:ascii="Times New Roman" w:hAnsi="Times New Roman" w:cs="Times New Roman"/>
        </w:rPr>
        <w:t>93% - 95%</w:t>
      </w:r>
    </w:p>
    <w:p xmlns:wp14="http://schemas.microsoft.com/office/word/2010/wordml" w:rsidRPr="00620D52" w:rsidR="00620D52" w:rsidP="00620D52" w:rsidRDefault="00620D52" w14:paraId="5DF00CF3" wp14:textId="77777777">
      <w:pPr>
        <w:rPr>
          <w:rFonts w:ascii="Times New Roman" w:hAnsi="Times New Roman" w:cs="Times New Roman"/>
        </w:rPr>
      </w:pPr>
      <w:r w:rsidRPr="00620D52">
        <w:rPr>
          <w:rFonts w:ascii="Times New Roman" w:hAnsi="Times New Roman" w:cs="Times New Roman"/>
        </w:rPr>
        <w:t xml:space="preserve">5 </w:t>
      </w:r>
      <w:r>
        <w:rPr>
          <w:rFonts w:ascii="Times New Roman" w:hAnsi="Times New Roman" w:cs="Times New Roman"/>
        </w:rPr>
        <w:tab/>
      </w:r>
      <w:r w:rsidRPr="00620D52">
        <w:rPr>
          <w:rFonts w:ascii="Times New Roman" w:hAnsi="Times New Roman" w:cs="Times New Roman"/>
        </w:rPr>
        <w:t>85% - 92%</w:t>
      </w:r>
    </w:p>
    <w:p xmlns:wp14="http://schemas.microsoft.com/office/word/2010/wordml" w:rsidRPr="00620D52" w:rsidR="00620D52" w:rsidP="00620D52" w:rsidRDefault="00620D52" w14:paraId="4BA996B6" wp14:textId="77777777">
      <w:pPr>
        <w:rPr>
          <w:rFonts w:ascii="Times New Roman" w:hAnsi="Times New Roman" w:cs="Times New Roman"/>
        </w:rPr>
      </w:pPr>
      <w:r w:rsidRPr="00620D52">
        <w:rPr>
          <w:rFonts w:ascii="Times New Roman" w:hAnsi="Times New Roman" w:cs="Times New Roman"/>
        </w:rPr>
        <w:t xml:space="preserve">5- </w:t>
      </w:r>
      <w:r>
        <w:rPr>
          <w:rFonts w:ascii="Times New Roman" w:hAnsi="Times New Roman" w:cs="Times New Roman"/>
        </w:rPr>
        <w:tab/>
      </w:r>
      <w:r w:rsidRPr="00620D52">
        <w:rPr>
          <w:rFonts w:ascii="Times New Roman" w:hAnsi="Times New Roman" w:cs="Times New Roman"/>
        </w:rPr>
        <w:t>80% - 84%</w:t>
      </w:r>
    </w:p>
    <w:p xmlns:wp14="http://schemas.microsoft.com/office/word/2010/wordml" w:rsidRPr="00620D52" w:rsidR="00620D52" w:rsidP="00620D52" w:rsidRDefault="00620D52" w14:paraId="61E6E31E" wp14:textId="77777777">
      <w:pPr>
        <w:rPr>
          <w:rFonts w:ascii="Times New Roman" w:hAnsi="Times New Roman" w:cs="Times New Roman"/>
        </w:rPr>
      </w:pPr>
      <w:r w:rsidRPr="00620D52">
        <w:rPr>
          <w:rFonts w:ascii="Times New Roman" w:hAnsi="Times New Roman" w:cs="Times New Roman"/>
        </w:rPr>
        <w:t xml:space="preserve">4+ </w:t>
      </w:r>
      <w:r>
        <w:rPr>
          <w:rFonts w:ascii="Times New Roman" w:hAnsi="Times New Roman" w:cs="Times New Roman"/>
        </w:rPr>
        <w:tab/>
      </w:r>
      <w:r w:rsidRPr="00620D52">
        <w:rPr>
          <w:rFonts w:ascii="Times New Roman" w:hAnsi="Times New Roman" w:cs="Times New Roman"/>
        </w:rPr>
        <w:t>75% - 79%</w:t>
      </w:r>
    </w:p>
    <w:p xmlns:wp14="http://schemas.microsoft.com/office/word/2010/wordml" w:rsidRPr="00620D52" w:rsidR="00620D52" w:rsidP="00620D52" w:rsidRDefault="00620D52" w14:paraId="77B23A9F" wp14:textId="77777777">
      <w:pPr>
        <w:rPr>
          <w:rFonts w:ascii="Times New Roman" w:hAnsi="Times New Roman" w:cs="Times New Roman"/>
        </w:rPr>
      </w:pPr>
      <w:r w:rsidRPr="00620D52">
        <w:rPr>
          <w:rFonts w:ascii="Times New Roman" w:hAnsi="Times New Roman" w:cs="Times New Roman"/>
        </w:rPr>
        <w:t xml:space="preserve">4 </w:t>
      </w:r>
      <w:r>
        <w:rPr>
          <w:rFonts w:ascii="Times New Roman" w:hAnsi="Times New Roman" w:cs="Times New Roman"/>
        </w:rPr>
        <w:tab/>
      </w:r>
      <w:r w:rsidRPr="00620D52">
        <w:rPr>
          <w:rFonts w:ascii="Times New Roman" w:hAnsi="Times New Roman" w:cs="Times New Roman"/>
        </w:rPr>
        <w:t>70% - 74%</w:t>
      </w:r>
    </w:p>
    <w:p xmlns:wp14="http://schemas.microsoft.com/office/word/2010/wordml" w:rsidRPr="00620D52" w:rsidR="00620D52" w:rsidP="00620D52" w:rsidRDefault="00620D52" w14:paraId="5673683F" wp14:textId="77777777">
      <w:pPr>
        <w:rPr>
          <w:rFonts w:ascii="Times New Roman" w:hAnsi="Times New Roman" w:cs="Times New Roman"/>
        </w:rPr>
      </w:pPr>
      <w:r w:rsidRPr="00620D52">
        <w:rPr>
          <w:rFonts w:ascii="Times New Roman" w:hAnsi="Times New Roman" w:cs="Times New Roman"/>
        </w:rPr>
        <w:t xml:space="preserve">4- </w:t>
      </w:r>
      <w:r>
        <w:rPr>
          <w:rFonts w:ascii="Times New Roman" w:hAnsi="Times New Roman" w:cs="Times New Roman"/>
        </w:rPr>
        <w:tab/>
      </w:r>
      <w:r w:rsidRPr="00620D52">
        <w:rPr>
          <w:rFonts w:ascii="Times New Roman" w:hAnsi="Times New Roman" w:cs="Times New Roman"/>
        </w:rPr>
        <w:t>64% - 69%</w:t>
      </w:r>
    </w:p>
    <w:p xmlns:wp14="http://schemas.microsoft.com/office/word/2010/wordml" w:rsidRPr="00620D52" w:rsidR="00620D52" w:rsidP="00620D52" w:rsidRDefault="00620D52" w14:paraId="78707781" wp14:textId="77777777">
      <w:pPr>
        <w:rPr>
          <w:rFonts w:ascii="Times New Roman" w:hAnsi="Times New Roman" w:cs="Times New Roman"/>
        </w:rPr>
      </w:pPr>
      <w:r w:rsidRPr="00620D52">
        <w:rPr>
          <w:rFonts w:ascii="Times New Roman" w:hAnsi="Times New Roman" w:cs="Times New Roman"/>
        </w:rPr>
        <w:t xml:space="preserve">3+ </w:t>
      </w:r>
      <w:r>
        <w:rPr>
          <w:rFonts w:ascii="Times New Roman" w:hAnsi="Times New Roman" w:cs="Times New Roman"/>
        </w:rPr>
        <w:tab/>
      </w:r>
      <w:r w:rsidRPr="00620D52">
        <w:rPr>
          <w:rFonts w:ascii="Times New Roman" w:hAnsi="Times New Roman" w:cs="Times New Roman"/>
        </w:rPr>
        <w:t>57% - 63%</w:t>
      </w:r>
    </w:p>
    <w:p xmlns:wp14="http://schemas.microsoft.com/office/word/2010/wordml" w:rsidRPr="00620D52" w:rsidR="00620D52" w:rsidP="00620D52" w:rsidRDefault="00620D52" w14:paraId="7C583F54" wp14:textId="77777777">
      <w:pPr>
        <w:rPr>
          <w:rFonts w:ascii="Times New Roman" w:hAnsi="Times New Roman" w:cs="Times New Roman"/>
        </w:rPr>
      </w:pPr>
      <w:r w:rsidRPr="00620D52">
        <w:rPr>
          <w:rFonts w:ascii="Times New Roman" w:hAnsi="Times New Roman" w:cs="Times New Roman"/>
        </w:rPr>
        <w:t xml:space="preserve">3 </w:t>
      </w:r>
      <w:r>
        <w:rPr>
          <w:rFonts w:ascii="Times New Roman" w:hAnsi="Times New Roman" w:cs="Times New Roman"/>
        </w:rPr>
        <w:tab/>
      </w:r>
      <w:r w:rsidRPr="00620D52">
        <w:rPr>
          <w:rFonts w:ascii="Times New Roman" w:hAnsi="Times New Roman" w:cs="Times New Roman"/>
        </w:rPr>
        <w:t>51% - 56%</w:t>
      </w:r>
    </w:p>
    <w:p xmlns:wp14="http://schemas.microsoft.com/office/word/2010/wordml" w:rsidRPr="00620D52" w:rsidR="00620D52" w:rsidP="00620D52" w:rsidRDefault="00620D52" w14:paraId="4B358FB3" wp14:textId="77777777">
      <w:pPr>
        <w:rPr>
          <w:rFonts w:ascii="Times New Roman" w:hAnsi="Times New Roman" w:cs="Times New Roman"/>
        </w:rPr>
      </w:pPr>
      <w:r w:rsidRPr="00620D52">
        <w:rPr>
          <w:rFonts w:ascii="Times New Roman" w:hAnsi="Times New Roman" w:cs="Times New Roman"/>
        </w:rPr>
        <w:t xml:space="preserve">3- </w:t>
      </w:r>
      <w:r>
        <w:rPr>
          <w:rFonts w:ascii="Times New Roman" w:hAnsi="Times New Roman" w:cs="Times New Roman"/>
        </w:rPr>
        <w:tab/>
      </w:r>
      <w:r w:rsidRPr="00620D52">
        <w:rPr>
          <w:rFonts w:ascii="Times New Roman" w:hAnsi="Times New Roman" w:cs="Times New Roman"/>
        </w:rPr>
        <w:t>45% - 50%</w:t>
      </w:r>
    </w:p>
    <w:p xmlns:wp14="http://schemas.microsoft.com/office/word/2010/wordml" w:rsidRPr="00620D52" w:rsidR="00620D52" w:rsidP="00620D52" w:rsidRDefault="00620D52" w14:paraId="282E462B" wp14:textId="77777777">
      <w:pPr>
        <w:rPr>
          <w:rFonts w:ascii="Times New Roman" w:hAnsi="Times New Roman" w:cs="Times New Roman"/>
        </w:rPr>
      </w:pPr>
      <w:r w:rsidRPr="00620D52">
        <w:rPr>
          <w:rFonts w:ascii="Times New Roman" w:hAnsi="Times New Roman" w:cs="Times New Roman"/>
        </w:rPr>
        <w:t xml:space="preserve">2+ </w:t>
      </w:r>
      <w:r>
        <w:rPr>
          <w:rFonts w:ascii="Times New Roman" w:hAnsi="Times New Roman" w:cs="Times New Roman"/>
        </w:rPr>
        <w:tab/>
      </w:r>
      <w:r w:rsidRPr="00620D52">
        <w:rPr>
          <w:rFonts w:ascii="Times New Roman" w:hAnsi="Times New Roman" w:cs="Times New Roman"/>
        </w:rPr>
        <w:t>40% - 44%</w:t>
      </w:r>
    </w:p>
    <w:p xmlns:wp14="http://schemas.microsoft.com/office/word/2010/wordml" w:rsidRPr="00620D52" w:rsidR="00620D52" w:rsidP="00620D52" w:rsidRDefault="00620D52" w14:paraId="42EDF2C4" wp14:textId="77777777">
      <w:pPr>
        <w:rPr>
          <w:rFonts w:ascii="Times New Roman" w:hAnsi="Times New Roman" w:cs="Times New Roman"/>
        </w:rPr>
      </w:pPr>
      <w:r w:rsidRPr="00620D52">
        <w:rPr>
          <w:rFonts w:ascii="Times New Roman" w:hAnsi="Times New Roman" w:cs="Times New Roman"/>
        </w:rPr>
        <w:t xml:space="preserve">2 </w:t>
      </w:r>
      <w:r>
        <w:rPr>
          <w:rFonts w:ascii="Times New Roman" w:hAnsi="Times New Roman" w:cs="Times New Roman"/>
        </w:rPr>
        <w:tab/>
      </w:r>
      <w:r w:rsidRPr="00620D52">
        <w:rPr>
          <w:rFonts w:ascii="Times New Roman" w:hAnsi="Times New Roman" w:cs="Times New Roman"/>
        </w:rPr>
        <w:t>35% - 39%</w:t>
      </w:r>
    </w:p>
    <w:p xmlns:wp14="http://schemas.microsoft.com/office/word/2010/wordml" w:rsidRPr="00620D52" w:rsidR="00620D52" w:rsidP="00620D52" w:rsidRDefault="00620D52" w14:paraId="66F99DF9" wp14:textId="77777777">
      <w:pPr>
        <w:rPr>
          <w:rFonts w:ascii="Times New Roman" w:hAnsi="Times New Roman" w:cs="Times New Roman"/>
        </w:rPr>
      </w:pPr>
      <w:r w:rsidRPr="00620D52">
        <w:rPr>
          <w:rFonts w:ascii="Times New Roman" w:hAnsi="Times New Roman" w:cs="Times New Roman"/>
        </w:rPr>
        <w:t xml:space="preserve">2- </w:t>
      </w:r>
      <w:r>
        <w:rPr>
          <w:rFonts w:ascii="Times New Roman" w:hAnsi="Times New Roman" w:cs="Times New Roman"/>
        </w:rPr>
        <w:tab/>
      </w:r>
      <w:r w:rsidRPr="00620D52">
        <w:rPr>
          <w:rFonts w:ascii="Times New Roman" w:hAnsi="Times New Roman" w:cs="Times New Roman"/>
        </w:rPr>
        <w:t>31% - 34%</w:t>
      </w:r>
    </w:p>
    <w:p xmlns:wp14="http://schemas.microsoft.com/office/word/2010/wordml" w:rsidRPr="00620D52" w:rsidR="00620D52" w:rsidP="00620D52" w:rsidRDefault="00620D52" w14:paraId="16E94E8A" wp14:textId="77777777">
      <w:pPr>
        <w:rPr>
          <w:rFonts w:ascii="Times New Roman" w:hAnsi="Times New Roman" w:cs="Times New Roman"/>
        </w:rPr>
      </w:pPr>
      <w:r w:rsidRPr="00620D52">
        <w:rPr>
          <w:rFonts w:ascii="Times New Roman" w:hAnsi="Times New Roman" w:cs="Times New Roman"/>
        </w:rPr>
        <w:t>1+</w:t>
      </w:r>
      <w:r>
        <w:rPr>
          <w:rFonts w:ascii="Times New Roman" w:hAnsi="Times New Roman" w:cs="Times New Roman"/>
        </w:rPr>
        <w:tab/>
      </w:r>
      <w:r w:rsidRPr="00620D52">
        <w:rPr>
          <w:rFonts w:ascii="Times New Roman" w:hAnsi="Times New Roman" w:cs="Times New Roman"/>
        </w:rPr>
        <w:t xml:space="preserve"> 25% - 30%</w:t>
      </w:r>
    </w:p>
    <w:p xmlns:wp14="http://schemas.microsoft.com/office/word/2010/wordml" w:rsidRPr="00620D52" w:rsidR="00620D52" w:rsidP="00620D52" w:rsidRDefault="00620D52" w14:paraId="20721990" wp14:textId="77777777">
      <w:pPr>
        <w:rPr>
          <w:rFonts w:ascii="Times New Roman" w:hAnsi="Times New Roman" w:cs="Times New Roman"/>
        </w:rPr>
      </w:pPr>
      <w:r w:rsidRPr="00620D52">
        <w:rPr>
          <w:rFonts w:ascii="Times New Roman" w:hAnsi="Times New Roman" w:cs="Times New Roman"/>
        </w:rPr>
        <w:t xml:space="preserve">1 </w:t>
      </w:r>
      <w:r>
        <w:rPr>
          <w:rFonts w:ascii="Times New Roman" w:hAnsi="Times New Roman" w:cs="Times New Roman"/>
        </w:rPr>
        <w:tab/>
      </w:r>
      <w:r w:rsidRPr="00620D52">
        <w:rPr>
          <w:rFonts w:ascii="Times New Roman" w:hAnsi="Times New Roman" w:cs="Times New Roman"/>
        </w:rPr>
        <w:t>poniżej 25%</w:t>
      </w:r>
    </w:p>
    <w:p xmlns:wp14="http://schemas.microsoft.com/office/word/2010/wordml" w:rsidR="00620D52" w:rsidP="00620D52" w:rsidRDefault="00620D52" w14:paraId="5DAB6C7B" wp14:textId="77777777">
      <w:pPr>
        <w:rPr>
          <w:rFonts w:ascii="Times New Roman" w:hAnsi="Times New Roman" w:cs="Times New Roman"/>
        </w:rPr>
      </w:pPr>
    </w:p>
    <w:p xmlns:wp14="http://schemas.microsoft.com/office/word/2010/wordml" w:rsidRPr="00620D52" w:rsidR="00620D52" w:rsidP="00620D52" w:rsidRDefault="00620D52" w14:paraId="2317D74A" wp14:textId="77777777">
      <w:pPr>
        <w:rPr>
          <w:rFonts w:ascii="Times New Roman" w:hAnsi="Times New Roman" w:cs="Times New Roman"/>
          <w:b/>
        </w:rPr>
      </w:pPr>
      <w:r w:rsidRPr="00620D52">
        <w:rPr>
          <w:rFonts w:ascii="Times New Roman" w:hAnsi="Times New Roman" w:cs="Times New Roman"/>
          <w:b/>
        </w:rPr>
        <w:t>Ustalenia dotyczące organizacji prac klasowych, sprawdzianów i popraw.</w:t>
      </w:r>
    </w:p>
    <w:p xmlns:wp14="http://schemas.microsoft.com/office/word/2010/wordml" w:rsidRPr="00620D52" w:rsidR="00620D52" w:rsidP="00620D52" w:rsidRDefault="00620D52" w14:paraId="6E3D0A0C" wp14:textId="77777777">
      <w:pPr>
        <w:rPr>
          <w:rFonts w:ascii="Times New Roman" w:hAnsi="Times New Roman" w:cs="Times New Roman"/>
        </w:rPr>
      </w:pPr>
      <w:r w:rsidRPr="00620D52">
        <w:rPr>
          <w:rFonts w:ascii="Times New Roman" w:hAnsi="Times New Roman" w:cs="Times New Roman"/>
        </w:rPr>
        <w:t>1. Uczeń ma obowiązek przystąpienia do pracy klasowej / sprawdzianu.</w:t>
      </w:r>
    </w:p>
    <w:p xmlns:wp14="http://schemas.microsoft.com/office/word/2010/wordml" w:rsidRPr="00620D52" w:rsidR="00620D52" w:rsidP="00620D52" w:rsidRDefault="00620D52" w14:paraId="394D06D1" wp14:textId="77777777">
      <w:pPr>
        <w:rPr>
          <w:rFonts w:ascii="Times New Roman" w:hAnsi="Times New Roman" w:cs="Times New Roman"/>
        </w:rPr>
      </w:pPr>
      <w:r w:rsidRPr="00620D52">
        <w:rPr>
          <w:rFonts w:ascii="Times New Roman" w:hAnsi="Times New Roman" w:cs="Times New Roman"/>
        </w:rPr>
        <w:t>2. Częstotliwość prac klasowych ustala nauczyciel na początku roku szkolnego</w:t>
      </w:r>
    </w:p>
    <w:p xmlns:wp14="http://schemas.microsoft.com/office/word/2010/wordml" w:rsidRPr="00620D52" w:rsidR="00620D52" w:rsidP="00620D52" w:rsidRDefault="00620D52" w14:paraId="360B92A8" wp14:textId="4492BB94">
      <w:pPr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>3. Prace klasowe zapowiadane są</w:t>
      </w:r>
      <w:r w:rsidRPr="3CCC33BF" w:rsidR="0F8CC7B1">
        <w:rPr>
          <w:rFonts w:ascii="Times New Roman" w:hAnsi="Times New Roman" w:cs="Times New Roman"/>
        </w:rPr>
        <w:t xml:space="preserve"> minimum</w:t>
      </w:r>
      <w:r w:rsidRPr="3CCC33BF" w:rsidR="00620D52">
        <w:rPr>
          <w:rFonts w:ascii="Times New Roman" w:hAnsi="Times New Roman" w:cs="Times New Roman"/>
        </w:rPr>
        <w:t xml:space="preserve"> 7 dni przed terminem pis</w:t>
      </w:r>
      <w:r w:rsidRPr="3CCC33BF" w:rsidR="00620D52">
        <w:rPr>
          <w:rFonts w:ascii="Times New Roman" w:hAnsi="Times New Roman" w:cs="Times New Roman"/>
        </w:rPr>
        <w:t xml:space="preserve">ania. Nauczyciel odnotowuje tą </w:t>
      </w:r>
      <w:r w:rsidRPr="3CCC33BF" w:rsidR="00620D52">
        <w:rPr>
          <w:rFonts w:ascii="Times New Roman" w:hAnsi="Times New Roman" w:cs="Times New Roman"/>
        </w:rPr>
        <w:t>informację w e-dzienniku.</w:t>
      </w:r>
    </w:p>
    <w:p xmlns:wp14="http://schemas.microsoft.com/office/word/2010/wordml" w:rsidRPr="00620D52" w:rsidR="00620D52" w:rsidP="00620D52" w:rsidRDefault="00620D52" w14:paraId="117E289C" wp14:textId="77777777">
      <w:pPr>
        <w:rPr>
          <w:rFonts w:ascii="Times New Roman" w:hAnsi="Times New Roman" w:cs="Times New Roman"/>
        </w:rPr>
      </w:pPr>
      <w:r w:rsidRPr="00620D52">
        <w:rPr>
          <w:rFonts w:ascii="Times New Roman" w:hAnsi="Times New Roman" w:cs="Times New Roman"/>
        </w:rPr>
        <w:t xml:space="preserve">4. Sprawdzone prace klasowe/sprawdziany są udostępniane do wglądu uczniom w szkole, w terminie </w:t>
      </w:r>
    </w:p>
    <w:p xmlns:wp14="http://schemas.microsoft.com/office/word/2010/wordml" w:rsidRPr="00620D52" w:rsidR="00620D52" w:rsidP="00620D52" w:rsidRDefault="00620D52" w14:paraId="641B13E7" wp14:textId="5F4E341E">
      <w:pPr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 xml:space="preserve">dwóch tygodni od daty ich </w:t>
      </w:r>
      <w:r w:rsidRPr="3CCC33BF" w:rsidR="0E1C7B29">
        <w:rPr>
          <w:rFonts w:ascii="Times New Roman" w:hAnsi="Times New Roman" w:cs="Times New Roman"/>
        </w:rPr>
        <w:t>przeprowadzenia.</w:t>
      </w:r>
    </w:p>
    <w:p xmlns:wp14="http://schemas.microsoft.com/office/word/2010/wordml" w:rsidRPr="00620D52" w:rsidR="00620D52" w:rsidP="00620D52" w:rsidRDefault="00620D52" w14:paraId="0F2D38E0" wp14:textId="77777777">
      <w:pPr>
        <w:rPr>
          <w:rFonts w:ascii="Times New Roman" w:hAnsi="Times New Roman" w:cs="Times New Roman"/>
        </w:rPr>
      </w:pPr>
      <w:r w:rsidRPr="00620D52">
        <w:rPr>
          <w:rFonts w:ascii="Times New Roman" w:hAnsi="Times New Roman" w:cs="Times New Roman"/>
        </w:rPr>
        <w:t xml:space="preserve">5. Uczeń nieobecny na pracy klasowej lub sprawdzianie powinien napisać tą pracę w wyznaczonym </w:t>
      </w:r>
    </w:p>
    <w:p xmlns:wp14="http://schemas.microsoft.com/office/word/2010/wordml" w:rsidRPr="00620D52" w:rsidR="00620D52" w:rsidP="00620D52" w:rsidRDefault="00620D52" w14:paraId="1A55A997" wp14:textId="77777777">
      <w:pPr>
        <w:rPr>
          <w:rFonts w:ascii="Times New Roman" w:hAnsi="Times New Roman" w:cs="Times New Roman"/>
        </w:rPr>
      </w:pPr>
      <w:r w:rsidRPr="00620D52">
        <w:rPr>
          <w:rFonts w:ascii="Times New Roman" w:hAnsi="Times New Roman" w:cs="Times New Roman"/>
        </w:rPr>
        <w:t>przez nauczyciela terminie (kryteria ocen nie zmieniają się).</w:t>
      </w:r>
    </w:p>
    <w:p xmlns:wp14="http://schemas.microsoft.com/office/word/2010/wordml" w:rsidRPr="00620D52" w:rsidR="00620D52" w:rsidP="00620D52" w:rsidRDefault="00620D52" w14:paraId="0178E835" wp14:textId="77777777">
      <w:pPr>
        <w:rPr>
          <w:rFonts w:ascii="Times New Roman" w:hAnsi="Times New Roman" w:cs="Times New Roman"/>
        </w:rPr>
      </w:pPr>
      <w:r w:rsidRPr="00620D52">
        <w:rPr>
          <w:rFonts w:ascii="Times New Roman" w:hAnsi="Times New Roman" w:cs="Times New Roman"/>
        </w:rPr>
        <w:t xml:space="preserve">6. Uczeń, który z różnych przyczyn nie pisał pracy klasowej lub sprawdzianu otrzymuje adnotacje w </w:t>
      </w:r>
    </w:p>
    <w:p xmlns:wp14="http://schemas.microsoft.com/office/word/2010/wordml" w:rsidRPr="00620D52" w:rsidR="00620D52" w:rsidP="00620D52" w:rsidRDefault="00620D52" w14:paraId="0624B1F1" wp14:textId="77777777">
      <w:pPr>
        <w:rPr>
          <w:rFonts w:ascii="Times New Roman" w:hAnsi="Times New Roman" w:cs="Times New Roman"/>
        </w:rPr>
      </w:pPr>
      <w:r w:rsidRPr="00620D52">
        <w:rPr>
          <w:rFonts w:ascii="Times New Roman" w:hAnsi="Times New Roman" w:cs="Times New Roman"/>
        </w:rPr>
        <w:t xml:space="preserve">dzienniku o tym fakcie w formie symbolu </w:t>
      </w:r>
      <w:proofErr w:type="spellStart"/>
      <w:r w:rsidRPr="00620D52">
        <w:rPr>
          <w:rFonts w:ascii="Times New Roman" w:hAnsi="Times New Roman" w:cs="Times New Roman"/>
        </w:rPr>
        <w:t>nb</w:t>
      </w:r>
      <w:proofErr w:type="spellEnd"/>
      <w:r w:rsidRPr="00620D52">
        <w:rPr>
          <w:rFonts w:ascii="Times New Roman" w:hAnsi="Times New Roman" w:cs="Times New Roman"/>
        </w:rPr>
        <w:t xml:space="preserve">, które nie jest wliczane do średniej ważonej i ma </w:t>
      </w:r>
    </w:p>
    <w:p xmlns:wp14="http://schemas.microsoft.com/office/word/2010/wordml" w:rsidRPr="00620D52" w:rsidR="00620D52" w:rsidP="00620D52" w:rsidRDefault="00620D52" w14:paraId="3D83EB33" wp14:textId="77777777">
      <w:pPr>
        <w:rPr>
          <w:rFonts w:ascii="Times New Roman" w:hAnsi="Times New Roman" w:cs="Times New Roman"/>
        </w:rPr>
      </w:pPr>
      <w:r w:rsidRPr="00620D52">
        <w:rPr>
          <w:rFonts w:ascii="Times New Roman" w:hAnsi="Times New Roman" w:cs="Times New Roman"/>
        </w:rPr>
        <w:t>obowiązek zaliczyć materiał w formie określonej przez nauc</w:t>
      </w:r>
      <w:r w:rsidR="008C0B50">
        <w:rPr>
          <w:rFonts w:ascii="Times New Roman" w:hAnsi="Times New Roman" w:cs="Times New Roman"/>
        </w:rPr>
        <w:t xml:space="preserve">zyciela. Nauczyciel odnotowuje </w:t>
      </w:r>
      <w:r w:rsidRPr="00620D52">
        <w:rPr>
          <w:rFonts w:ascii="Times New Roman" w:hAnsi="Times New Roman" w:cs="Times New Roman"/>
        </w:rPr>
        <w:t xml:space="preserve">nieobecność ucznia nie później niż w momencie, gdy wpisuje ocenę z danej pracy klasowej lub </w:t>
      </w:r>
    </w:p>
    <w:p xmlns:wp14="http://schemas.microsoft.com/office/word/2010/wordml" w:rsidRPr="00620D52" w:rsidR="00620D52" w:rsidP="00620D52" w:rsidRDefault="00620D52" w14:paraId="79D2397E" wp14:textId="77777777">
      <w:pPr>
        <w:rPr>
          <w:rFonts w:ascii="Times New Roman" w:hAnsi="Times New Roman" w:cs="Times New Roman"/>
        </w:rPr>
      </w:pPr>
      <w:r w:rsidRPr="00620D52">
        <w:rPr>
          <w:rFonts w:ascii="Times New Roman" w:hAnsi="Times New Roman" w:cs="Times New Roman"/>
        </w:rPr>
        <w:t>sprawdzianu.</w:t>
      </w:r>
    </w:p>
    <w:p xmlns:wp14="http://schemas.microsoft.com/office/word/2010/wordml" w:rsidRPr="00620D52" w:rsidR="00620D52" w:rsidP="00620D52" w:rsidRDefault="00620D52" w14:paraId="58EEEC40" wp14:textId="77777777">
      <w:pPr>
        <w:rPr>
          <w:rFonts w:ascii="Times New Roman" w:hAnsi="Times New Roman" w:cs="Times New Roman"/>
        </w:rPr>
      </w:pPr>
      <w:r w:rsidRPr="00620D52">
        <w:rPr>
          <w:rFonts w:ascii="Times New Roman" w:hAnsi="Times New Roman" w:cs="Times New Roman"/>
        </w:rPr>
        <w:t xml:space="preserve">7. Uczeń może poprawić ocenę z pracy klasowej w wyznaczonym przez nauczyciela terminie, jednak </w:t>
      </w:r>
    </w:p>
    <w:p xmlns:wp14="http://schemas.microsoft.com/office/word/2010/wordml" w:rsidRPr="00620D52" w:rsidR="00620D52" w:rsidP="00620D52" w:rsidRDefault="00620D52" w14:paraId="448D0EEC" wp14:textId="77777777">
      <w:pPr>
        <w:rPr>
          <w:rFonts w:ascii="Times New Roman" w:hAnsi="Times New Roman" w:cs="Times New Roman"/>
        </w:rPr>
      </w:pPr>
      <w:r w:rsidRPr="00620D52">
        <w:rPr>
          <w:rFonts w:ascii="Times New Roman" w:hAnsi="Times New Roman" w:cs="Times New Roman"/>
        </w:rPr>
        <w:t>nie dłuższym niż dwa tygodnie od daty jej wystawienia (kryteria ocen nie zmieniają się).</w:t>
      </w:r>
    </w:p>
    <w:p xmlns:wp14="http://schemas.microsoft.com/office/word/2010/wordml" w:rsidRPr="00620D52" w:rsidR="00620D52" w:rsidP="00620D52" w:rsidRDefault="00620D52" w14:paraId="53F1A0DB" wp14:textId="77777777">
      <w:pPr>
        <w:rPr>
          <w:rFonts w:ascii="Times New Roman" w:hAnsi="Times New Roman" w:cs="Times New Roman"/>
        </w:rPr>
      </w:pPr>
      <w:r w:rsidRPr="00620D52">
        <w:rPr>
          <w:rFonts w:ascii="Times New Roman" w:hAnsi="Times New Roman" w:cs="Times New Roman"/>
        </w:rPr>
        <w:t>8. Uczeń ma prawo tylko do jednego terminu poprawy w uzgodnieniu z nauczycielem.</w:t>
      </w:r>
    </w:p>
    <w:p xmlns:wp14="http://schemas.microsoft.com/office/word/2010/wordml" w:rsidRPr="00620D52" w:rsidR="00620D52" w:rsidP="00620D52" w:rsidRDefault="00620D52" w14:paraId="05F89F93" wp14:textId="77777777">
      <w:pPr>
        <w:rPr>
          <w:rFonts w:ascii="Times New Roman" w:hAnsi="Times New Roman" w:cs="Times New Roman"/>
        </w:rPr>
      </w:pPr>
      <w:r w:rsidRPr="00620D52">
        <w:rPr>
          <w:rFonts w:ascii="Times New Roman" w:hAnsi="Times New Roman" w:cs="Times New Roman"/>
        </w:rPr>
        <w:t xml:space="preserve">9. Poprawa sprawdzianu może nastąpić tylko za zgodą nauczyciela, na warunkach określonych przez </w:t>
      </w:r>
    </w:p>
    <w:p xmlns:wp14="http://schemas.microsoft.com/office/word/2010/wordml" w:rsidRPr="00620D52" w:rsidR="00620D52" w:rsidP="00620D52" w:rsidRDefault="00620D52" w14:paraId="529191C0" wp14:textId="77777777">
      <w:pPr>
        <w:rPr>
          <w:rFonts w:ascii="Times New Roman" w:hAnsi="Times New Roman" w:cs="Times New Roman"/>
        </w:rPr>
      </w:pPr>
      <w:r w:rsidRPr="00620D52">
        <w:rPr>
          <w:rFonts w:ascii="Times New Roman" w:hAnsi="Times New Roman" w:cs="Times New Roman"/>
        </w:rPr>
        <w:t>nauczyciela.</w:t>
      </w:r>
    </w:p>
    <w:p xmlns:wp14="http://schemas.microsoft.com/office/word/2010/wordml" w:rsidRPr="00620D52" w:rsidR="00620D52" w:rsidP="00620D52" w:rsidRDefault="00620D52" w14:paraId="3DD7D88B" wp14:textId="77777777">
      <w:pPr>
        <w:rPr>
          <w:rFonts w:ascii="Times New Roman" w:hAnsi="Times New Roman" w:cs="Times New Roman"/>
        </w:rPr>
      </w:pPr>
      <w:r w:rsidRPr="00620D52">
        <w:rPr>
          <w:rFonts w:ascii="Times New Roman" w:hAnsi="Times New Roman" w:cs="Times New Roman"/>
        </w:rPr>
        <w:t>10. Ostateczny termin poprawy ocen upływa na tydzień przed klasyfikacją.</w:t>
      </w:r>
    </w:p>
    <w:p xmlns:wp14="http://schemas.microsoft.com/office/word/2010/wordml" w:rsidRPr="00620D52" w:rsidR="00620D52" w:rsidP="00620D52" w:rsidRDefault="00620D52" w14:paraId="7CCE58BA" wp14:textId="3CB24F35">
      <w:pPr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>11. Wyniki sprawdzianów zewnętrznych oraz sprawdzianów mający</w:t>
      </w:r>
      <w:r w:rsidRPr="3CCC33BF" w:rsidR="008C0B50">
        <w:rPr>
          <w:rFonts w:ascii="Times New Roman" w:hAnsi="Times New Roman" w:cs="Times New Roman"/>
        </w:rPr>
        <w:t xml:space="preserve">ch formę próbnych egzaminów </w:t>
      </w:r>
      <w:r w:rsidRPr="3CCC33BF" w:rsidR="008C0B50">
        <w:rPr>
          <w:rFonts w:ascii="Times New Roman" w:hAnsi="Times New Roman" w:cs="Times New Roman"/>
        </w:rPr>
        <w:t>ni</w:t>
      </w:r>
      <w:r w:rsidRPr="3CCC33BF" w:rsidR="008C0B50">
        <w:rPr>
          <w:rFonts w:ascii="Times New Roman" w:hAnsi="Times New Roman" w:cs="Times New Roman"/>
        </w:rPr>
        <w:t>e</w:t>
      </w:r>
      <w:r w:rsidRPr="3CCC33BF" w:rsidR="6B9F9637">
        <w:rPr>
          <w:rFonts w:ascii="Times New Roman" w:hAnsi="Times New Roman" w:cs="Times New Roman"/>
        </w:rPr>
        <w:t xml:space="preserve"> </w:t>
      </w:r>
      <w:r w:rsidRPr="3CCC33BF" w:rsidR="00620D52">
        <w:rPr>
          <w:rFonts w:ascii="Times New Roman" w:hAnsi="Times New Roman" w:cs="Times New Roman"/>
        </w:rPr>
        <w:t>są</w:t>
      </w:r>
      <w:r w:rsidRPr="3CCC33BF" w:rsidR="00620D52">
        <w:rPr>
          <w:rFonts w:ascii="Times New Roman" w:hAnsi="Times New Roman" w:cs="Times New Roman"/>
        </w:rPr>
        <w:t xml:space="preserve"> </w:t>
      </w:r>
      <w:r w:rsidRPr="3CCC33BF" w:rsidR="00620D52">
        <w:rPr>
          <w:rFonts w:ascii="Times New Roman" w:hAnsi="Times New Roman" w:cs="Times New Roman"/>
        </w:rPr>
        <w:t>przeliczane na ocenę szkolną.</w:t>
      </w:r>
    </w:p>
    <w:p xmlns:wp14="http://schemas.microsoft.com/office/word/2010/wordml" w:rsidRPr="00620D52" w:rsidR="00620D52" w:rsidP="00620D52" w:rsidRDefault="00620D52" w14:paraId="4A611C9D" wp14:textId="77777777">
      <w:pPr>
        <w:rPr>
          <w:rFonts w:ascii="Times New Roman" w:hAnsi="Times New Roman" w:cs="Times New Roman"/>
        </w:rPr>
      </w:pPr>
      <w:r w:rsidRPr="00620D52">
        <w:rPr>
          <w:rFonts w:ascii="Times New Roman" w:hAnsi="Times New Roman" w:cs="Times New Roman"/>
        </w:rPr>
        <w:t xml:space="preserve">12. Za pracę niesamodzielną uczeń otrzymuje ocenę niedostateczną. Ocena ta nie podlega poprawie. </w:t>
      </w:r>
    </w:p>
    <w:p xmlns:wp14="http://schemas.microsoft.com/office/word/2010/wordml" w:rsidRPr="00620D52" w:rsidR="00620D52" w:rsidP="00620D52" w:rsidRDefault="00620D52" w14:paraId="000A7CFD" wp14:textId="77777777">
      <w:pPr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>13. Odpowiedzi ustne i zadania domowe nie podlegają poprawie.</w:t>
      </w:r>
    </w:p>
    <w:p w:rsidR="3CCC33BF" w:rsidP="3CCC33BF" w:rsidRDefault="3CCC33BF" w14:paraId="604A80E0" w14:textId="2DF041ED">
      <w:pPr>
        <w:rPr>
          <w:rFonts w:ascii="Times New Roman" w:hAnsi="Times New Roman" w:cs="Times New Roman"/>
          <w:b w:val="1"/>
          <w:bCs w:val="1"/>
        </w:rPr>
      </w:pPr>
    </w:p>
    <w:p xmlns:wp14="http://schemas.microsoft.com/office/word/2010/wordml" w:rsidRPr="008C0B50" w:rsidR="00620D52" w:rsidP="00620D52" w:rsidRDefault="00620D52" w14:paraId="2103AA88" wp14:textId="77777777">
      <w:pPr>
        <w:rPr>
          <w:rFonts w:ascii="Times New Roman" w:hAnsi="Times New Roman" w:cs="Times New Roman"/>
          <w:b/>
        </w:rPr>
      </w:pPr>
      <w:r w:rsidRPr="008C0B50">
        <w:rPr>
          <w:rFonts w:ascii="Times New Roman" w:hAnsi="Times New Roman" w:cs="Times New Roman"/>
          <w:b/>
        </w:rPr>
        <w:t>Tryb zgłaszania nieprzygotowania do zajęć lekcyjnych</w:t>
      </w:r>
    </w:p>
    <w:p xmlns:wp14="http://schemas.microsoft.com/office/word/2010/wordml" w:rsidRPr="00620D52" w:rsidR="00620D52" w:rsidP="3CCC33BF" w:rsidRDefault="00620D52" w14:paraId="0F116FC6" wp14:textId="77777777" wp14:noSpellErr="1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 xml:space="preserve">1. Uczeń ma prawo do zgłoszenia przed lekcją bez żadnych konsekwencji jeden raz w ciągu semestru </w:t>
      </w:r>
    </w:p>
    <w:p xmlns:wp14="http://schemas.microsoft.com/office/word/2010/wordml" w:rsidRPr="00620D52" w:rsidR="00620D52" w:rsidP="3CCC33BF" w:rsidRDefault="00620D52" w14:paraId="026293E7" wp14:textId="77777777" wp14:noSpellErr="1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>nieprzygotowanie do lekcji.</w:t>
      </w:r>
    </w:p>
    <w:p xmlns:wp14="http://schemas.microsoft.com/office/word/2010/wordml" w:rsidRPr="00620D52" w:rsidR="00620D52" w:rsidP="3CCC33BF" w:rsidRDefault="00620D52" w14:paraId="7B20A84F" wp14:textId="645FCB28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 xml:space="preserve">2. Nieprzygotowanie obejmuje materiał realizowany na lekcji do trzech tematów, </w:t>
      </w:r>
      <w:r w:rsidRPr="3CCC33BF" w:rsidR="00620D52">
        <w:rPr>
          <w:rFonts w:ascii="Times New Roman" w:hAnsi="Times New Roman" w:cs="Times New Roman"/>
        </w:rPr>
        <w:t xml:space="preserve">brak podręcznika, zeszytu, zeszytu ćwiczeń, atlasu oraz innych pomocy dydaktycznych wskazanych </w:t>
      </w:r>
      <w:r w:rsidRPr="3CCC33BF" w:rsidR="00620D52">
        <w:rPr>
          <w:rFonts w:ascii="Times New Roman" w:hAnsi="Times New Roman" w:cs="Times New Roman"/>
        </w:rPr>
        <w:t>przez nauczyciela.</w:t>
      </w:r>
    </w:p>
    <w:p xmlns:wp14="http://schemas.microsoft.com/office/word/2010/wordml" w:rsidRPr="00620D52" w:rsidR="00620D52" w:rsidP="3CCC33BF" w:rsidRDefault="00620D52" w14:paraId="0B5C2B22" wp14:textId="3BB3820A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 xml:space="preserve">3. Nieprzygotowanie nie obejmuje zaplanowanych prac klasowych, sprawdzianów, lekcji </w:t>
      </w:r>
      <w:r w:rsidRPr="3CCC33BF" w:rsidR="00620D52">
        <w:rPr>
          <w:rFonts w:ascii="Times New Roman" w:hAnsi="Times New Roman" w:cs="Times New Roman"/>
        </w:rPr>
        <w:t>powtórzeniowych.</w:t>
      </w:r>
    </w:p>
    <w:p xmlns:wp14="http://schemas.microsoft.com/office/word/2010/wordml" w:rsidRPr="00620D52" w:rsidR="00620D52" w:rsidP="3CCC33BF" w:rsidRDefault="00620D52" w14:paraId="400F25C2" wp14:textId="77777777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>4. Nauczyciel odnotowuje w dzienniku nieprzygotowanie ucznia do zajęć używając wpisu „</w:t>
      </w:r>
      <w:r w:rsidRPr="3CCC33BF" w:rsidR="00620D52">
        <w:rPr>
          <w:rFonts w:ascii="Times New Roman" w:hAnsi="Times New Roman" w:cs="Times New Roman"/>
        </w:rPr>
        <w:t>np</w:t>
      </w:r>
      <w:r w:rsidRPr="3CCC33BF" w:rsidR="00620D52">
        <w:rPr>
          <w:rFonts w:ascii="Times New Roman" w:hAnsi="Times New Roman" w:cs="Times New Roman"/>
        </w:rPr>
        <w:t>”.</w:t>
      </w:r>
    </w:p>
    <w:p w:rsidR="3CCC33BF" w:rsidP="3CCC33BF" w:rsidRDefault="3CCC33BF" w14:paraId="41FC3914" w14:textId="0E10313D">
      <w:pPr>
        <w:jc w:val="both"/>
        <w:rPr>
          <w:rFonts w:ascii="Times New Roman" w:hAnsi="Times New Roman" w:cs="Times New Roman"/>
          <w:b w:val="1"/>
          <w:bCs w:val="1"/>
        </w:rPr>
      </w:pPr>
    </w:p>
    <w:p xmlns:wp14="http://schemas.microsoft.com/office/word/2010/wordml" w:rsidRPr="008C0B50" w:rsidR="00620D52" w:rsidP="3CCC33BF" w:rsidRDefault="00620D52" w14:paraId="46AAE413" wp14:textId="77777777" wp14:noSpellErr="1">
      <w:pPr>
        <w:jc w:val="both"/>
        <w:rPr>
          <w:rFonts w:ascii="Times New Roman" w:hAnsi="Times New Roman" w:cs="Times New Roman"/>
          <w:b w:val="1"/>
          <w:bCs w:val="1"/>
        </w:rPr>
      </w:pPr>
      <w:r w:rsidRPr="3CCC33BF" w:rsidR="00620D52">
        <w:rPr>
          <w:rFonts w:ascii="Times New Roman" w:hAnsi="Times New Roman" w:cs="Times New Roman"/>
          <w:b w:val="1"/>
          <w:bCs w:val="1"/>
        </w:rPr>
        <w:t>Warunki i tryb uzyskania wyższej niż przewidywana oceny klasyfikacyjnej</w:t>
      </w:r>
    </w:p>
    <w:p xmlns:wp14="http://schemas.microsoft.com/office/word/2010/wordml" w:rsidRPr="00620D52" w:rsidR="00620D52" w:rsidP="3CCC33BF" w:rsidRDefault="00620D52" w14:paraId="01B5ABC5" wp14:textId="5A6848E3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>1 Uczeń może ubiegać się o ocenę wyższą o jeden stopień niż przewidywana na</w:t>
      </w:r>
      <w:r w:rsidRPr="3CCC33BF" w:rsidR="3C24B5D3">
        <w:rPr>
          <w:rFonts w:ascii="Times New Roman" w:hAnsi="Times New Roman" w:cs="Times New Roman"/>
        </w:rPr>
        <w:t xml:space="preserve"> dwa tygodnie</w:t>
      </w:r>
      <w:r w:rsidRPr="3CCC33BF" w:rsidR="00620D52">
        <w:rPr>
          <w:rFonts w:ascii="Times New Roman" w:hAnsi="Times New Roman" w:cs="Times New Roman"/>
        </w:rPr>
        <w:t xml:space="preserve"> przed </w:t>
      </w:r>
    </w:p>
    <w:p xmlns:wp14="http://schemas.microsoft.com/office/word/2010/wordml" w:rsidRPr="00620D52" w:rsidR="00620D52" w:rsidP="3CCC33BF" w:rsidRDefault="00620D52" w14:paraId="1BEF246A" wp14:textId="77777777" wp14:noSpellErr="1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>klasyfikacją roczną, jeżeli spełni łącznie następujące warunki:</w:t>
      </w:r>
    </w:p>
    <w:p xmlns:wp14="http://schemas.microsoft.com/office/word/2010/wordml" w:rsidRPr="00620D52" w:rsidR="00620D52" w:rsidP="3CCC33BF" w:rsidRDefault="00620D52" w14:paraId="52447542" wp14:textId="77777777" wp14:noSpellErr="1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 xml:space="preserve">a. w średniej ważonej brakuje nie więcej niż 0,1 do wyższej oceny </w:t>
      </w:r>
    </w:p>
    <w:p xmlns:wp14="http://schemas.microsoft.com/office/word/2010/wordml" w:rsidRPr="00620D52" w:rsidR="00620D52" w:rsidP="3CCC33BF" w:rsidRDefault="00620D52" w14:paraId="081AD2E2" wp14:textId="77777777" wp14:noSpellErr="1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 xml:space="preserve">b. nie opuszczał bez usprawiedliwienia lekcji przedmiotu w okresie objętym klasyfikacją; </w:t>
      </w:r>
    </w:p>
    <w:p xmlns:wp14="http://schemas.microsoft.com/office/word/2010/wordml" w:rsidRPr="00620D52" w:rsidR="00620D52" w:rsidP="3CCC33BF" w:rsidRDefault="00620D52" w14:paraId="62CA520B" wp14:textId="77777777" wp14:noSpellErr="1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 xml:space="preserve">c. zaliczył i/lub poprawił wszystkie obowiązkowe prace lub zadania z przedmiotu w terminie </w:t>
      </w:r>
    </w:p>
    <w:p xmlns:wp14="http://schemas.microsoft.com/office/word/2010/wordml" w:rsidRPr="00620D52" w:rsidR="00620D52" w:rsidP="3CCC33BF" w:rsidRDefault="00620D52" w14:paraId="34C7375F" wp14:textId="77777777" wp14:noSpellErr="1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 xml:space="preserve">przewidzianym w statucie; </w:t>
      </w:r>
    </w:p>
    <w:p xmlns:wp14="http://schemas.microsoft.com/office/word/2010/wordml" w:rsidRPr="00620D52" w:rsidR="00620D52" w:rsidP="3CCC33BF" w:rsidRDefault="00620D52" w14:paraId="50E57CBD" wp14:textId="27F37998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 xml:space="preserve">2. Uczeń może ubiegać się o ocenę wyższą niż przewidywana na </w:t>
      </w:r>
      <w:r w:rsidRPr="3CCC33BF" w:rsidR="30BE8D8E">
        <w:rPr>
          <w:rFonts w:ascii="Times New Roman" w:hAnsi="Times New Roman" w:cs="Times New Roman"/>
        </w:rPr>
        <w:t>dwa tygodnie</w:t>
      </w:r>
      <w:r w:rsidRPr="3CCC33BF" w:rsidR="00620D52">
        <w:rPr>
          <w:rFonts w:ascii="Times New Roman" w:hAnsi="Times New Roman" w:cs="Times New Roman"/>
        </w:rPr>
        <w:t xml:space="preserve"> przed klasyfikacją roczną, </w:t>
      </w:r>
      <w:r w:rsidRPr="3CCC33BF" w:rsidR="00620D52">
        <w:rPr>
          <w:rFonts w:ascii="Times New Roman" w:hAnsi="Times New Roman" w:cs="Times New Roman"/>
        </w:rPr>
        <w:t xml:space="preserve">jeżeli zagrożony jest oceną niedostateczną. </w:t>
      </w:r>
    </w:p>
    <w:p xmlns:wp14="http://schemas.microsoft.com/office/word/2010/wordml" w:rsidRPr="00620D52" w:rsidR="00620D52" w:rsidP="3CCC33BF" w:rsidRDefault="00620D52" w14:paraId="2CE7C81E" wp14:textId="7407DDB4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 xml:space="preserve">3. Uczeń może się ubiegać o ocenę wyższą niż przewidywana na </w:t>
      </w:r>
      <w:r w:rsidRPr="3CCC33BF" w:rsidR="60B2AD4F">
        <w:rPr>
          <w:rFonts w:ascii="Times New Roman" w:hAnsi="Times New Roman" w:cs="Times New Roman"/>
        </w:rPr>
        <w:t>dwa tygodnie</w:t>
      </w:r>
      <w:r w:rsidRPr="3CCC33BF" w:rsidR="00620D52">
        <w:rPr>
          <w:rFonts w:ascii="Times New Roman" w:hAnsi="Times New Roman" w:cs="Times New Roman"/>
        </w:rPr>
        <w:t xml:space="preserve"> przed klasyfikacją roczną </w:t>
      </w:r>
      <w:r w:rsidRPr="3CCC33BF" w:rsidR="00620D52">
        <w:rPr>
          <w:rFonts w:ascii="Times New Roman" w:hAnsi="Times New Roman" w:cs="Times New Roman"/>
        </w:rPr>
        <w:t xml:space="preserve">również w przypadku, jeśli w bieżącym roku szkolnym zdarzyły się szczególne sytuacje, które </w:t>
      </w:r>
      <w:r w:rsidRPr="3CCC33BF" w:rsidR="00620D52">
        <w:rPr>
          <w:rFonts w:ascii="Times New Roman" w:hAnsi="Times New Roman" w:cs="Times New Roman"/>
        </w:rPr>
        <w:t xml:space="preserve">miały wpływ na jego wyniki w nauce (np. długotrwała choroba lub pobyt ucznia w szpitalu, </w:t>
      </w:r>
      <w:r w:rsidRPr="3CCC33BF" w:rsidR="00620D52">
        <w:rPr>
          <w:rFonts w:ascii="Times New Roman" w:hAnsi="Times New Roman" w:cs="Times New Roman"/>
        </w:rPr>
        <w:t>traumatyczna lub kryzysowa sytuacja).</w:t>
      </w:r>
    </w:p>
    <w:p xmlns:wp14="http://schemas.microsoft.com/office/word/2010/wordml" w:rsidRPr="00620D52" w:rsidR="00620D52" w:rsidP="3CCC33BF" w:rsidRDefault="00620D52" w14:paraId="61133751" wp14:textId="50516D4F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 xml:space="preserve">4. Uczeń lub rodzic występują do nauczyciela z pisemnym wnioskiem o podwyższenie oceny w ciągu </w:t>
      </w:r>
      <w:r w:rsidRPr="3CCC33BF" w:rsidR="01F869A4">
        <w:rPr>
          <w:rFonts w:ascii="Times New Roman" w:hAnsi="Times New Roman" w:cs="Times New Roman"/>
        </w:rPr>
        <w:t>dwóch</w:t>
      </w:r>
      <w:r w:rsidRPr="3CCC33BF" w:rsidR="00620D52">
        <w:rPr>
          <w:rFonts w:ascii="Times New Roman" w:hAnsi="Times New Roman" w:cs="Times New Roman"/>
        </w:rPr>
        <w:t xml:space="preserve"> dni roboczych od zapoznania się z oceną przewidywaną podaną do wiadomości na zebraniu z </w:t>
      </w:r>
      <w:r w:rsidRPr="3CCC33BF" w:rsidR="00620D52">
        <w:rPr>
          <w:rFonts w:ascii="Times New Roman" w:hAnsi="Times New Roman" w:cs="Times New Roman"/>
        </w:rPr>
        <w:t>rodzicami. Wniosek z uzasadnieniem składa się w sekretariacie.</w:t>
      </w:r>
    </w:p>
    <w:p xmlns:wp14="http://schemas.microsoft.com/office/word/2010/wordml" w:rsidRPr="00620D52" w:rsidR="00620D52" w:rsidP="3CCC33BF" w:rsidRDefault="00620D52" w14:paraId="6CE273DF" wp14:textId="77777777" wp14:noSpellErr="1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 xml:space="preserve">5. W ciągu trzech dni od tego faktu nauczyciel ustala zakres materiału oraz termin wykonania zadań i </w:t>
      </w:r>
    </w:p>
    <w:p xmlns:wp14="http://schemas.microsoft.com/office/word/2010/wordml" w:rsidRPr="00620D52" w:rsidR="00620D52" w:rsidP="3CCC33BF" w:rsidRDefault="00620D52" w14:paraId="51C0CE3F" wp14:textId="77777777" wp14:noSpellErr="1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>powiadamia o nich ucznia na piśmie.</w:t>
      </w:r>
    </w:p>
    <w:p xmlns:wp14="http://schemas.microsoft.com/office/word/2010/wordml" w:rsidRPr="00620D52" w:rsidR="00620D52" w:rsidP="3CCC33BF" w:rsidRDefault="00620D52" w14:paraId="0B4BC98B" wp14:textId="77777777" wp14:noSpellErr="1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>6. Uczeń otrzymuje ocenę zgodną ze średnią ważoną po uwzględnieniu ocen za wykonane zadania.</w:t>
      </w:r>
    </w:p>
    <w:p xmlns:wp14="http://schemas.microsoft.com/office/word/2010/wordml" w:rsidRPr="00620D52" w:rsidR="00620D52" w:rsidP="3CCC33BF" w:rsidRDefault="00620D52" w14:paraId="13B7E08F" wp14:textId="77777777" wp14:noSpellErr="1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 xml:space="preserve">7. Na wysokość oceny rocznej mają wpływ bieżące oceny cząstkowe uzyskiwane do momentu </w:t>
      </w:r>
    </w:p>
    <w:p xmlns:wp14="http://schemas.microsoft.com/office/word/2010/wordml" w:rsidRPr="00620D52" w:rsidR="00620D52" w:rsidP="3CCC33BF" w:rsidRDefault="00620D52" w14:paraId="28BE25AD" wp14:textId="77777777" wp14:noSpellErr="1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>wystawienia oceny klasyfikacyjnej.</w:t>
      </w:r>
    </w:p>
    <w:p xmlns:wp14="http://schemas.microsoft.com/office/word/2010/wordml" w:rsidRPr="00620D52" w:rsidR="00620D52" w:rsidP="3CCC33BF" w:rsidRDefault="00620D52" w14:paraId="0206CD6E" wp14:textId="77777777" wp14:noSpellErr="1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 xml:space="preserve">8. Nauczyciel dokumentuje w formie pisemnej przeprowadzone działania. Dokumenty te i wniosek </w:t>
      </w:r>
    </w:p>
    <w:p xmlns:wp14="http://schemas.microsoft.com/office/word/2010/wordml" w:rsidRPr="00620D52" w:rsidR="00620D52" w:rsidP="3CCC33BF" w:rsidRDefault="00620D52" w14:paraId="62BBDF42" wp14:textId="77777777" wp14:noSpellErr="1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>rodzica przechowywane są w dokumentacji szkoły.</w:t>
      </w:r>
    </w:p>
    <w:p w:rsidR="3CCC33BF" w:rsidP="3CCC33BF" w:rsidRDefault="3CCC33BF" w14:paraId="7A29DD5E" w14:textId="25C69455">
      <w:pPr>
        <w:jc w:val="both"/>
        <w:rPr>
          <w:rFonts w:ascii="Times New Roman" w:hAnsi="Times New Roman" w:cs="Times New Roman"/>
          <w:b w:val="1"/>
          <w:bCs w:val="1"/>
        </w:rPr>
      </w:pPr>
    </w:p>
    <w:p xmlns:wp14="http://schemas.microsoft.com/office/word/2010/wordml" w:rsidRPr="008C0B50" w:rsidR="00620D52" w:rsidP="3CCC33BF" w:rsidRDefault="00620D52" w14:paraId="0096530C" wp14:textId="77777777" wp14:noSpellErr="1">
      <w:pPr>
        <w:jc w:val="both"/>
        <w:rPr>
          <w:rFonts w:ascii="Times New Roman" w:hAnsi="Times New Roman" w:cs="Times New Roman"/>
          <w:b w:val="1"/>
          <w:bCs w:val="1"/>
        </w:rPr>
      </w:pPr>
      <w:r w:rsidRPr="3CCC33BF" w:rsidR="00620D52">
        <w:rPr>
          <w:rFonts w:ascii="Times New Roman" w:hAnsi="Times New Roman" w:cs="Times New Roman"/>
          <w:b w:val="1"/>
          <w:bCs w:val="1"/>
        </w:rPr>
        <w:t>Ustalenia końcowe</w:t>
      </w:r>
    </w:p>
    <w:p xmlns:wp14="http://schemas.microsoft.com/office/word/2010/wordml" w:rsidRPr="00620D52" w:rsidR="00620D52" w:rsidP="3CCC33BF" w:rsidRDefault="00620D52" w14:paraId="731DA4A9" wp14:textId="3D887A6E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 xml:space="preserve">1.Nauczyciel jest zobowiązany dostosować wymagania edukacyjne do indywidualnych potrzeb </w:t>
      </w:r>
      <w:r w:rsidRPr="3CCC33BF" w:rsidR="00620D52">
        <w:rPr>
          <w:rFonts w:ascii="Times New Roman" w:hAnsi="Times New Roman" w:cs="Times New Roman"/>
        </w:rPr>
        <w:t xml:space="preserve">rozwojowych i edukacyjnych oraz możliwości psychofizycznych ucznia: </w:t>
      </w:r>
    </w:p>
    <w:p xmlns:wp14="http://schemas.microsoft.com/office/word/2010/wordml" w:rsidRPr="00620D52" w:rsidR="00620D52" w:rsidP="3CCC33BF" w:rsidRDefault="00620D52" w14:paraId="0AD4C3C8" wp14:textId="77777777" wp14:noSpellErr="1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>a. posiadającego orzeczenie o potrzebie kształcenia specjalnego</w:t>
      </w:r>
    </w:p>
    <w:p xmlns:wp14="http://schemas.microsoft.com/office/word/2010/wordml" w:rsidRPr="00620D52" w:rsidR="00620D52" w:rsidP="3CCC33BF" w:rsidRDefault="00620D52" w14:paraId="1BB91712" wp14:textId="77777777" wp14:noSpellErr="1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>b. posiadającego orzeczenie o potrzebie indywidualnego nauczania</w:t>
      </w:r>
    </w:p>
    <w:p xmlns:wp14="http://schemas.microsoft.com/office/word/2010/wordml" w:rsidRPr="00620D52" w:rsidR="00620D52" w:rsidP="3CCC33BF" w:rsidRDefault="00620D52" w14:paraId="1EE34D29" wp14:textId="77777777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 xml:space="preserve">c. posiadającego opinię Poradni </w:t>
      </w:r>
      <w:r w:rsidRPr="3CCC33BF" w:rsidR="00620D52">
        <w:rPr>
          <w:rFonts w:ascii="Times New Roman" w:hAnsi="Times New Roman" w:cs="Times New Roman"/>
        </w:rPr>
        <w:t>Psychologiczno</w:t>
      </w:r>
      <w:r w:rsidRPr="3CCC33BF" w:rsidR="00620D52">
        <w:rPr>
          <w:rFonts w:ascii="Times New Roman" w:hAnsi="Times New Roman" w:cs="Times New Roman"/>
        </w:rPr>
        <w:t xml:space="preserve"> – Pedagogicznej</w:t>
      </w:r>
    </w:p>
    <w:p xmlns:wp14="http://schemas.microsoft.com/office/word/2010/wordml" w:rsidRPr="00620D52" w:rsidR="00620D52" w:rsidP="3CCC33BF" w:rsidRDefault="00620D52" w14:paraId="71C4C60F" wp14:textId="77777777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 xml:space="preserve">d. nieposiadającego orzeczenia lub wymienionych opinii, który objęty jest pomocą </w:t>
      </w:r>
      <w:r w:rsidRPr="3CCC33BF" w:rsidR="00620D52">
        <w:rPr>
          <w:rFonts w:ascii="Times New Roman" w:hAnsi="Times New Roman" w:cs="Times New Roman"/>
        </w:rPr>
        <w:t>psychologiczno</w:t>
      </w:r>
      <w:r w:rsidRPr="3CCC33BF" w:rsidR="00620D52">
        <w:rPr>
          <w:rFonts w:ascii="Times New Roman" w:hAnsi="Times New Roman" w:cs="Times New Roman"/>
        </w:rPr>
        <w:t xml:space="preserve"> </w:t>
      </w:r>
    </w:p>
    <w:p xmlns:wp14="http://schemas.microsoft.com/office/word/2010/wordml" w:rsidRPr="00620D52" w:rsidR="00620D52" w:rsidP="3CCC33BF" w:rsidRDefault="00620D52" w14:paraId="61946310" wp14:textId="77777777" wp14:noSpellErr="1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>– pedagogiczną w szkole na podstawie rozpoznania dokonanego przez nauczyciela.</w:t>
      </w:r>
    </w:p>
    <w:p xmlns:wp14="http://schemas.microsoft.com/office/word/2010/wordml" w:rsidRPr="00620D52" w:rsidR="00620D52" w:rsidP="3CCC33BF" w:rsidRDefault="00620D52" w14:paraId="0C67FCB6" wp14:textId="5C8A8EED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 xml:space="preserve">2. Wszystkie oceny są jawne dla ucznia i jego rodziców. Informacje o postępach i trudnościach ucznia </w:t>
      </w:r>
      <w:r w:rsidRPr="3CCC33BF" w:rsidR="00620D52">
        <w:rPr>
          <w:rFonts w:ascii="Times New Roman" w:hAnsi="Times New Roman" w:cs="Times New Roman"/>
        </w:rPr>
        <w:t>przekazywane są rodzicom.</w:t>
      </w:r>
    </w:p>
    <w:p xmlns:wp14="http://schemas.microsoft.com/office/word/2010/wordml" w:rsidRPr="00620D52" w:rsidR="00620D52" w:rsidP="3CCC33BF" w:rsidRDefault="00620D52" w14:paraId="0EC972D0" wp14:textId="77777777" wp14:noSpellErr="1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 xml:space="preserve">3. Sprawdzone i poprawione prace kontrolne nauczyciel, na prośbę rodzica, udostępnia do wglądu w </w:t>
      </w:r>
    </w:p>
    <w:p xmlns:wp14="http://schemas.microsoft.com/office/word/2010/wordml" w:rsidRPr="00620D52" w:rsidR="00620D52" w:rsidP="3CCC33BF" w:rsidRDefault="00620D52" w14:paraId="3F61D517" wp14:textId="77777777" wp14:noSpellErr="1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>formie ustalonej przez obie strony.</w:t>
      </w:r>
    </w:p>
    <w:p xmlns:wp14="http://schemas.microsoft.com/office/word/2010/wordml" w:rsidRPr="00620D52" w:rsidR="00620D52" w:rsidP="3CCC33BF" w:rsidRDefault="00620D52" w14:paraId="56FCD9E6" wp14:textId="77777777" wp14:noSpellErr="1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>4. Na prośbę ucznia lub jego rodziców nauczyciel ustalający ocenę bieżą</w:t>
      </w:r>
      <w:r w:rsidRPr="3CCC33BF" w:rsidR="008C0B50">
        <w:rPr>
          <w:rFonts w:ascii="Times New Roman" w:hAnsi="Times New Roman" w:cs="Times New Roman"/>
        </w:rPr>
        <w:t xml:space="preserve">cą lub klasyfikacyjną powinien </w:t>
      </w:r>
      <w:bookmarkStart w:name="_GoBack" w:id="0"/>
      <w:bookmarkEnd w:id="0"/>
      <w:r w:rsidRPr="3CCC33BF" w:rsidR="00620D52">
        <w:rPr>
          <w:rFonts w:ascii="Times New Roman" w:hAnsi="Times New Roman" w:cs="Times New Roman"/>
        </w:rPr>
        <w:t>ją ustnie uzasadnić.</w:t>
      </w:r>
    </w:p>
    <w:p xmlns:wp14="http://schemas.microsoft.com/office/word/2010/wordml" w:rsidRPr="00620D52" w:rsidR="00620D52" w:rsidP="3CCC33BF" w:rsidRDefault="00620D52" w14:paraId="6A662A87" wp14:textId="3EF0A98C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 xml:space="preserve">5. Podstawą do wystawienia oceny śródrocznej i rocznej </w:t>
      </w:r>
      <w:r w:rsidRPr="3CCC33BF" w:rsidR="48A8511E">
        <w:rPr>
          <w:rFonts w:ascii="Times New Roman" w:hAnsi="Times New Roman" w:cs="Times New Roman"/>
        </w:rPr>
        <w:t xml:space="preserve">nie </w:t>
      </w:r>
      <w:r w:rsidRPr="3CCC33BF" w:rsidR="00620D52">
        <w:rPr>
          <w:rFonts w:ascii="Times New Roman" w:hAnsi="Times New Roman" w:cs="Times New Roman"/>
        </w:rPr>
        <w:t>jest średnia ważona.</w:t>
      </w:r>
    </w:p>
    <w:p xmlns:wp14="http://schemas.microsoft.com/office/word/2010/wordml" w:rsidRPr="00620D52" w:rsidR="00620D52" w:rsidP="3CCC33BF" w:rsidRDefault="00620D52" w14:paraId="048A6C6A" wp14:textId="77777777" wp14:noSpellErr="1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 xml:space="preserve">6. Na podstawie ocen uzyskanych przez ucznia w I półroczu nauczyciel wystawia ocenę śródroczną. </w:t>
      </w:r>
    </w:p>
    <w:p xmlns:wp14="http://schemas.microsoft.com/office/word/2010/wordml" w:rsidRPr="00620D52" w:rsidR="00620D52" w:rsidP="3CCC33BF" w:rsidRDefault="00620D52" w14:paraId="0E9A8DE3" wp14:textId="77777777" wp14:noSpellErr="1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>Ocenę roczną wystawia się na podstawie ocen uzyskanych przez ucznia w danym roku szkolnym.</w:t>
      </w:r>
    </w:p>
    <w:p xmlns:wp14="http://schemas.microsoft.com/office/word/2010/wordml" w:rsidRPr="00620D52" w:rsidR="00620D52" w:rsidP="3CCC33BF" w:rsidRDefault="00620D52" w14:paraId="2693E2FE" wp14:textId="77777777" wp14:noSpellErr="1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 xml:space="preserve">7. Nauczyciele na pierwszej godzinie lekcyjnej rozpoczynającej rok szkolny zapoznają uczniów z </w:t>
      </w:r>
    </w:p>
    <w:p xmlns:wp14="http://schemas.microsoft.com/office/word/2010/wordml" w:rsidRPr="00620D52" w:rsidR="00897C65" w:rsidP="3CCC33BF" w:rsidRDefault="00620D52" w14:paraId="3368D02B" wp14:textId="74DB2F34">
      <w:pPr>
        <w:jc w:val="both"/>
        <w:rPr>
          <w:rFonts w:ascii="Times New Roman" w:hAnsi="Times New Roman" w:cs="Times New Roman"/>
        </w:rPr>
      </w:pPr>
      <w:r w:rsidRPr="3CCC33BF" w:rsidR="00620D52">
        <w:rPr>
          <w:rFonts w:ascii="Times New Roman" w:hAnsi="Times New Roman" w:cs="Times New Roman"/>
        </w:rPr>
        <w:t>Przedmiotowym</w:t>
      </w:r>
      <w:r w:rsidRPr="3CCC33BF" w:rsidR="19387A12">
        <w:rPr>
          <w:rFonts w:ascii="Times New Roman" w:hAnsi="Times New Roman" w:cs="Times New Roman"/>
        </w:rPr>
        <w:t>i Zasadami</w:t>
      </w:r>
      <w:r w:rsidRPr="3CCC33BF" w:rsidR="00620D52">
        <w:rPr>
          <w:rFonts w:ascii="Times New Roman" w:hAnsi="Times New Roman" w:cs="Times New Roman"/>
        </w:rPr>
        <w:t xml:space="preserve"> Oceniania</w:t>
      </w:r>
      <w:r w:rsidRPr="3CCC33BF" w:rsidR="0A38E0FF">
        <w:rPr>
          <w:rFonts w:ascii="Times New Roman" w:hAnsi="Times New Roman" w:cs="Times New Roman"/>
        </w:rPr>
        <w:t>.</w:t>
      </w:r>
    </w:p>
    <w:p w:rsidR="0A38E0FF" w:rsidP="3CCC33BF" w:rsidRDefault="0A38E0FF" w14:paraId="794F2013" w14:textId="45AB96DD">
      <w:pPr>
        <w:jc w:val="both"/>
        <w:rPr>
          <w:rFonts w:ascii="Times New Roman" w:hAnsi="Times New Roman" w:cs="Times New Roman"/>
        </w:rPr>
      </w:pPr>
      <w:r w:rsidRPr="3CCC33BF" w:rsidR="0A38E0FF">
        <w:rPr>
          <w:rFonts w:ascii="Times New Roman" w:hAnsi="Times New Roman" w:cs="Times New Roman"/>
        </w:rPr>
        <w:t>8. W przypadku nauki zdalnej obowiązują te same zasady nauki i oceniania co podczas nauki stacjonarnej</w:t>
      </w:r>
    </w:p>
    <w:sectPr w:rsidRPr="00620D52" w:rsidR="00897C65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D52"/>
    <w:rsid w:val="00620D52"/>
    <w:rsid w:val="00897C65"/>
    <w:rsid w:val="008C0B50"/>
    <w:rsid w:val="01F869A4"/>
    <w:rsid w:val="0639E101"/>
    <w:rsid w:val="0720ADD1"/>
    <w:rsid w:val="0A38E0FF"/>
    <w:rsid w:val="0B1B3228"/>
    <w:rsid w:val="0E1C7B29"/>
    <w:rsid w:val="0F8CC7B1"/>
    <w:rsid w:val="19387A12"/>
    <w:rsid w:val="1D04C30E"/>
    <w:rsid w:val="1EE499A2"/>
    <w:rsid w:val="227D2AF3"/>
    <w:rsid w:val="22A7AE37"/>
    <w:rsid w:val="30BE8D8E"/>
    <w:rsid w:val="39803C12"/>
    <w:rsid w:val="3C24B5D3"/>
    <w:rsid w:val="3CCC33BF"/>
    <w:rsid w:val="3E1CA12F"/>
    <w:rsid w:val="41D12894"/>
    <w:rsid w:val="425FC4CB"/>
    <w:rsid w:val="48A8511E"/>
    <w:rsid w:val="4EF07D2F"/>
    <w:rsid w:val="4FCF0EA1"/>
    <w:rsid w:val="4FE33428"/>
    <w:rsid w:val="511DF281"/>
    <w:rsid w:val="5660C90D"/>
    <w:rsid w:val="60B2AD4F"/>
    <w:rsid w:val="65B25BE5"/>
    <w:rsid w:val="6B9F9637"/>
    <w:rsid w:val="6FBD1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C9B6C"/>
  <w15:chartTrackingRefBased/>
  <w15:docId w15:val="{8E17ECB6-5AEE-4546-9B68-BDAA582E7C2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ny" w:default="1">
    <w:name w:val="Normal"/>
    <w:qFormat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Ewelina Maziec</dc:creator>
  <keywords/>
  <dc:description/>
  <lastModifiedBy>Ewelina Maziec</lastModifiedBy>
  <revision>2</revision>
  <dcterms:created xsi:type="dcterms:W3CDTF">2023-10-26T06:05:00.0000000Z</dcterms:created>
  <dcterms:modified xsi:type="dcterms:W3CDTF">2024-07-24T08:18:42.4293637Z</dcterms:modified>
</coreProperties>
</file>