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07EC4" w14:textId="271E4536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>
        <w:tab/>
      </w:r>
      <w:r>
        <w:tab/>
      </w:r>
      <w:r w:rsidRPr="006D0413">
        <w:rPr>
          <w:rFonts w:ascii="Times New Roman" w:hAnsi="Times New Roman" w:cs="Times New Roman"/>
        </w:rPr>
        <w:t>Z</w:t>
      </w:r>
      <w:r w:rsidRPr="006D0413">
        <w:rPr>
          <w:rFonts w:ascii="Times New Roman" w:hAnsi="Times New Roman" w:cs="Times New Roman"/>
          <w:i/>
          <w:iCs/>
          <w:sz w:val="20"/>
          <w:szCs w:val="20"/>
        </w:rPr>
        <w:t xml:space="preserve">ałącznik nr </w:t>
      </w:r>
      <w:r w:rsidR="00DB1A39">
        <w:rPr>
          <w:rFonts w:ascii="Times New Roman" w:hAnsi="Times New Roman" w:cs="Times New Roman"/>
          <w:i/>
          <w:iCs/>
          <w:sz w:val="20"/>
          <w:szCs w:val="20"/>
        </w:rPr>
        <w:t>2</w:t>
      </w:r>
      <w:r w:rsidRPr="006D0413">
        <w:rPr>
          <w:rFonts w:ascii="Times New Roman" w:hAnsi="Times New Roman" w:cs="Times New Roman"/>
          <w:i/>
          <w:iCs/>
          <w:sz w:val="20"/>
          <w:szCs w:val="20"/>
        </w:rPr>
        <w:t xml:space="preserve"> do wniosku </w:t>
      </w:r>
    </w:p>
    <w:p w14:paraId="2E9C0A22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6D0413">
        <w:rPr>
          <w:rFonts w:ascii="Times New Roman" w:hAnsi="Times New Roman" w:cs="Times New Roman"/>
          <w:i/>
          <w:iCs/>
          <w:sz w:val="20"/>
          <w:szCs w:val="20"/>
        </w:rPr>
        <w:t>o zawarcie umowy najmu lokalu mieszkalnego</w:t>
      </w:r>
    </w:p>
    <w:p w14:paraId="6056671E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4F13C588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10A1CA63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42F15076" w14:textId="67AA50A6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6D0413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498CEB0" w14:textId="7FF59B29" w:rsidR="006D0413" w:rsidRDefault="006D0413" w:rsidP="006D0413">
      <w:pPr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D0413">
        <w:rPr>
          <w:rFonts w:ascii="Times New Roman" w:hAnsi="Times New Roman" w:cs="Times New Roman"/>
          <w:sz w:val="20"/>
          <w:szCs w:val="20"/>
        </w:rPr>
        <w:t xml:space="preserve">                               Miejscowość, data</w:t>
      </w:r>
    </w:p>
    <w:p w14:paraId="102C63E3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05818CF" w14:textId="3D53C978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……………………………………………..</w:t>
      </w:r>
    </w:p>
    <w:p w14:paraId="421A3F2D" w14:textId="67C5030C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(imię i nazwisko Wnioskodawcy)</w:t>
      </w:r>
    </w:p>
    <w:p w14:paraId="4A214EF6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994A13A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ECBC45F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73679CC" w14:textId="7E0F0290" w:rsidR="00F95C9D" w:rsidRDefault="006D041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……………………………………………..</w:t>
      </w:r>
    </w:p>
    <w:p w14:paraId="257D892E" w14:textId="239CE5AE" w:rsidR="006D0413" w:rsidRDefault="006D041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(adres zamieszkania)</w:t>
      </w:r>
    </w:p>
    <w:p w14:paraId="64377AB0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7883804D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4D5E64E7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133BF50E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4C59EC7E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13216C48" w14:textId="5EC8415F" w:rsidR="006D0413" w:rsidRDefault="006D0413" w:rsidP="006D04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041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14:paraId="3C5ECA81" w14:textId="77777777" w:rsidR="006D0413" w:rsidRDefault="006D0413" w:rsidP="006D04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3B14B1" w14:textId="2F2E7F51" w:rsidR="00ED044B" w:rsidRDefault="006D0413" w:rsidP="006D041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Oświadczam, że </w:t>
      </w:r>
      <w:r w:rsidR="00DB1A39">
        <w:rPr>
          <w:rFonts w:ascii="Times New Roman" w:hAnsi="Times New Roman" w:cs="Times New Roman"/>
        </w:rPr>
        <w:t>posiadam wkład oszczędnościowy gromadzony na rachunku bankowym na cele mieszkaniowe, którego imienny dowód stanowi książeczka mieszkaniowa wystawiona do dnia 23 października 1990 r.</w:t>
      </w:r>
    </w:p>
    <w:p w14:paraId="498A1672" w14:textId="77777777" w:rsidR="00ED044B" w:rsidRDefault="00ED044B" w:rsidP="006D0413">
      <w:pPr>
        <w:spacing w:line="360" w:lineRule="auto"/>
        <w:rPr>
          <w:rFonts w:ascii="Times New Roman" w:hAnsi="Times New Roman" w:cs="Times New Roman"/>
        </w:rPr>
      </w:pPr>
    </w:p>
    <w:p w14:paraId="00CEC024" w14:textId="77777777" w:rsidR="00ED044B" w:rsidRDefault="00ED044B" w:rsidP="006D0413">
      <w:pPr>
        <w:spacing w:line="360" w:lineRule="auto"/>
        <w:rPr>
          <w:rFonts w:ascii="Times New Roman" w:hAnsi="Times New Roman" w:cs="Times New Roman"/>
        </w:rPr>
      </w:pPr>
    </w:p>
    <w:p w14:paraId="54075D64" w14:textId="135FB416" w:rsidR="006D0413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D044B">
        <w:rPr>
          <w:rFonts w:ascii="Times New Roman" w:hAnsi="Times New Roman" w:cs="Times New Roman"/>
          <w:b/>
          <w:bCs/>
          <w:sz w:val="24"/>
          <w:szCs w:val="24"/>
        </w:rPr>
        <w:t>Jestem świadomy odpowiedzialności karnej za składanie fałszywego oświadczenia.</w:t>
      </w:r>
      <w:r w:rsidRPr="00ED044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CD8E158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A0583C4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B1125BB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A4F96DC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7C88EC9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96BC528" w14:textId="554FF1A8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………..</w:t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……………………………………….</w:t>
      </w:r>
    </w:p>
    <w:p w14:paraId="1DB2BD3D" w14:textId="3749DD6D" w:rsidR="00ED044B" w:rsidRP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czytelny podpis składającego oświadczenie</w:t>
      </w:r>
    </w:p>
    <w:sectPr w:rsidR="00ED044B" w:rsidRPr="00ED0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0B"/>
    <w:rsid w:val="00153465"/>
    <w:rsid w:val="004400CB"/>
    <w:rsid w:val="006D0413"/>
    <w:rsid w:val="00761257"/>
    <w:rsid w:val="00926E3F"/>
    <w:rsid w:val="00DB1A39"/>
    <w:rsid w:val="00E1649F"/>
    <w:rsid w:val="00EB770B"/>
    <w:rsid w:val="00ED044B"/>
    <w:rsid w:val="00F508A9"/>
    <w:rsid w:val="00F9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9C8FC"/>
  <w15:chartTrackingRefBased/>
  <w15:docId w15:val="{3E227B06-318E-44A3-A1A2-304D94A8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0413"/>
    <w:pPr>
      <w:suppressAutoHyphens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770B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770B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770B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770B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770B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770B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770B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770B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770B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77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77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77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77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77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77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77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77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77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770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B7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770B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B7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770B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B77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770B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B77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77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77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77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 Office</dc:creator>
  <cp:keywords/>
  <dc:description/>
  <cp:lastModifiedBy>Second Office</cp:lastModifiedBy>
  <cp:revision>3</cp:revision>
  <dcterms:created xsi:type="dcterms:W3CDTF">2025-06-17T07:57:00Z</dcterms:created>
  <dcterms:modified xsi:type="dcterms:W3CDTF">2025-06-17T07:59:00Z</dcterms:modified>
</cp:coreProperties>
</file>