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20D5B" w14:textId="52D12F7C" w:rsidR="00D3634C" w:rsidRPr="00D3634C" w:rsidRDefault="00D3634C" w:rsidP="00D3634C">
      <w:pPr>
        <w:spacing w:after="0" w:line="276" w:lineRule="auto"/>
        <w:ind w:left="5103"/>
        <w:rPr>
          <w:rFonts w:ascii="Times New Roman" w:eastAsia="Calibri" w:hAnsi="Times New Roman" w:cs="Times New Roman"/>
          <w:b/>
          <w:sz w:val="20"/>
          <w:szCs w:val="20"/>
        </w:rPr>
      </w:pPr>
      <w:r w:rsidRPr="00D3634C">
        <w:rPr>
          <w:rFonts w:ascii="Times New Roman" w:eastAsia="Calibri" w:hAnsi="Times New Roman" w:cs="Times New Roman"/>
          <w:b/>
          <w:sz w:val="20"/>
          <w:szCs w:val="20"/>
        </w:rPr>
        <w:t xml:space="preserve">Załącznik do </w:t>
      </w:r>
      <w:r w:rsidR="004E3BD9">
        <w:rPr>
          <w:rFonts w:ascii="Times New Roman" w:eastAsia="Calibri" w:hAnsi="Times New Roman" w:cs="Times New Roman"/>
          <w:b/>
          <w:sz w:val="20"/>
          <w:szCs w:val="20"/>
        </w:rPr>
        <w:t>u</w:t>
      </w:r>
      <w:r w:rsidRPr="00D3634C">
        <w:rPr>
          <w:rFonts w:ascii="Times New Roman" w:eastAsia="Calibri" w:hAnsi="Times New Roman" w:cs="Times New Roman"/>
          <w:b/>
          <w:sz w:val="20"/>
          <w:szCs w:val="20"/>
        </w:rPr>
        <w:t>chwały</w:t>
      </w:r>
      <w:r w:rsidR="004E3BD9">
        <w:rPr>
          <w:rFonts w:ascii="Times New Roman" w:eastAsia="Calibri" w:hAnsi="Times New Roman" w:cs="Times New Roman"/>
          <w:b/>
          <w:sz w:val="20"/>
          <w:szCs w:val="20"/>
        </w:rPr>
        <w:t xml:space="preserve"> Nr XII/108/2020</w:t>
      </w:r>
    </w:p>
    <w:p w14:paraId="32E7189A" w14:textId="77777777" w:rsidR="00D3634C" w:rsidRPr="00D3634C" w:rsidRDefault="00D3634C" w:rsidP="00D3634C">
      <w:pPr>
        <w:spacing w:after="0" w:line="276" w:lineRule="auto"/>
        <w:ind w:left="5103"/>
        <w:rPr>
          <w:rFonts w:ascii="Times New Roman" w:eastAsia="Calibri" w:hAnsi="Times New Roman" w:cs="Times New Roman"/>
          <w:b/>
          <w:sz w:val="20"/>
          <w:szCs w:val="20"/>
        </w:rPr>
      </w:pPr>
      <w:r w:rsidRPr="00D3634C">
        <w:rPr>
          <w:rFonts w:ascii="Times New Roman" w:eastAsia="Calibri" w:hAnsi="Times New Roman" w:cs="Times New Roman"/>
          <w:b/>
          <w:sz w:val="20"/>
          <w:szCs w:val="20"/>
        </w:rPr>
        <w:t>Rady Gminy Brańsk</w:t>
      </w:r>
    </w:p>
    <w:p w14:paraId="66A79CCA" w14:textId="6ED1B5E5" w:rsidR="00D3634C" w:rsidRPr="00D3634C" w:rsidRDefault="00D3634C" w:rsidP="00D3634C">
      <w:pPr>
        <w:spacing w:after="0" w:line="276" w:lineRule="auto"/>
        <w:ind w:left="5103"/>
        <w:rPr>
          <w:rFonts w:ascii="Times New Roman" w:eastAsia="Calibri" w:hAnsi="Times New Roman" w:cs="Times New Roman"/>
          <w:b/>
          <w:sz w:val="20"/>
          <w:szCs w:val="20"/>
        </w:rPr>
      </w:pPr>
      <w:r w:rsidRPr="00D3634C">
        <w:rPr>
          <w:rFonts w:ascii="Times New Roman" w:eastAsia="Calibri" w:hAnsi="Times New Roman" w:cs="Times New Roman"/>
          <w:b/>
          <w:sz w:val="20"/>
          <w:szCs w:val="20"/>
        </w:rPr>
        <w:t>z dnia</w:t>
      </w:r>
      <w:r w:rsidR="004E3BD9">
        <w:rPr>
          <w:rFonts w:ascii="Times New Roman" w:eastAsia="Calibri" w:hAnsi="Times New Roman" w:cs="Times New Roman"/>
          <w:b/>
          <w:sz w:val="20"/>
          <w:szCs w:val="20"/>
        </w:rPr>
        <w:t xml:space="preserve"> 5 czerwca 2020 r.</w:t>
      </w:r>
    </w:p>
    <w:p w14:paraId="4736F136" w14:textId="77777777" w:rsidR="00D3634C" w:rsidRPr="00D3634C" w:rsidRDefault="00D3634C" w:rsidP="00D3634C">
      <w:pPr>
        <w:spacing w:after="0" w:line="276" w:lineRule="auto"/>
        <w:ind w:left="142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14:paraId="21D079D0" w14:textId="77777777" w:rsidR="00D3634C" w:rsidRPr="00D3634C" w:rsidRDefault="00D3634C" w:rsidP="00D3634C">
      <w:pPr>
        <w:spacing w:after="0" w:line="276" w:lineRule="auto"/>
        <w:ind w:left="142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D3634C">
        <w:rPr>
          <w:rFonts w:ascii="Times New Roman" w:eastAsia="Calibri" w:hAnsi="Times New Roman" w:cs="Times New Roman"/>
          <w:i/>
          <w:sz w:val="20"/>
          <w:szCs w:val="20"/>
        </w:rPr>
        <w:t>DEKLARACJĘ WYPEŁNIA WŁAŚCICIEL NIERUCHOMOŚCI KOMPUTEROWO LUB RĘCZNIE, CZYTELNIE, NIEBIESKIM LUB CZARNYM KOLOREM</w:t>
      </w:r>
    </w:p>
    <w:p w14:paraId="55DDE831" w14:textId="77777777" w:rsidR="00D3634C" w:rsidRPr="00D3634C" w:rsidRDefault="00D3634C" w:rsidP="00D3634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3634C">
        <w:rPr>
          <w:rFonts w:ascii="Times New Roman" w:eastAsia="Calibri" w:hAnsi="Times New Roman" w:cs="Times New Roman"/>
          <w:i/>
          <w:sz w:val="20"/>
          <w:szCs w:val="20"/>
          <w:u w:val="single"/>
        </w:rPr>
        <w:t>(WYPELNIAĆ POLA JASNE)</w:t>
      </w:r>
    </w:p>
    <w:p w14:paraId="3D219284" w14:textId="77777777" w:rsidR="00D3634C" w:rsidRPr="00D3634C" w:rsidRDefault="00D3634C" w:rsidP="00D3634C">
      <w:pPr>
        <w:spacing w:after="20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3634C">
        <w:rPr>
          <w:rFonts w:ascii="Times New Roman" w:eastAsia="Calibri" w:hAnsi="Times New Roman" w:cs="Times New Roman"/>
          <w:sz w:val="16"/>
          <w:szCs w:val="16"/>
        </w:rPr>
        <w:br/>
      </w:r>
      <w:r w:rsidRPr="00D3634C">
        <w:rPr>
          <w:rFonts w:ascii="Times New Roman" w:eastAsia="Calibri" w:hAnsi="Times New Roman" w:cs="Times New Roman"/>
          <w:b/>
          <w:sz w:val="20"/>
          <w:szCs w:val="20"/>
        </w:rPr>
        <w:t>DEKLARACJA O WYSOKOŚCI OPŁAT ZA GOSPODAROWANIE ODPADAMI KOMUNALNYMI SKŁADANEJ PRZEZ WŁAŚCICIELI NIERUCHOMOSCI, NA KTÓREJ ZAMIESZKUJĄ MIESZKAŃCY</w:t>
      </w:r>
    </w:p>
    <w:tbl>
      <w:tblPr>
        <w:tblW w:w="512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"/>
        <w:gridCol w:w="1171"/>
        <w:gridCol w:w="1661"/>
        <w:gridCol w:w="1466"/>
        <w:gridCol w:w="1028"/>
        <w:gridCol w:w="1639"/>
        <w:gridCol w:w="1877"/>
      </w:tblGrid>
      <w:tr w:rsidR="00D3634C" w:rsidRPr="00D3634C" w14:paraId="7FB0E817" w14:textId="77777777" w:rsidTr="00330B24"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4BFEAF50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04987658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Podstawa prawna</w:t>
            </w:r>
          </w:p>
        </w:tc>
        <w:tc>
          <w:tcPr>
            <w:tcW w:w="413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6800BF1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Ustawa z dnia 13 września 1996 r. o utrzymaniu czystości i porządku w gminach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(</w:t>
            </w:r>
            <w:proofErr w:type="spellStart"/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t.j</w:t>
            </w:r>
            <w:proofErr w:type="spellEnd"/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.: Dz. U. z 2019r., poz. 2010 z </w:t>
            </w:r>
            <w:proofErr w:type="spellStart"/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późn</w:t>
            </w:r>
            <w:proofErr w:type="spellEnd"/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. zm.)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</w:tr>
      <w:tr w:rsidR="00D3634C" w:rsidRPr="00D3634C" w14:paraId="39C57D3A" w14:textId="77777777" w:rsidTr="00330B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0C4C6C5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580A5CB1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Składający</w:t>
            </w:r>
          </w:p>
        </w:tc>
        <w:tc>
          <w:tcPr>
            <w:tcW w:w="413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92C613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Właściciel nieruchomości, na której zamieszkują mieszkańcy w rozumieniu ustawy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o utrzymaniu czystości i porządku w gminach</w:t>
            </w:r>
          </w:p>
        </w:tc>
      </w:tr>
      <w:tr w:rsidR="00D3634C" w:rsidRPr="00D3634C" w14:paraId="4F4A36E9" w14:textId="77777777" w:rsidTr="00330B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861E7FE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0F0DF7E2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Termin składania</w:t>
            </w:r>
          </w:p>
        </w:tc>
        <w:tc>
          <w:tcPr>
            <w:tcW w:w="413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5EB4F34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W terminie 14 dni od dnia zamieszkania na danej nieruchomości pierwszego mieszkańca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oraz w terminie do 10 dnia miesiąca następującego po miesiącu, w którym nastąpiła zmiana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w przypadku zmiany danych będących podstawą ustalenia wysokości należnej opłaty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za gospodarowanie odpadami komunalnymi.</w:t>
            </w:r>
          </w:p>
        </w:tc>
      </w:tr>
      <w:tr w:rsidR="00D3634C" w:rsidRPr="00D3634C" w14:paraId="69045196" w14:textId="77777777" w:rsidTr="00330B24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6B3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3634C" w:rsidRPr="00D3634C" w14:paraId="09067200" w14:textId="77777777" w:rsidTr="00330B24">
        <w:trPr>
          <w:trHeight w:val="210"/>
        </w:trPr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65BAD184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</w:tcPr>
          <w:p w14:paraId="4B048F9E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ORGAN WŁAŚCIWY DO ZŁOŻENIA DEKLARACJI</w:t>
            </w:r>
          </w:p>
        </w:tc>
      </w:tr>
      <w:tr w:rsidR="00D3634C" w:rsidRPr="00D3634C" w14:paraId="4449D07D" w14:textId="77777777" w:rsidTr="00330B24">
        <w:trPr>
          <w:trHeight w:val="840"/>
        </w:trPr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5750160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0FC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Wójt Gminy Brańsk</w:t>
            </w:r>
            <w:r w:rsidRPr="00D363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 ul. Rynek 8</w:t>
            </w:r>
            <w:r w:rsidRPr="00D363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 17-120 Brańsk</w:t>
            </w:r>
          </w:p>
        </w:tc>
      </w:tr>
      <w:tr w:rsidR="00D3634C" w:rsidRPr="00D3634C" w14:paraId="0B8CF737" w14:textId="77777777" w:rsidTr="00330B24"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5ED01AE8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70A52BC4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OKOLICZNOŚCI POWODUJĄCE KONIECZNOŚĆ ZŁOŻENIA DEKLARACJI</w:t>
            </w:r>
          </w:p>
        </w:tc>
      </w:tr>
      <w:tr w:rsidR="00D3634C" w:rsidRPr="00D3634C" w14:paraId="4CB27B95" w14:textId="77777777" w:rsidTr="00330B24">
        <w:trPr>
          <w:trHeight w:val="183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9F4B9F2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E3EE5" w14:textId="77777777" w:rsidR="00D3634C" w:rsidRPr="00D3634C" w:rsidRDefault="00D3634C" w:rsidP="00D3634C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Okoliczność </w:t>
            </w:r>
            <w:r w:rsidRPr="00D3634C">
              <w:rPr>
                <w:rFonts w:ascii="Times New Roman" w:eastAsia="Calibri" w:hAnsi="Times New Roman" w:cs="Times New Roman"/>
                <w:sz w:val="14"/>
                <w:szCs w:val="14"/>
              </w:rPr>
              <w:t>(</w:t>
            </w:r>
            <w:r w:rsidRPr="00D3634C">
              <w:rPr>
                <w:rFonts w:ascii="Times New Roman" w:eastAsia="Calibri" w:hAnsi="Times New Roman" w:cs="Times New Roman"/>
                <w:i/>
                <w:sz w:val="14"/>
                <w:szCs w:val="14"/>
              </w:rPr>
              <w:t>należy zaznaczyć właściwą pozycję „X</w:t>
            </w:r>
            <w:r w:rsidRPr="00D3634C">
              <w:rPr>
                <w:rFonts w:ascii="Times New Roman" w:eastAsia="Calibri" w:hAnsi="Times New Roman" w:cs="Times New Roman"/>
                <w:sz w:val="14"/>
                <w:szCs w:val="14"/>
              </w:rPr>
              <w:t>”)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pierwsza deklaracja         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zmiana danych zawartych w pierwszej deklaracji       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korekta deklaracji</w:t>
            </w:r>
          </w:p>
          <w:p w14:paraId="780FCA0E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14:paraId="10C76676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3634C">
              <w:rPr>
                <w:rFonts w:ascii="Times New Roman" w:eastAsia="Calibri" w:hAnsi="Times New Roman" w:cs="Times New Roman"/>
                <w:sz w:val="16"/>
                <w:szCs w:val="16"/>
              </w:rPr>
              <w:t>Data zaistnienia zmian   (RRRR-MM-DD)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________ -____-____</w:t>
            </w:r>
          </w:p>
        </w:tc>
      </w:tr>
      <w:tr w:rsidR="00D3634C" w:rsidRPr="00D3634C" w14:paraId="64AD2BCF" w14:textId="77777777" w:rsidTr="00330B24"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763BDE3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71C9C590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DANE INDENTYFIKACYJNE SKŁADAJĄCEGO DEKLARACJĘ</w:t>
            </w:r>
          </w:p>
        </w:tc>
      </w:tr>
      <w:tr w:rsidR="00D3634C" w:rsidRPr="00D3634C" w14:paraId="7E5B06BC" w14:textId="77777777" w:rsidTr="00330B24">
        <w:trPr>
          <w:trHeight w:val="103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2767FD6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31433" w14:textId="77777777" w:rsidR="00D3634C" w:rsidRPr="00D3634C" w:rsidRDefault="00D3634C" w:rsidP="00D3634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 Rodzaj składającego deklarację </w:t>
            </w:r>
            <w:r w:rsidRPr="00D3634C">
              <w:rPr>
                <w:rFonts w:ascii="Times New Roman" w:eastAsia="Calibri" w:hAnsi="Times New Roman" w:cs="Times New Roman"/>
                <w:i/>
                <w:sz w:val="14"/>
                <w:szCs w:val="14"/>
              </w:rPr>
              <w:t>(należy zaznaczyć właściwą pozycję)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osoba fizyczna                      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osoba prawna   </w:t>
            </w:r>
          </w:p>
          <w:p w14:paraId="31FAD21A" w14:textId="77777777" w:rsidR="00D3634C" w:rsidRPr="00D3634C" w:rsidRDefault="00D3634C" w:rsidP="00D3634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jednostka organizacyjna nieposiadająca osobowości prawnej                                              </w:t>
            </w:r>
          </w:p>
        </w:tc>
      </w:tr>
      <w:tr w:rsidR="00D3634C" w:rsidRPr="00D3634C" w14:paraId="3349207D" w14:textId="77777777" w:rsidTr="00330B24">
        <w:trPr>
          <w:trHeight w:val="113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51E4B98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6ABE8" w14:textId="77777777" w:rsidR="00D3634C" w:rsidRPr="00D3634C" w:rsidRDefault="00D3634C" w:rsidP="00D3634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 Rodzaj własności, posiadanie </w:t>
            </w:r>
            <w:r w:rsidRPr="00D3634C">
              <w:rPr>
                <w:rFonts w:ascii="Times New Roman" w:eastAsia="Calibri" w:hAnsi="Times New Roman" w:cs="Times New Roman"/>
                <w:i/>
                <w:sz w:val="14"/>
                <w:szCs w:val="14"/>
              </w:rPr>
              <w:t>(należy zaznaczyć właściwą pozycję)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właściciel        </w:t>
            </w:r>
          </w:p>
          <w:p w14:paraId="103DCB23" w14:textId="77777777" w:rsidR="00D3634C" w:rsidRPr="00D3634C" w:rsidRDefault="00D3634C" w:rsidP="00D3634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współwłaściciel</w:t>
            </w:r>
          </w:p>
          <w:p w14:paraId="2DA6A7E7" w14:textId="77777777" w:rsidR="00D3634C" w:rsidRPr="00D3634C" w:rsidRDefault="00D3634C" w:rsidP="00D3634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użytkownik/współużytkownik wieczysty</w:t>
            </w:r>
          </w:p>
          <w:p w14:paraId="6D840682" w14:textId="77777777" w:rsidR="00D3634C" w:rsidRPr="00D3634C" w:rsidRDefault="00D3634C" w:rsidP="00D3634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zarządca/użytkownik           </w:t>
            </w:r>
          </w:p>
          <w:p w14:paraId="7CFA8EE7" w14:textId="77777777" w:rsidR="00D3634C" w:rsidRPr="00D3634C" w:rsidRDefault="00D3634C" w:rsidP="00D3634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inny           </w:t>
            </w:r>
          </w:p>
        </w:tc>
      </w:tr>
      <w:tr w:rsidR="00D3634C" w:rsidRPr="00D3634C" w14:paraId="7F0CCCF8" w14:textId="77777777" w:rsidTr="00330B24">
        <w:trPr>
          <w:trHeight w:val="67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7703CE5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CDCBB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4. Nazwisko i imię/pełna nazwa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</w:tr>
      <w:tr w:rsidR="00D3634C" w:rsidRPr="00D3634C" w14:paraId="321D9F08" w14:textId="77777777" w:rsidTr="00330B24">
        <w:trPr>
          <w:trHeight w:val="55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9203A89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257B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5. Imię ojca, imię matki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  <w:p w14:paraId="419CA974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3634C" w:rsidRPr="00D3634C" w14:paraId="6ED3D905" w14:textId="77777777" w:rsidTr="00330B24">
        <w:trPr>
          <w:trHeight w:val="6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56AD238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F7FCA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6. PESEL/REGON</w:t>
            </w:r>
          </w:p>
          <w:p w14:paraId="13A6533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</w:tr>
      <w:tr w:rsidR="00D3634C" w:rsidRPr="00D3634C" w14:paraId="55547389" w14:textId="77777777" w:rsidTr="00330B24"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503985C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CF2CBE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BF446F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ADRES NIERUCHOMOŚCI NA KTÓREJ POWSTAJĄ ODPADY KOMUNALNE</w:t>
            </w:r>
          </w:p>
        </w:tc>
      </w:tr>
      <w:tr w:rsidR="00D3634C" w:rsidRPr="00D3634C" w14:paraId="64F594A3" w14:textId="77777777" w:rsidTr="00330B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3E132E0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88A1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7. Kraj</w:t>
            </w:r>
          </w:p>
          <w:p w14:paraId="18AB4662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B7D26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07B9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8. Województwo</w:t>
            </w:r>
          </w:p>
        </w:tc>
        <w:tc>
          <w:tcPr>
            <w:tcW w:w="18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2EB9B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9. Powiat</w:t>
            </w:r>
          </w:p>
        </w:tc>
      </w:tr>
      <w:tr w:rsidR="00D3634C" w:rsidRPr="00D3634C" w14:paraId="19FA4A27" w14:textId="77777777" w:rsidTr="00330B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C5430AB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E8D7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10. Gmina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 </w:t>
            </w:r>
          </w:p>
          <w:p w14:paraId="038035F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3A8A9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11. Ulica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A4A5C" w14:textId="0341440F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12. Numer domu 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3ABF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13. Numer lokalu</w:t>
            </w:r>
          </w:p>
        </w:tc>
      </w:tr>
      <w:tr w:rsidR="00D3634C" w:rsidRPr="00D3634C" w14:paraId="501ACD1A" w14:textId="77777777" w:rsidTr="00330B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1FB7F07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069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14. Miejscowość</w:t>
            </w:r>
          </w:p>
          <w:p w14:paraId="2B1B6B0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E6F6D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96304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15. Kod pocztowy</w:t>
            </w:r>
          </w:p>
        </w:tc>
        <w:tc>
          <w:tcPr>
            <w:tcW w:w="18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8450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16. Poczta</w:t>
            </w:r>
          </w:p>
          <w:p w14:paraId="53FDF131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3634C" w:rsidRPr="00D3634C" w14:paraId="19578BF1" w14:textId="77777777" w:rsidTr="00330B24"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F3B324B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C2</w:t>
            </w: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0D05248A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ADRES DO KORESPONDENCJI – jeżeli jest inny, niż adres z C1.</w:t>
            </w:r>
          </w:p>
        </w:tc>
      </w:tr>
      <w:tr w:rsidR="00D3634C" w:rsidRPr="00D3634C" w14:paraId="1C3FE2B2" w14:textId="77777777" w:rsidTr="00330B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EA04CCE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53C6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17. Kraj </w:t>
            </w:r>
          </w:p>
          <w:p w14:paraId="3F2DC412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C7CB2B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A0849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18. Województwo</w:t>
            </w:r>
          </w:p>
        </w:tc>
        <w:tc>
          <w:tcPr>
            <w:tcW w:w="18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CC64A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19. Powiat</w:t>
            </w:r>
          </w:p>
        </w:tc>
      </w:tr>
      <w:tr w:rsidR="00D3634C" w:rsidRPr="00D3634C" w14:paraId="76AE8221" w14:textId="77777777" w:rsidTr="00330B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9E88A06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ED55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20. Gmina</w:t>
            </w:r>
          </w:p>
          <w:p w14:paraId="36B4B7F6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E02294A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6DC51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21. Ulica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EE07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22. Nr domu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75681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23. Nr lokalu</w:t>
            </w:r>
          </w:p>
        </w:tc>
      </w:tr>
      <w:tr w:rsidR="00D3634C" w:rsidRPr="00D3634C" w14:paraId="081EB89D" w14:textId="77777777" w:rsidTr="00330B2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FC32214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16E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24. Miejscowość</w:t>
            </w:r>
          </w:p>
          <w:p w14:paraId="241F951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A8152E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186E3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25. Kod pocztowy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091F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26. Poczta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DD42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BD1BBC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JAK WYŻEJ</w:t>
            </w:r>
          </w:p>
        </w:tc>
      </w:tr>
      <w:tr w:rsidR="00D3634C" w:rsidRPr="00D3634C" w14:paraId="00409B0D" w14:textId="77777777" w:rsidTr="00330B24">
        <w:trPr>
          <w:trHeight w:val="62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D9D0C4B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ED67FF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27. Telefon kontaktowy</w:t>
            </w:r>
          </w:p>
          <w:p w14:paraId="2ABB77CE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EFEF54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28. E-mail</w:t>
            </w:r>
          </w:p>
          <w:p w14:paraId="33BD4D05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3634C" w:rsidRPr="00D3634C" w14:paraId="7BDE7DF9" w14:textId="77777777" w:rsidTr="00330B24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4988FA38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476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</w:tcPr>
          <w:p w14:paraId="26F40E8A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USTALENIE WYSOKOŚCI OPŁATY ZA GOSPODAROWANIE ODPADAMI KOMUNALNYMI</w:t>
            </w:r>
          </w:p>
        </w:tc>
      </w:tr>
      <w:tr w:rsidR="00D3634C" w:rsidRPr="00D3634C" w14:paraId="4641A550" w14:textId="77777777" w:rsidTr="00330B24">
        <w:trPr>
          <w:trHeight w:val="83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2193C25A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93CB24" w14:textId="77777777" w:rsidR="00D3634C" w:rsidRPr="00D3634C" w:rsidRDefault="00D3634C" w:rsidP="00D3634C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29. Ilość osób zamieszkujących na nieruchomości wskazanej w części C1 niniejszej deklaracji </w:t>
            </w:r>
          </w:p>
          <w:p w14:paraId="0CE4F2C2" w14:textId="77777777" w:rsidR="00D3634C" w:rsidRPr="00D3634C" w:rsidRDefault="00D3634C" w:rsidP="00D3634C">
            <w:pPr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….…………………. </w:t>
            </w:r>
          </w:p>
        </w:tc>
      </w:tr>
      <w:tr w:rsidR="00D3634C" w:rsidRPr="00D3634C" w14:paraId="1508AA82" w14:textId="77777777" w:rsidTr="00330B24">
        <w:trPr>
          <w:trHeight w:val="74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5F6FC7AD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4C1AFA" w14:textId="77777777" w:rsidR="00D3634C" w:rsidRPr="00D3634C" w:rsidRDefault="00D3634C" w:rsidP="00D3634C">
            <w:pPr>
              <w:spacing w:after="20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30. Stawka opłaty                                                                                                                  </w:t>
            </w:r>
          </w:p>
          <w:p w14:paraId="28B3CE93" w14:textId="77777777" w:rsidR="00D3634C" w:rsidRPr="00D3634C" w:rsidRDefault="00D3634C" w:rsidP="00D3634C">
            <w:pPr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 zł</w:t>
            </w:r>
          </w:p>
        </w:tc>
      </w:tr>
      <w:tr w:rsidR="00D3634C" w:rsidRPr="00D3634C" w14:paraId="7F63230B" w14:textId="77777777" w:rsidTr="00330B24">
        <w:trPr>
          <w:trHeight w:val="225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881ED2F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E123" w14:textId="77777777" w:rsidR="00D3634C" w:rsidRPr="00D3634C" w:rsidRDefault="00D3634C" w:rsidP="00D3634C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31. Wysokość opłaty miesięcznej za gospodarowanie odpadami komunalnymi wynosi </w:t>
            </w:r>
            <w:r w:rsidRPr="00D3634C">
              <w:rPr>
                <w:rFonts w:ascii="Times New Roman" w:eastAsia="Calibri" w:hAnsi="Times New Roman" w:cs="Times New Roman"/>
                <w:i/>
                <w:sz w:val="14"/>
                <w:szCs w:val="14"/>
              </w:rPr>
              <w:t>(iloczyn liczby mieszkańców zamieszkujących nieruchomość oraz stawki opłaty określonej odrębną uchwałą)</w:t>
            </w:r>
            <w:r w:rsidRPr="00D3634C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14:paraId="4DEDFD57" w14:textId="77777777" w:rsidR="00D3634C" w:rsidRPr="00D3634C" w:rsidRDefault="00D3634C" w:rsidP="00D3634C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1CD5BC" w14:textId="77777777" w:rsidR="00D3634C" w:rsidRPr="00D3634C" w:rsidRDefault="00D3634C" w:rsidP="00D3634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…….……….. x ……….…zł = …………….…..zł</w:t>
            </w:r>
          </w:p>
          <w:p w14:paraId="7340730C" w14:textId="77777777" w:rsidR="00D3634C" w:rsidRPr="00D3634C" w:rsidRDefault="00D3634C" w:rsidP="00D363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8A86D4" w14:textId="77777777" w:rsidR="00D3634C" w:rsidRPr="00D3634C" w:rsidRDefault="00D3634C" w:rsidP="00D3634C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słownie złotych ………………………….………………………………………………………………</w:t>
            </w:r>
          </w:p>
        </w:tc>
      </w:tr>
      <w:tr w:rsidR="00D3634C" w:rsidRPr="00D3634C" w14:paraId="329CBABE" w14:textId="77777777" w:rsidTr="00330B24"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</w:tcPr>
          <w:p w14:paraId="19444766" w14:textId="77777777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</w:p>
          <w:p w14:paraId="6B73C4D5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535302B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OŚWIADCZENIE O POSIADANIU KOMPOSTOWNIKA I KOMPOSTOWANIU BIOODPADÓW STANOWIĄCYCH OPDADY KOMUNALNE NA NIERUCHOMOŚCIACH ZABUDOWANYCH BUDYNKAMI MIESZKALNYMI JEDNORODZINNYMI</w:t>
            </w:r>
          </w:p>
        </w:tc>
      </w:tr>
      <w:tr w:rsidR="00D3634C" w:rsidRPr="00D3634C" w14:paraId="739AB824" w14:textId="77777777" w:rsidTr="005E4C06">
        <w:trPr>
          <w:trHeight w:val="151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1B4D9B3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10773A" w14:textId="77777777" w:rsidR="00D3634C" w:rsidRPr="00D3634C" w:rsidRDefault="00D3634C" w:rsidP="00D3634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14"/>
                <w:szCs w:val="14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32. Oświadczenie </w:t>
            </w:r>
            <w:r w:rsidRPr="00D3634C">
              <w:rPr>
                <w:rFonts w:ascii="Times New Roman" w:eastAsia="Calibri" w:hAnsi="Times New Roman" w:cs="Times New Roman"/>
                <w:i/>
                <w:sz w:val="14"/>
                <w:szCs w:val="14"/>
              </w:rPr>
              <w:t>(należy zaznaczyć właściwą pozycję)</w:t>
            </w:r>
          </w:p>
          <w:p w14:paraId="5CBAC5AF" w14:textId="77777777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  <w:lang w:eastAsia="pl-PL"/>
              </w:rPr>
            </w:pPr>
            <w:r w:rsidRPr="00D3634C">
              <w:rPr>
                <w:rFonts w:ascii="Times New Roman" w:eastAsia="TimesNewRomanPSMT" w:hAnsi="Times New Roman" w:cs="Times New Roman"/>
                <w:sz w:val="20"/>
                <w:szCs w:val="20"/>
                <w:lang w:eastAsia="pl-PL"/>
              </w:rPr>
              <w:t>Oświadczam, że na nieruchomości zabudowanej budynkiem mieszkalnym jednorodzinnym wskazanej</w:t>
            </w:r>
            <w:r w:rsidRPr="00D3634C">
              <w:rPr>
                <w:rFonts w:ascii="Times New Roman" w:eastAsia="TimesNewRomanPSMT" w:hAnsi="Times New Roman" w:cs="Times New Roman"/>
                <w:sz w:val="20"/>
                <w:szCs w:val="20"/>
                <w:lang w:eastAsia="pl-PL"/>
              </w:rPr>
              <w:br/>
              <w:t>w części C1posiadam kompostownik przydomowy i kompostuję nim bioodpady stanowiące odpady komunalne.</w:t>
            </w:r>
          </w:p>
          <w:p w14:paraId="043EADB5" w14:textId="77777777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TimesNewRomanPSMT" w:hAnsi="Times New Roman" w:cs="Times New Roman"/>
                <w:sz w:val="20"/>
                <w:szCs w:val="20"/>
                <w:lang w:eastAsia="pl-PL"/>
              </w:rPr>
              <w:t xml:space="preserve"> TAK                                                 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sym w:font="Times New Roman" w:char="F00A"/>
            </w:r>
            <w:r w:rsidRPr="00D3634C">
              <w:rPr>
                <w:rFonts w:ascii="Times New Roman" w:eastAsia="TimesNewRomanPSMT" w:hAnsi="Times New Roman" w:cs="Times New Roman"/>
                <w:sz w:val="20"/>
                <w:szCs w:val="20"/>
                <w:lang w:eastAsia="pl-PL"/>
              </w:rPr>
              <w:t xml:space="preserve"> NIE</w:t>
            </w:r>
          </w:p>
        </w:tc>
      </w:tr>
      <w:tr w:rsidR="00D3634C" w:rsidRPr="00D3634C" w14:paraId="7FF299F3" w14:textId="77777777" w:rsidTr="005E4C06">
        <w:trPr>
          <w:trHeight w:val="964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97308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2E1AE3" w14:textId="77777777" w:rsidR="00D3634C" w:rsidRPr="00D3634C" w:rsidRDefault="00D3634C" w:rsidP="00D3634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33. Kwota przysługującego zwolnienia </w:t>
            </w:r>
            <w:r w:rsidRPr="00D3634C">
              <w:rPr>
                <w:rFonts w:ascii="Times New Roman" w:eastAsia="Calibri" w:hAnsi="Times New Roman" w:cs="Times New Roman"/>
                <w:i/>
                <w:sz w:val="14"/>
                <w:szCs w:val="14"/>
              </w:rPr>
              <w:t>(iloczyn ilości osób zamieszkałych x kwota przysługującego zwolnienia)</w:t>
            </w:r>
          </w:p>
          <w:p w14:paraId="33CA60DD" w14:textId="77777777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75F2D56C" w14:textId="77777777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D3634C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…………………. zł</w:t>
            </w:r>
          </w:p>
        </w:tc>
      </w:tr>
      <w:tr w:rsidR="00D3634C" w:rsidRPr="00D3634C" w14:paraId="7DB0352F" w14:textId="77777777" w:rsidTr="00330B24">
        <w:trPr>
          <w:trHeight w:val="162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08FA16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ECBF" w14:textId="77777777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34. Wysokość miesięcznej opłaty za gospodarowanie odpadami komunalnymi po odliczeniu częściowego zwolnienia </w:t>
            </w:r>
            <w:r w:rsidRPr="00D3634C">
              <w:rPr>
                <w:rFonts w:ascii="Times New Roman" w:eastAsia="Calibri" w:hAnsi="Times New Roman" w:cs="Times New Roman"/>
                <w:i/>
                <w:sz w:val="14"/>
                <w:szCs w:val="14"/>
              </w:rPr>
              <w:t>(kwota opłaty wskazana w poz. 31 pomniejszona o wysokość miesięcznego zwolnienia wykazanego w poz. 33)</w:t>
            </w:r>
          </w:p>
          <w:p w14:paraId="227D0B31" w14:textId="77777777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1C7956D4" w14:textId="77777777" w:rsidR="005E4C06" w:rsidRDefault="005E4C06" w:rsidP="00D363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32232C4C" w14:textId="555E4491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D3634C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…………………. zł</w:t>
            </w:r>
          </w:p>
          <w:p w14:paraId="0A671CC1" w14:textId="77777777" w:rsidR="00D3634C" w:rsidRPr="00D3634C" w:rsidRDefault="00D3634C" w:rsidP="00D36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-ItalicMT" w:eastAsia="Calibri" w:hAnsi="TimesNewRomanPS-ItalicMT" w:cs="TimesNewRomanPS-ItalicMT"/>
                <w:i/>
                <w:iCs/>
                <w:sz w:val="14"/>
                <w:szCs w:val="14"/>
                <w:lang w:eastAsia="pl-PL"/>
              </w:rPr>
            </w:pPr>
          </w:p>
          <w:p w14:paraId="30C6D3FB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</w:p>
          <w:p w14:paraId="56BF230B" w14:textId="77777777" w:rsidR="00D3634C" w:rsidRPr="00D3634C" w:rsidRDefault="00D3634C" w:rsidP="00D3634C">
            <w:pPr>
              <w:spacing w:after="20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słownie złotych ………………………….………………………………………………………………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D3634C" w:rsidRPr="00D3634C" w14:paraId="67489964" w14:textId="77777777" w:rsidTr="00330B24">
        <w:trPr>
          <w:trHeight w:val="195"/>
        </w:trPr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6BF54442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hideMark/>
          </w:tcPr>
          <w:p w14:paraId="3B487F4E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OŚWIADCZENIE I PODPIS OSOBY SKŁADAJĄCEJ DEKLARACJĘ</w:t>
            </w:r>
          </w:p>
        </w:tc>
      </w:tr>
      <w:tr w:rsidR="00D3634C" w:rsidRPr="00D3634C" w14:paraId="13480FF4" w14:textId="77777777" w:rsidTr="00330B24">
        <w:trPr>
          <w:trHeight w:val="425"/>
        </w:trPr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67318B29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48B11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Oświadczam, że wszystkie dane podane w deklaracji są zgodne ze stanem faktycznym. </w:t>
            </w:r>
          </w:p>
        </w:tc>
      </w:tr>
      <w:tr w:rsidR="00D3634C" w:rsidRPr="00D3634C" w14:paraId="23ACF166" w14:textId="77777777" w:rsidTr="005E4C06">
        <w:trPr>
          <w:trHeight w:val="8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E98B205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2545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35. Imię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4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B58D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36. Nazwisko</w:t>
            </w:r>
          </w:p>
        </w:tc>
      </w:tr>
      <w:tr w:rsidR="00D3634C" w:rsidRPr="00D3634C" w14:paraId="59CF8618" w14:textId="77777777" w:rsidTr="005E4C06">
        <w:trPr>
          <w:trHeight w:val="98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CB5AB19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A8B66" w14:textId="72F63076" w:rsidR="005E4C06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37. Data wypełnienia (RRRR-MM-DD)</w:t>
            </w:r>
          </w:p>
          <w:p w14:paraId="2071BE24" w14:textId="7604C8EC" w:rsidR="005E4C06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                ________ -____-____</w:t>
            </w:r>
          </w:p>
        </w:tc>
        <w:tc>
          <w:tcPr>
            <w:tcW w:w="24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83FAC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 Podpis składającego / osoby reprezentującej </w:t>
            </w: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</w:tr>
      <w:tr w:rsidR="00D3634C" w:rsidRPr="00D3634C" w14:paraId="51443BB9" w14:textId="77777777" w:rsidTr="00330B24">
        <w:trPr>
          <w:trHeight w:val="265"/>
        </w:trPr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0958340B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G</w:t>
            </w: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7D13E00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ADNOTACJE ORGANU</w:t>
            </w:r>
          </w:p>
        </w:tc>
      </w:tr>
      <w:tr w:rsidR="00D3634C" w:rsidRPr="00D3634C" w14:paraId="0F408E5F" w14:textId="77777777" w:rsidTr="00330B24">
        <w:trPr>
          <w:trHeight w:val="13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1B40B1D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6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2862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3634C">
              <w:rPr>
                <w:rFonts w:ascii="Times New Roman" w:eastAsia="Calibri" w:hAnsi="Times New Roman" w:cs="Times New Roman"/>
                <w:sz w:val="20"/>
                <w:szCs w:val="20"/>
              </w:rPr>
              <w:t>39. Uwagi organu</w:t>
            </w:r>
          </w:p>
          <w:p w14:paraId="33E91111" w14:textId="77777777" w:rsidR="00D3634C" w:rsidRPr="00D3634C" w:rsidRDefault="00D3634C" w:rsidP="00D3634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AA29A25" w14:textId="77777777" w:rsidR="00D3634C" w:rsidRPr="00D3634C" w:rsidRDefault="00D3634C" w:rsidP="00D3634C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B0049CC" w14:textId="77777777" w:rsidR="00D3634C" w:rsidRPr="00D3634C" w:rsidRDefault="00D3634C" w:rsidP="00D3634C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251BCE1C" w14:textId="77777777" w:rsidR="00D3634C" w:rsidRPr="00D3634C" w:rsidRDefault="00D3634C" w:rsidP="00D3634C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D3634C">
        <w:rPr>
          <w:rFonts w:ascii="Times New Roman" w:eastAsia="Calibri" w:hAnsi="Times New Roman" w:cs="Times New Roman"/>
          <w:b/>
          <w:bCs/>
          <w:sz w:val="18"/>
          <w:szCs w:val="18"/>
        </w:rPr>
        <w:t>Pouczenie:</w:t>
      </w:r>
    </w:p>
    <w:p w14:paraId="36BEC816" w14:textId="77777777" w:rsidR="00D3634C" w:rsidRPr="00D3634C" w:rsidRDefault="00D3634C" w:rsidP="00D3634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  <w:r w:rsidRPr="00D3634C">
        <w:rPr>
          <w:rFonts w:ascii="Times New Roman" w:eastAsia="Calibri" w:hAnsi="Times New Roman" w:cs="Times New Roman"/>
          <w:bCs/>
          <w:sz w:val="18"/>
          <w:szCs w:val="18"/>
        </w:rPr>
        <w:t>Niniejsza deklaracja stanowi podstawę do wystawienia tytułu wykonawczego, zgodnie z przepisami ustawy</w:t>
      </w:r>
      <w:r w:rsidRPr="00D3634C">
        <w:rPr>
          <w:rFonts w:ascii="Times New Roman" w:eastAsia="Calibri" w:hAnsi="Times New Roman" w:cs="Times New Roman"/>
          <w:bCs/>
          <w:sz w:val="18"/>
          <w:szCs w:val="18"/>
        </w:rPr>
        <w:br/>
        <w:t xml:space="preserve">z </w:t>
      </w:r>
      <w:r w:rsidRPr="00D3634C">
        <w:rPr>
          <w:rFonts w:ascii="Times New Roman" w:eastAsia="Calibri" w:hAnsi="Times New Roman" w:cs="Times New Roman"/>
          <w:b/>
          <w:bCs/>
          <w:sz w:val="18"/>
          <w:szCs w:val="18"/>
        </w:rPr>
        <w:t>dnia 17 czerwca 1966 r. o postępowaniu egzekucyjnym w administracji.</w:t>
      </w:r>
    </w:p>
    <w:p w14:paraId="500ECB82" w14:textId="77777777" w:rsidR="00D3634C" w:rsidRPr="00D3634C" w:rsidRDefault="00D3634C" w:rsidP="00D3634C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62A21A0F" w14:textId="77777777" w:rsidR="00D3634C" w:rsidRPr="00D3634C" w:rsidRDefault="00D3634C" w:rsidP="00D3634C">
      <w:pPr>
        <w:spacing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</w:pPr>
    </w:p>
    <w:p w14:paraId="7FCE977F" w14:textId="77777777" w:rsidR="00D3634C" w:rsidRPr="00D3634C" w:rsidRDefault="00D3634C" w:rsidP="00D3634C">
      <w:pPr>
        <w:suppressAutoHyphens/>
        <w:autoSpaceDN w:val="0"/>
        <w:spacing w:after="0" w:line="360" w:lineRule="auto"/>
        <w:jc w:val="center"/>
        <w:textAlignment w:val="baseline"/>
        <w:rPr>
          <w:rFonts w:ascii="Liberation Serif" w:eastAsia="NSimSun" w:hAnsi="Liberation Serif" w:cs="Arial Unicode MS" w:hint="eastAsia"/>
          <w:b/>
          <w:kern w:val="3"/>
          <w:sz w:val="23"/>
          <w:szCs w:val="24"/>
          <w:lang w:eastAsia="zh-CN" w:bidi="hi-IN"/>
        </w:rPr>
      </w:pPr>
      <w:r w:rsidRPr="00D3634C">
        <w:rPr>
          <w:rFonts w:ascii="Liberation Serif" w:eastAsia="NSimSun" w:hAnsi="Liberation Serif" w:cs="Arial Unicode MS"/>
          <w:b/>
          <w:kern w:val="3"/>
          <w:sz w:val="23"/>
          <w:szCs w:val="24"/>
          <w:lang w:eastAsia="zh-CN" w:bidi="hi-IN"/>
        </w:rPr>
        <w:t>Obowiązek informacyjny stosowany w związku z przetwarzaniem danych osobowych w oparciu o wymogi prawa</w:t>
      </w:r>
    </w:p>
    <w:p w14:paraId="3396F27A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- Administratorem zbieranych i przetwarzanych danych osobowych jest Urząd Gminy w Brańsku, ul. Rynek 8, 17-120 Brańsk</w:t>
      </w:r>
      <w:r w:rsidRPr="00D3634C">
        <w:rPr>
          <w:rFonts w:ascii="Liberation Serif" w:eastAsia="NSimSun" w:hAnsi="Liberation Serif" w:cs="Arial Unicode MS"/>
          <w:sz w:val="18"/>
          <w:szCs w:val="18"/>
          <w:lang w:eastAsia="zh-CN" w:bidi="hi-IN"/>
        </w:rPr>
        <w:t>, reprezentowany przez Wójta Gminy Brańsk</w:t>
      </w: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. Może Pan/Pani skontaktować się z nami osobiście, poprzez korespondencję tradycyjną lub telefonicznie pod numerem 85 737 50 31</w:t>
      </w:r>
    </w:p>
    <w:p w14:paraId="40E0F83B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</w:p>
    <w:p w14:paraId="119FB4F8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- W celu uzyskania informacji dotyczących przetwarzanych przez UG danych osobowych może się Pan/Pani skontaktować z naszym Inspektorem Ochrony Danych za pośrednictwem korespondencji e-mail kierowanej na adres: iod_ug_bransk@podlaskie.pl</w:t>
      </w:r>
    </w:p>
    <w:p w14:paraId="36EE5726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</w:p>
    <w:p w14:paraId="70922A76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- Pana/Pani dane osobowe zebraliśmy na podstawie przyjętych wniosków i prowadzonej z Panem/Panią korespondencji. Dodatkowo dane te mogą być uzupełniane o dane osobowe pochodzące z innych źródeł – od organów administracji publicznej, w szczególności z centralnych systemów informatycznych.</w:t>
      </w:r>
    </w:p>
    <w:p w14:paraId="3273F305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</w:p>
    <w:p w14:paraId="253ECDED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- Zbierane dane osobowe będą przetwarzane w celu realizacji zadań z zakresu gospodarki odpadami komunalnymi, wynikających z Ustawy z dnia 13 września 1996 r. o utrzymaniu czystości i porządku w gminach. Przetwarzanie tych danych jest niezbędne do prawidłowego i sprawnego przebiegu zadań publicznych realizowanych przez Urząd Gminy.</w:t>
      </w:r>
    </w:p>
    <w:p w14:paraId="756EBF08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</w:p>
    <w:p w14:paraId="34A3901E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- 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14:paraId="01DC8C45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</w:p>
    <w:p w14:paraId="04FDDD7B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- Pana/ Pani dane osobowe będziemy przetwarzać przez okres niezbędny do zrealizowania zadania lub zadań w związku z którymi zostały zebrane. Po zakończeniu realizacji tych zadań dane osobowe będą przetwarzane wyłącznie w calach archiwalnych zgodnie z obowiązującą w jednostce instrukcją archiwalną.</w:t>
      </w:r>
    </w:p>
    <w:p w14:paraId="1A2663D2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</w:p>
    <w:p w14:paraId="4DD0393C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- Ma Pan/Pani prawo dostępu do treści podanych danych oraz możliwość ich uzupełnienia i aktualizowania. Ma Pan/Pani prawo żądać ograniczenia przetwarzania danych.</w:t>
      </w:r>
    </w:p>
    <w:p w14:paraId="4830881A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</w:p>
    <w:p w14:paraId="08E232C1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  <w:r w:rsidRPr="00D3634C">
        <w:rPr>
          <w:rFonts w:ascii="Liberation Serif" w:eastAsia="NSimSun" w:hAnsi="Liberation Serif" w:cs="Arial Unicode MS"/>
          <w:kern w:val="3"/>
          <w:sz w:val="18"/>
          <w:szCs w:val="18"/>
          <w:lang w:eastAsia="zh-CN" w:bidi="hi-IN"/>
        </w:rPr>
        <w:t>- Przysługuje Panu/Pani prawo do wniesienia skargi do organu nadzorczego w przypadku przetwarzania zebranych danych osobowych w sposób sprzeczny z rozporządzeniem RODO.</w:t>
      </w:r>
    </w:p>
    <w:p w14:paraId="68C1B967" w14:textId="77777777" w:rsidR="00D3634C" w:rsidRPr="00D3634C" w:rsidRDefault="00D3634C" w:rsidP="00D3634C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 Unicode MS" w:hint="eastAsia"/>
          <w:kern w:val="3"/>
          <w:sz w:val="18"/>
          <w:szCs w:val="18"/>
          <w:lang w:eastAsia="zh-CN" w:bidi="hi-IN"/>
        </w:rPr>
      </w:pPr>
    </w:p>
    <w:p w14:paraId="6AF29376" w14:textId="77777777" w:rsidR="00D3634C" w:rsidRPr="00D3634C" w:rsidRDefault="00D3634C" w:rsidP="00D3634C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Arial Unicode MS" w:hint="eastAsia"/>
          <w:kern w:val="3"/>
          <w:sz w:val="24"/>
          <w:szCs w:val="24"/>
          <w:lang w:eastAsia="zh-CN" w:bidi="hi-IN"/>
        </w:rPr>
      </w:pPr>
    </w:p>
    <w:p w14:paraId="770FF70C" w14:textId="77777777" w:rsidR="00D3634C" w:rsidRPr="00D3634C" w:rsidRDefault="00D3634C" w:rsidP="00D3634C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Arial Unicode MS" w:hint="eastAsia"/>
          <w:kern w:val="3"/>
          <w:sz w:val="24"/>
          <w:szCs w:val="24"/>
          <w:lang w:eastAsia="zh-CN" w:bidi="hi-IN"/>
        </w:rPr>
      </w:pPr>
    </w:p>
    <w:p w14:paraId="3A8577D4" w14:textId="77777777" w:rsidR="00991746" w:rsidRPr="00991746" w:rsidRDefault="00991746" w:rsidP="00991746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b/>
          <w:bCs/>
        </w:rPr>
      </w:pPr>
    </w:p>
    <w:p w14:paraId="2D52CC38" w14:textId="77777777" w:rsidR="00991746" w:rsidRDefault="00991746" w:rsidP="0099174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14:paraId="5C714FC4" w14:textId="77777777" w:rsidR="003C377C" w:rsidRDefault="005E4C06" w:rsidP="00991746"/>
    <w:sectPr w:rsidR="003C377C" w:rsidSect="004E3BD9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46"/>
    <w:rsid w:val="001763FA"/>
    <w:rsid w:val="002C5FA7"/>
    <w:rsid w:val="004E3BD9"/>
    <w:rsid w:val="00530A41"/>
    <w:rsid w:val="00585281"/>
    <w:rsid w:val="005E4C06"/>
    <w:rsid w:val="006C2D78"/>
    <w:rsid w:val="00991746"/>
    <w:rsid w:val="00A742BC"/>
    <w:rsid w:val="00AE6CF0"/>
    <w:rsid w:val="00D3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E8FF9"/>
  <w15:chartTrackingRefBased/>
  <w15:docId w15:val="{BA4E1249-3D25-4B03-85D2-48372AAB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7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Agnieszka Mortel</cp:lastModifiedBy>
  <cp:revision>2</cp:revision>
  <cp:lastPrinted>2020-06-30T09:34:00Z</cp:lastPrinted>
  <dcterms:created xsi:type="dcterms:W3CDTF">2020-06-30T09:40:00Z</dcterms:created>
  <dcterms:modified xsi:type="dcterms:W3CDTF">2020-06-30T09:40:00Z</dcterms:modified>
</cp:coreProperties>
</file>