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0D5B" w14:textId="52D12F7C" w:rsidR="00D3634C" w:rsidRPr="00D3634C" w:rsidRDefault="00D3634C" w:rsidP="00D3634C">
      <w:pPr>
        <w:spacing w:after="0" w:line="276" w:lineRule="auto"/>
        <w:ind w:left="5103"/>
        <w:rPr>
          <w:rFonts w:ascii="Times New Roman" w:eastAsia="Calibri" w:hAnsi="Times New Roman" w:cs="Times New Roman"/>
          <w:b/>
          <w:sz w:val="20"/>
          <w:szCs w:val="20"/>
        </w:rPr>
      </w:pPr>
      <w:r w:rsidRPr="00D3634C">
        <w:rPr>
          <w:rFonts w:ascii="Times New Roman" w:eastAsia="Calibri" w:hAnsi="Times New Roman" w:cs="Times New Roman"/>
          <w:b/>
          <w:sz w:val="20"/>
          <w:szCs w:val="20"/>
        </w:rPr>
        <w:t xml:space="preserve">Załącznik do </w:t>
      </w:r>
      <w:r w:rsidR="004E3BD9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Pr="00D3634C">
        <w:rPr>
          <w:rFonts w:ascii="Times New Roman" w:eastAsia="Calibri" w:hAnsi="Times New Roman" w:cs="Times New Roman"/>
          <w:b/>
          <w:sz w:val="20"/>
          <w:szCs w:val="20"/>
        </w:rPr>
        <w:t>chwały</w:t>
      </w:r>
      <w:r w:rsidR="004E3BD9">
        <w:rPr>
          <w:rFonts w:ascii="Times New Roman" w:eastAsia="Calibri" w:hAnsi="Times New Roman" w:cs="Times New Roman"/>
          <w:b/>
          <w:sz w:val="20"/>
          <w:szCs w:val="20"/>
        </w:rPr>
        <w:t xml:space="preserve"> Nr XII/108/2020</w:t>
      </w:r>
    </w:p>
    <w:p w14:paraId="32E7189A" w14:textId="77777777" w:rsidR="00D3634C" w:rsidRPr="00D3634C" w:rsidRDefault="00D3634C" w:rsidP="00D3634C">
      <w:pPr>
        <w:spacing w:after="0" w:line="276" w:lineRule="auto"/>
        <w:ind w:left="5103"/>
        <w:rPr>
          <w:rFonts w:ascii="Times New Roman" w:eastAsia="Calibri" w:hAnsi="Times New Roman" w:cs="Times New Roman"/>
          <w:b/>
          <w:sz w:val="20"/>
          <w:szCs w:val="20"/>
        </w:rPr>
      </w:pPr>
      <w:r w:rsidRPr="00D3634C">
        <w:rPr>
          <w:rFonts w:ascii="Times New Roman" w:eastAsia="Calibri" w:hAnsi="Times New Roman" w:cs="Times New Roman"/>
          <w:b/>
          <w:sz w:val="20"/>
          <w:szCs w:val="20"/>
        </w:rPr>
        <w:t>Rady Gminy Brańsk</w:t>
      </w:r>
    </w:p>
    <w:p w14:paraId="66A79CCA" w14:textId="6ED1B5E5" w:rsidR="00D3634C" w:rsidRPr="00D3634C" w:rsidRDefault="00D3634C" w:rsidP="00D3634C">
      <w:pPr>
        <w:spacing w:after="0" w:line="276" w:lineRule="auto"/>
        <w:ind w:left="5103"/>
        <w:rPr>
          <w:rFonts w:ascii="Times New Roman" w:eastAsia="Calibri" w:hAnsi="Times New Roman" w:cs="Times New Roman"/>
          <w:b/>
          <w:sz w:val="20"/>
          <w:szCs w:val="20"/>
        </w:rPr>
      </w:pPr>
      <w:r w:rsidRPr="00D3634C">
        <w:rPr>
          <w:rFonts w:ascii="Times New Roman" w:eastAsia="Calibri" w:hAnsi="Times New Roman" w:cs="Times New Roman"/>
          <w:b/>
          <w:sz w:val="20"/>
          <w:szCs w:val="20"/>
        </w:rPr>
        <w:t>z dnia</w:t>
      </w:r>
      <w:r w:rsidR="004E3BD9">
        <w:rPr>
          <w:rFonts w:ascii="Times New Roman" w:eastAsia="Calibri" w:hAnsi="Times New Roman" w:cs="Times New Roman"/>
          <w:b/>
          <w:sz w:val="20"/>
          <w:szCs w:val="20"/>
        </w:rPr>
        <w:t xml:space="preserve"> 5 czerwca 2020 r.</w:t>
      </w:r>
    </w:p>
    <w:p w14:paraId="4736F136" w14:textId="77777777" w:rsidR="00D3634C" w:rsidRPr="00D3634C" w:rsidRDefault="00D3634C" w:rsidP="00D3634C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1D079D0" w14:textId="77777777" w:rsidR="00D3634C" w:rsidRPr="00D3634C" w:rsidRDefault="00D3634C" w:rsidP="00D3634C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3634C">
        <w:rPr>
          <w:rFonts w:ascii="Times New Roman" w:eastAsia="Calibri" w:hAnsi="Times New Roman" w:cs="Times New Roman"/>
          <w:i/>
          <w:sz w:val="20"/>
          <w:szCs w:val="20"/>
        </w:rPr>
        <w:t>DEKLARACJĘ WYPEŁNIA WŁAŚCICIEL NIERUCHOMOŚCI KOMPUTEROWO LUB RĘCZNIE, CZYTELNIE, NIEBIESKIM LUB CZARNYM KOLOREM</w:t>
      </w:r>
    </w:p>
    <w:p w14:paraId="55DDE831" w14:textId="77777777" w:rsidR="00D3634C" w:rsidRPr="00D3634C" w:rsidRDefault="00D3634C" w:rsidP="00D36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634C">
        <w:rPr>
          <w:rFonts w:ascii="Times New Roman" w:eastAsia="Calibri" w:hAnsi="Times New Roman" w:cs="Times New Roman"/>
          <w:i/>
          <w:sz w:val="20"/>
          <w:szCs w:val="20"/>
          <w:u w:val="single"/>
        </w:rPr>
        <w:t>(WYPELNIAĆ POLA JASNE)</w:t>
      </w:r>
    </w:p>
    <w:p w14:paraId="3D219284" w14:textId="77777777" w:rsidR="00D3634C" w:rsidRPr="00D3634C" w:rsidRDefault="00D3634C" w:rsidP="00D3634C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634C">
        <w:rPr>
          <w:rFonts w:ascii="Times New Roman" w:eastAsia="Calibri" w:hAnsi="Times New Roman" w:cs="Times New Roman"/>
          <w:sz w:val="16"/>
          <w:szCs w:val="16"/>
        </w:rPr>
        <w:br/>
      </w:r>
      <w:r w:rsidRPr="00D3634C">
        <w:rPr>
          <w:rFonts w:ascii="Times New Roman" w:eastAsia="Calibri" w:hAnsi="Times New Roman" w:cs="Times New Roman"/>
          <w:b/>
          <w:sz w:val="20"/>
          <w:szCs w:val="20"/>
        </w:rPr>
        <w:t>DEKLARACJA O WYSOKOŚCI OPŁAT ZA GOSPODAROWANIE ODPADAMI KOMUNALNYMI SKŁADANEJ PRZEZ WŁAŚCICIELI NIERUCHOMOSCI, NA KTÓREJ ZAMIESZKUJĄ MIESZKAŃCY</w:t>
      </w:r>
    </w:p>
    <w:tbl>
      <w:tblPr>
        <w:tblW w:w="51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171"/>
        <w:gridCol w:w="1661"/>
        <w:gridCol w:w="1466"/>
        <w:gridCol w:w="1028"/>
        <w:gridCol w:w="1639"/>
        <w:gridCol w:w="1877"/>
      </w:tblGrid>
      <w:tr w:rsidR="00D3634C" w:rsidRPr="00D3634C" w14:paraId="7FB0E817" w14:textId="77777777" w:rsidTr="00330B24"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4BFEAF50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4987658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41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800BF1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Ustawa z dnia 13 września 1996 r. o utrzymaniu czystości i porządku w gminach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t.j</w:t>
            </w:r>
            <w:proofErr w:type="spellEnd"/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Dz. U. z 2019r., poz. 2010 z </w:t>
            </w:r>
            <w:proofErr w:type="spellStart"/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późn</w:t>
            </w:r>
            <w:proofErr w:type="spellEnd"/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. zm.)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D3634C" w:rsidRPr="00D3634C" w14:paraId="39C57D3A" w14:textId="77777777" w:rsidTr="00330B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C4C6C5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80A5CB1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41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92C613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Właściciel nieruchomości, na której zamieszkują mieszkańcy w rozumieniu ustawy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utrzymaniu czystości i porządku w gminach</w:t>
            </w:r>
          </w:p>
        </w:tc>
      </w:tr>
      <w:tr w:rsidR="00D3634C" w:rsidRPr="00D3634C" w14:paraId="4F4A36E9" w14:textId="77777777" w:rsidTr="00330B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61E7FE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F0DF7E2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Termin składania</w:t>
            </w:r>
          </w:p>
        </w:tc>
        <w:tc>
          <w:tcPr>
            <w:tcW w:w="41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5EB4F34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W terminie 14 dni od dnia zamieszkania na danej nieruchomości pierwszego mieszkańca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oraz w terminie do 10 dnia miesiąca następującego po miesiącu, w którym nastąpiła zmiana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przypadku zmiany danych będących podstawą ustalenia wysokości należnej opłaty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za gospodarowanie odpadami komunalnymi.</w:t>
            </w:r>
          </w:p>
        </w:tc>
      </w:tr>
      <w:tr w:rsidR="00D3634C" w:rsidRPr="00D3634C" w14:paraId="69045196" w14:textId="77777777" w:rsidTr="00330B2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6B3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34C" w:rsidRPr="00D3634C" w14:paraId="09067200" w14:textId="77777777" w:rsidTr="00330B24">
        <w:trPr>
          <w:trHeight w:val="21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5BAD184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4B048F9E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ORGAN WŁAŚCIWY DO ZŁOŻENIA DEKLARACJI</w:t>
            </w:r>
          </w:p>
        </w:tc>
      </w:tr>
      <w:tr w:rsidR="00D3634C" w:rsidRPr="00D3634C" w14:paraId="4449D07D" w14:textId="77777777" w:rsidTr="00330B24">
        <w:trPr>
          <w:trHeight w:val="840"/>
        </w:trPr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750160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0FCC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Wójt Gminy Brańsk</w:t>
            </w:r>
            <w:r w:rsidRPr="00D363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ul. Rynek 8</w:t>
            </w:r>
            <w:r w:rsidRPr="00D363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17-120 Brańsk</w:t>
            </w:r>
          </w:p>
        </w:tc>
      </w:tr>
      <w:tr w:rsidR="00D3634C" w:rsidRPr="00D3634C" w14:paraId="0B8CF737" w14:textId="77777777" w:rsidTr="00330B24"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ED01AE8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A52BC4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OKOLICZNOŚCI POWODUJĄCE KONIECZNOŚĆ ZŁOŻENIA DEKLARACJI</w:t>
            </w:r>
          </w:p>
        </w:tc>
      </w:tr>
      <w:tr w:rsidR="00D3634C" w:rsidRPr="00D3634C" w14:paraId="4CB27B95" w14:textId="77777777" w:rsidTr="00330B24">
        <w:trPr>
          <w:trHeight w:val="18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9F4B9F2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3EE5" w14:textId="77777777" w:rsidR="00D3634C" w:rsidRPr="00D3634C" w:rsidRDefault="00D3634C" w:rsidP="00D3634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Okoliczność </w:t>
            </w:r>
            <w:r w:rsidRPr="00D3634C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r w:rsidRPr="00D3634C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należy zaznaczyć właściwą pozycję „X</w:t>
            </w:r>
            <w:r w:rsidRPr="00D3634C">
              <w:rPr>
                <w:rFonts w:ascii="Times New Roman" w:eastAsia="Calibri" w:hAnsi="Times New Roman" w:cs="Times New Roman"/>
                <w:sz w:val="14"/>
                <w:szCs w:val="14"/>
              </w:rPr>
              <w:t>”)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pierwsza deklaracja         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zmiana danych zawartych w pierwszej deklaracji       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korekta deklaracji</w:t>
            </w:r>
          </w:p>
          <w:p w14:paraId="780FCA0E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14:paraId="10C76676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634C">
              <w:rPr>
                <w:rFonts w:ascii="Times New Roman" w:eastAsia="Calibri" w:hAnsi="Times New Roman" w:cs="Times New Roman"/>
                <w:sz w:val="16"/>
                <w:szCs w:val="16"/>
              </w:rPr>
              <w:t>Data zaistnienia zmian   (RRRR-MM-DD)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________ -____-____</w:t>
            </w:r>
          </w:p>
        </w:tc>
      </w:tr>
      <w:tr w:rsidR="00D3634C" w:rsidRPr="00D3634C" w14:paraId="64AD2BCF" w14:textId="77777777" w:rsidTr="00330B24"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63BDE3D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1C9C590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DANE INDENTYFIKACYJNE SKŁADAJĄCEGO DEKLARACJĘ</w:t>
            </w:r>
          </w:p>
        </w:tc>
      </w:tr>
      <w:tr w:rsidR="00D3634C" w:rsidRPr="00D3634C" w14:paraId="7E5B06BC" w14:textId="77777777" w:rsidTr="00330B24">
        <w:trPr>
          <w:trHeight w:val="10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2767FD6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1433" w14:textId="77777777" w:rsidR="00D3634C" w:rsidRPr="00D3634C" w:rsidRDefault="00D3634C" w:rsidP="00D3634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Rodzaj składającego deklarację </w:t>
            </w:r>
            <w:r w:rsidRPr="00D3634C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(należy zaznaczyć właściwą pozycję)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osoba fizyczna                      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osoba prawna   </w:t>
            </w:r>
          </w:p>
          <w:p w14:paraId="31FAD21A" w14:textId="77777777" w:rsidR="00D3634C" w:rsidRPr="00D3634C" w:rsidRDefault="00D3634C" w:rsidP="00D3634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jednostka organizacyjna nieposiadająca osobowości prawnej                                              </w:t>
            </w:r>
          </w:p>
        </w:tc>
      </w:tr>
      <w:tr w:rsidR="00D3634C" w:rsidRPr="00D3634C" w14:paraId="3349207D" w14:textId="77777777" w:rsidTr="00330B24">
        <w:trPr>
          <w:trHeight w:val="1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51E4B98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ABE8" w14:textId="77777777" w:rsidR="00D3634C" w:rsidRPr="00D3634C" w:rsidRDefault="00D3634C" w:rsidP="00D3634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Rodzaj własności, posiadanie </w:t>
            </w:r>
            <w:r w:rsidRPr="00D3634C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(należy zaznaczyć właściwą pozycję)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właściciel        </w:t>
            </w:r>
          </w:p>
          <w:p w14:paraId="103DCB23" w14:textId="77777777" w:rsidR="00D3634C" w:rsidRPr="00D3634C" w:rsidRDefault="00D3634C" w:rsidP="00D3634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współwłaściciel</w:t>
            </w:r>
          </w:p>
          <w:p w14:paraId="2DA6A7E7" w14:textId="77777777" w:rsidR="00D3634C" w:rsidRPr="00D3634C" w:rsidRDefault="00D3634C" w:rsidP="00D3634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użytkownik/współużytkownik wieczysty</w:t>
            </w:r>
          </w:p>
          <w:p w14:paraId="6D840682" w14:textId="77777777" w:rsidR="00D3634C" w:rsidRPr="00D3634C" w:rsidRDefault="00D3634C" w:rsidP="00D3634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zarządca/użytkownik           </w:t>
            </w:r>
          </w:p>
          <w:p w14:paraId="7CFA8EE7" w14:textId="77777777" w:rsidR="00D3634C" w:rsidRPr="00D3634C" w:rsidRDefault="00D3634C" w:rsidP="00D3634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inny           </w:t>
            </w:r>
          </w:p>
        </w:tc>
      </w:tr>
      <w:tr w:rsidR="00D3634C" w:rsidRPr="00D3634C" w14:paraId="7F0CCCF8" w14:textId="77777777" w:rsidTr="00330B24">
        <w:trPr>
          <w:trHeight w:val="6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703CE5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DCBB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4. Nazwisko i imię/pełna nazwa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D3634C" w:rsidRPr="00D3634C" w14:paraId="321D9F08" w14:textId="77777777" w:rsidTr="00330B24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203A89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57BC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5. Imię ojca, imię matki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419CA974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34C" w:rsidRPr="00D3634C" w14:paraId="6ED3D905" w14:textId="77777777" w:rsidTr="00330B24">
        <w:trPr>
          <w:trHeight w:val="6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56AD238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7FCA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6. PESEL/REGON</w:t>
            </w:r>
          </w:p>
          <w:p w14:paraId="13A6533C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D3634C" w:rsidRPr="00D3634C" w14:paraId="55547389" w14:textId="77777777" w:rsidTr="00330B24"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03985C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CF2CBE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BF446F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ADRES NIERUCHOMOŚCI NA KTÓREJ POWSTAJĄ ODPADY KOMUNALNE</w:t>
            </w:r>
          </w:p>
        </w:tc>
      </w:tr>
      <w:tr w:rsidR="00D3634C" w:rsidRPr="00D3634C" w14:paraId="64F594A3" w14:textId="77777777" w:rsidTr="00330B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3E132E0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88A1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7. Kraj</w:t>
            </w:r>
          </w:p>
          <w:p w14:paraId="18AB4662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B7D26C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7B9D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8. Województwo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EB9B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9. Powiat</w:t>
            </w:r>
          </w:p>
        </w:tc>
      </w:tr>
      <w:tr w:rsidR="00D3634C" w:rsidRPr="00D3634C" w14:paraId="19FA4A27" w14:textId="77777777" w:rsidTr="00330B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5430AB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E8D7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10. Gmina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</w:p>
          <w:p w14:paraId="038035FC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A8A9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11. Ulica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4A5C" w14:textId="0341440F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Numer domu 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3ABF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13. Numer lokalu</w:t>
            </w:r>
          </w:p>
        </w:tc>
      </w:tr>
      <w:tr w:rsidR="00D3634C" w:rsidRPr="00D3634C" w14:paraId="501ACD1A" w14:textId="77777777" w:rsidTr="00330B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1FB7F07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069D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14. Miejscowość</w:t>
            </w:r>
          </w:p>
          <w:p w14:paraId="2B1B6B0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E6F6DD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96304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15. Kod pocztowy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450D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16. Poczta</w:t>
            </w:r>
          </w:p>
          <w:p w14:paraId="53FDF131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34C" w:rsidRPr="00D3634C" w14:paraId="19578BF1" w14:textId="77777777" w:rsidTr="00330B24"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F3B324B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C2</w:t>
            </w: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D05248A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ADRES DO KORESPONDENCJI – jeżeli jest inny, niż adres z C1.</w:t>
            </w:r>
          </w:p>
        </w:tc>
      </w:tr>
      <w:tr w:rsidR="00D3634C" w:rsidRPr="00D3634C" w14:paraId="1C3FE2B2" w14:textId="77777777" w:rsidTr="00330B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A04CCE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53C6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 Kraj </w:t>
            </w:r>
          </w:p>
          <w:p w14:paraId="3F2DC412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C7CB2B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0849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18. Województwo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CC64A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19. Powiat</w:t>
            </w:r>
          </w:p>
        </w:tc>
      </w:tr>
      <w:tr w:rsidR="00D3634C" w:rsidRPr="00D3634C" w14:paraId="76AE8221" w14:textId="77777777" w:rsidTr="00330B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9E88A06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ED55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20. Gmina</w:t>
            </w:r>
          </w:p>
          <w:p w14:paraId="36B4B7F6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02294A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DC51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21. Ulica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E07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22. Nr domu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5681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23. Nr lokalu</w:t>
            </w:r>
          </w:p>
        </w:tc>
      </w:tr>
      <w:tr w:rsidR="00D3634C" w:rsidRPr="00D3634C" w14:paraId="081EB89D" w14:textId="77777777" w:rsidTr="00330B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FC32214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16E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24. Miejscowość</w:t>
            </w:r>
          </w:p>
          <w:p w14:paraId="241F951C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8152E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86E3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25. Kod pocztowy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91F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26. Poczta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D42D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BD1BBC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JAK WYŻEJ</w:t>
            </w:r>
          </w:p>
        </w:tc>
      </w:tr>
      <w:tr w:rsidR="00D3634C" w:rsidRPr="00D3634C" w14:paraId="00409B0D" w14:textId="77777777" w:rsidTr="00330B24">
        <w:trPr>
          <w:trHeight w:val="6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D9D0C4B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D67FF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27. Telefon kontaktowy</w:t>
            </w:r>
          </w:p>
          <w:p w14:paraId="2ABB77CE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EFEF54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28. E-mail</w:t>
            </w:r>
          </w:p>
          <w:p w14:paraId="33BD4D05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634C" w:rsidRPr="00D3634C" w14:paraId="7BDE7DF9" w14:textId="77777777" w:rsidTr="00330B2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988FA38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26F40E8A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USTALENIE WYSOKOŚCI OPŁATY ZA GOSPODAROWANIE ODPADAMI KOMUNALNYMI</w:t>
            </w:r>
          </w:p>
        </w:tc>
      </w:tr>
      <w:tr w:rsidR="00D3634C" w:rsidRPr="00D3634C" w14:paraId="4641A550" w14:textId="77777777" w:rsidTr="00330B24">
        <w:trPr>
          <w:trHeight w:val="8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193C25A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3CB24" w14:textId="77777777" w:rsidR="00D3634C" w:rsidRPr="00D3634C" w:rsidRDefault="00D3634C" w:rsidP="00D363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29. Ilość osób zamieszkujących na nieruchomości wskazanej w części C1 niniejszej deklaracji </w:t>
            </w:r>
          </w:p>
          <w:p w14:paraId="0CE4F2C2" w14:textId="77777777" w:rsidR="00D3634C" w:rsidRPr="00D3634C" w:rsidRDefault="00D3634C" w:rsidP="00D3634C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….…………………. </w:t>
            </w:r>
          </w:p>
        </w:tc>
      </w:tr>
      <w:tr w:rsidR="00D3634C" w:rsidRPr="00D3634C" w14:paraId="1508AA82" w14:textId="77777777" w:rsidTr="00330B24">
        <w:trPr>
          <w:trHeight w:val="7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F6FC7AD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C1AFA" w14:textId="77777777" w:rsidR="00D3634C" w:rsidRPr="00D3634C" w:rsidRDefault="00D3634C" w:rsidP="00D3634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 Stawka opłaty                                                                                                                  </w:t>
            </w:r>
          </w:p>
          <w:p w14:paraId="28B3CE93" w14:textId="77777777" w:rsidR="00D3634C" w:rsidRPr="00D3634C" w:rsidRDefault="00D3634C" w:rsidP="00D3634C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 zł</w:t>
            </w:r>
          </w:p>
        </w:tc>
      </w:tr>
      <w:tr w:rsidR="00D3634C" w:rsidRPr="00D3634C" w14:paraId="7F63230B" w14:textId="77777777" w:rsidTr="00330B24">
        <w:trPr>
          <w:trHeight w:val="225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81ED2F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E123" w14:textId="77777777" w:rsidR="00D3634C" w:rsidRPr="00D3634C" w:rsidRDefault="00D3634C" w:rsidP="00D363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31. Wysokość opłaty miesięcznej za gospodarowanie odpadami komunalnymi wynosi </w:t>
            </w:r>
            <w:r w:rsidRPr="00D3634C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(iloczyn liczby mieszkańców zamieszkujących nieruchomość oraz stawki opłaty określonej odrębną uchwałą)</w:t>
            </w:r>
            <w:r w:rsidRPr="00D3634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4DEDFD57" w14:textId="77777777" w:rsidR="00D3634C" w:rsidRPr="00D3634C" w:rsidRDefault="00D3634C" w:rsidP="00D363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1CD5BC" w14:textId="77777777" w:rsidR="00D3634C" w:rsidRPr="00D3634C" w:rsidRDefault="00D3634C" w:rsidP="00D363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…….……….. x ……….…zł = …………….…..zł</w:t>
            </w:r>
          </w:p>
          <w:p w14:paraId="7340730C" w14:textId="77777777" w:rsidR="00D3634C" w:rsidRPr="00D3634C" w:rsidRDefault="00D3634C" w:rsidP="00D3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8A86D4" w14:textId="77777777" w:rsidR="00D3634C" w:rsidRPr="00D3634C" w:rsidRDefault="00D3634C" w:rsidP="00D363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słownie złotych ………………………….………………………………………………………………</w:t>
            </w:r>
          </w:p>
        </w:tc>
      </w:tr>
      <w:tr w:rsidR="00D3634C" w:rsidRPr="00D3634C" w14:paraId="329CBABE" w14:textId="77777777" w:rsidTr="00330B24"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9444766" w14:textId="77777777" w:rsidR="00D3634C" w:rsidRPr="00D3634C" w:rsidRDefault="00D3634C" w:rsidP="00D3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  <w:p w14:paraId="6B73C4D5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35302BC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OŚWIADCZENIE O POSIADANIU KOMPOSTOWNIKA I KOMPOSTOWANIU BIOODPADÓW STANOWIĄCYCH OPDADY KOMUNALNE NA NIERUCHOMOŚCIACH ZABUDOWANYCH BUDYNKAMI MIESZKALNYMI JEDNORODZINNYMI</w:t>
            </w:r>
          </w:p>
        </w:tc>
      </w:tr>
      <w:tr w:rsidR="00D3634C" w:rsidRPr="00D3634C" w14:paraId="739AB824" w14:textId="77777777" w:rsidTr="005E4C06">
        <w:trPr>
          <w:trHeight w:val="15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B4D9B3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0773A" w14:textId="77777777" w:rsidR="00D3634C" w:rsidRPr="00D3634C" w:rsidRDefault="00D3634C" w:rsidP="00D3634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32. Oświadczenie </w:t>
            </w:r>
            <w:r w:rsidRPr="00D3634C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(należy zaznaczyć właściwą pozycję)</w:t>
            </w:r>
          </w:p>
          <w:p w14:paraId="5CBAC5AF" w14:textId="77777777" w:rsidR="00D3634C" w:rsidRPr="00D3634C" w:rsidRDefault="00D3634C" w:rsidP="00D36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</w:pPr>
            <w:r w:rsidRPr="00D3634C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Oświadczam, że na nieruchomości zabudowanej budynkiem mieszkalnym jednorodzinnym wskazanej</w:t>
            </w:r>
            <w:r w:rsidRPr="00D3634C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br/>
              <w:t>w części C1posiadam kompostownik przydomowy i kompostuję nim bioodpady stanowiące odpady komunalne.</w:t>
            </w:r>
          </w:p>
          <w:p w14:paraId="043EADB5" w14:textId="77777777" w:rsidR="00D3634C" w:rsidRPr="00D3634C" w:rsidRDefault="00D3634C" w:rsidP="00D3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 xml:space="preserve"> TAK                                                 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A"/>
            </w:r>
            <w:r w:rsidRPr="00D3634C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D3634C" w:rsidRPr="00D3634C" w14:paraId="7FF299F3" w14:textId="77777777" w:rsidTr="005E4C06">
        <w:trPr>
          <w:trHeight w:val="9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97308C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E1AE3" w14:textId="77777777" w:rsidR="00D3634C" w:rsidRPr="00D3634C" w:rsidRDefault="00D3634C" w:rsidP="00D36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33. Kwota przysługującego zwolnienia </w:t>
            </w:r>
            <w:r w:rsidRPr="00D3634C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(iloczyn ilości osób zamieszkałych x kwota przysługującego zwolnienia)</w:t>
            </w:r>
          </w:p>
          <w:p w14:paraId="33CA60DD" w14:textId="77777777" w:rsidR="00D3634C" w:rsidRPr="00D3634C" w:rsidRDefault="00D3634C" w:rsidP="00D3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5F2D56C" w14:textId="77777777" w:rsidR="00D3634C" w:rsidRPr="00D3634C" w:rsidRDefault="00D3634C" w:rsidP="00D3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36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…………………. zł</w:t>
            </w:r>
          </w:p>
        </w:tc>
      </w:tr>
      <w:tr w:rsidR="00D3634C" w:rsidRPr="00D3634C" w14:paraId="7DB0352F" w14:textId="77777777" w:rsidTr="00330B24">
        <w:trPr>
          <w:trHeight w:val="16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08FA16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ECBF" w14:textId="77777777" w:rsidR="00D3634C" w:rsidRPr="00D3634C" w:rsidRDefault="00D3634C" w:rsidP="00D3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34. Wysokość miesięcznej opłaty za gospodarowanie odpadami komunalnymi po odliczeniu częściowego zwolnienia </w:t>
            </w:r>
            <w:r w:rsidRPr="00D3634C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(kwota opłaty wskazana w poz. 31 pomniejszona o wysokość miesięcznego zwolnienia wykazanego w poz. 33)</w:t>
            </w:r>
          </w:p>
          <w:p w14:paraId="227D0B31" w14:textId="77777777" w:rsidR="00D3634C" w:rsidRPr="00D3634C" w:rsidRDefault="00D3634C" w:rsidP="00D3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C7956D4" w14:textId="77777777" w:rsidR="005E4C06" w:rsidRDefault="005E4C06" w:rsidP="00D3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2232C4C" w14:textId="555E4491" w:rsidR="00D3634C" w:rsidRPr="00D3634C" w:rsidRDefault="00D3634C" w:rsidP="00D3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36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…………………. zł</w:t>
            </w:r>
          </w:p>
          <w:p w14:paraId="0A671CC1" w14:textId="77777777" w:rsidR="00D3634C" w:rsidRPr="00D3634C" w:rsidRDefault="00D3634C" w:rsidP="00D3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/>
                <w:iCs/>
                <w:sz w:val="14"/>
                <w:szCs w:val="14"/>
                <w:lang w:eastAsia="pl-PL"/>
              </w:rPr>
            </w:pPr>
          </w:p>
          <w:p w14:paraId="30C6D3FB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6BF230B" w14:textId="77777777" w:rsidR="00D3634C" w:rsidRPr="00D3634C" w:rsidRDefault="00D3634C" w:rsidP="00D3634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słownie złotych ………………………….………………………………………………………………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3634C" w:rsidRPr="00D3634C" w14:paraId="67489964" w14:textId="77777777" w:rsidTr="00330B24">
        <w:trPr>
          <w:trHeight w:val="195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BF54442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B487F4E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OŚWIADCZENIE I PODPIS OSOBY SKŁADAJĄCEJ DEKLARACJĘ</w:t>
            </w:r>
          </w:p>
        </w:tc>
      </w:tr>
      <w:tr w:rsidR="00D3634C" w:rsidRPr="00D3634C" w14:paraId="13480FF4" w14:textId="77777777" w:rsidTr="00330B24">
        <w:trPr>
          <w:trHeight w:val="42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7318B29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8B11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Oświadczam, że wszystkie dane podane w deklaracji są zgodne ze stanem faktycznym. </w:t>
            </w:r>
          </w:p>
        </w:tc>
      </w:tr>
      <w:tr w:rsidR="00D3634C" w:rsidRPr="00D3634C" w14:paraId="23ACF166" w14:textId="77777777" w:rsidTr="005E4C06">
        <w:trPr>
          <w:trHeight w:val="8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98B205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545D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35. Imię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B58DD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36. Nazwisko</w:t>
            </w:r>
          </w:p>
        </w:tc>
      </w:tr>
      <w:tr w:rsidR="00D3634C" w:rsidRPr="00D3634C" w14:paraId="59CF8618" w14:textId="77777777" w:rsidTr="005E4C06">
        <w:trPr>
          <w:trHeight w:val="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B5AB19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8B66" w14:textId="72F63076" w:rsidR="005E4C06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37. Data wypełnienia (RRRR-MM-DD)</w:t>
            </w:r>
          </w:p>
          <w:p w14:paraId="2071BE24" w14:textId="7604C8EC" w:rsidR="005E4C06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              ________ -____-____</w:t>
            </w:r>
          </w:p>
        </w:tc>
        <w:tc>
          <w:tcPr>
            <w:tcW w:w="2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3FAC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 Podpis składającego / osoby reprezentującej </w:t>
            </w: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D3634C" w:rsidRPr="00D3634C" w14:paraId="51443BB9" w14:textId="77777777" w:rsidTr="00330B24">
        <w:trPr>
          <w:trHeight w:val="265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958340B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</w:t>
            </w: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7D13E00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ADNOTACJE ORGANU</w:t>
            </w:r>
          </w:p>
        </w:tc>
      </w:tr>
      <w:tr w:rsidR="00D3634C" w:rsidRPr="00D3634C" w14:paraId="0F408E5F" w14:textId="77777777" w:rsidTr="00330B24">
        <w:trPr>
          <w:trHeight w:val="1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B40B1D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862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34C">
              <w:rPr>
                <w:rFonts w:ascii="Times New Roman" w:eastAsia="Calibri" w:hAnsi="Times New Roman" w:cs="Times New Roman"/>
                <w:sz w:val="20"/>
                <w:szCs w:val="20"/>
              </w:rPr>
              <w:t>39. Uwagi organu</w:t>
            </w:r>
          </w:p>
          <w:p w14:paraId="33E91111" w14:textId="77777777" w:rsidR="00D3634C" w:rsidRPr="00D3634C" w:rsidRDefault="00D3634C" w:rsidP="00D36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A29A25" w14:textId="77777777" w:rsidR="00D3634C" w:rsidRPr="00D3634C" w:rsidRDefault="00D3634C" w:rsidP="00D36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B0049CC" w14:textId="77777777" w:rsidR="00D3634C" w:rsidRPr="00D3634C" w:rsidRDefault="00D3634C" w:rsidP="00D36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51BCE1C" w14:textId="77777777" w:rsidR="00D3634C" w:rsidRPr="00D3634C" w:rsidRDefault="00D3634C" w:rsidP="00D36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3634C">
        <w:rPr>
          <w:rFonts w:ascii="Times New Roman" w:eastAsia="Calibri" w:hAnsi="Times New Roman" w:cs="Times New Roman"/>
          <w:b/>
          <w:bCs/>
          <w:sz w:val="18"/>
          <w:szCs w:val="18"/>
        </w:rPr>
        <w:t>Pouczenie:</w:t>
      </w:r>
    </w:p>
    <w:p w14:paraId="36BEC816" w14:textId="77777777" w:rsidR="00D3634C" w:rsidRPr="00D3634C" w:rsidRDefault="00D3634C" w:rsidP="00D36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D3634C">
        <w:rPr>
          <w:rFonts w:ascii="Times New Roman" w:eastAsia="Calibri" w:hAnsi="Times New Roman" w:cs="Times New Roman"/>
          <w:bCs/>
          <w:sz w:val="18"/>
          <w:szCs w:val="18"/>
        </w:rPr>
        <w:t>Niniejsza deklaracja stanowi podstawę do wystawienia tytułu wykonawczego, zgodnie z przepisami ustawy</w:t>
      </w:r>
      <w:r w:rsidRPr="00D3634C">
        <w:rPr>
          <w:rFonts w:ascii="Times New Roman" w:eastAsia="Calibri" w:hAnsi="Times New Roman" w:cs="Times New Roman"/>
          <w:bCs/>
          <w:sz w:val="18"/>
          <w:szCs w:val="18"/>
        </w:rPr>
        <w:br/>
        <w:t xml:space="preserve">z </w:t>
      </w:r>
      <w:r w:rsidRPr="00D3634C">
        <w:rPr>
          <w:rFonts w:ascii="Times New Roman" w:eastAsia="Calibri" w:hAnsi="Times New Roman" w:cs="Times New Roman"/>
          <w:b/>
          <w:bCs/>
          <w:sz w:val="18"/>
          <w:szCs w:val="18"/>
        </w:rPr>
        <w:t>dnia 17 czerwca 1966 r. o postępowaniu egzekucyjnym w administracji.</w:t>
      </w:r>
    </w:p>
    <w:p w14:paraId="500ECB82" w14:textId="77777777" w:rsidR="00D3634C" w:rsidRPr="00D3634C" w:rsidRDefault="00D3634C" w:rsidP="00D363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2A21A0F" w14:textId="77777777" w:rsidR="00D3634C" w:rsidRPr="00D3634C" w:rsidRDefault="00D3634C" w:rsidP="00D3634C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</w:p>
    <w:p w14:paraId="7FCE977F" w14:textId="77777777" w:rsidR="00D3634C" w:rsidRPr="00D3634C" w:rsidRDefault="00D3634C" w:rsidP="00D3634C">
      <w:pPr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NSimSun" w:hAnsi="Liberation Serif" w:cs="Arial Unicode MS" w:hint="eastAsia"/>
          <w:b/>
          <w:kern w:val="3"/>
          <w:sz w:val="23"/>
          <w:szCs w:val="24"/>
          <w:lang w:eastAsia="zh-CN" w:bidi="hi-IN"/>
        </w:rPr>
      </w:pPr>
      <w:r w:rsidRPr="00D3634C">
        <w:rPr>
          <w:rFonts w:ascii="Liberation Serif" w:eastAsia="NSimSun" w:hAnsi="Liberation Serif" w:cs="Arial Unicode MS"/>
          <w:b/>
          <w:kern w:val="3"/>
          <w:sz w:val="23"/>
          <w:szCs w:val="24"/>
          <w:lang w:eastAsia="zh-CN" w:bidi="hi-IN"/>
        </w:rPr>
        <w:t>Obowiązek informacyjny stosowany w związku z przetwarzaniem danych osobowych w oparciu o wymogi prawa</w:t>
      </w:r>
    </w:p>
    <w:p w14:paraId="3396F27A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  <w:r w:rsidRPr="00D3634C">
        <w:rPr>
          <w:rFonts w:ascii="Liberation Serif" w:eastAsia="NSimSun" w:hAnsi="Liberation Serif" w:cs="Arial Unicode MS"/>
          <w:kern w:val="3"/>
          <w:sz w:val="18"/>
          <w:szCs w:val="18"/>
          <w:lang w:eastAsia="zh-CN" w:bidi="hi-IN"/>
        </w:rPr>
        <w:t>- Administratorem zbieranych i przetwarzanych danych osobowych jest Urząd Gminy w Brańsku, ul. Rynek 8, 17-120 Brańsk</w:t>
      </w:r>
      <w:r w:rsidRPr="00D3634C">
        <w:rPr>
          <w:rFonts w:ascii="Liberation Serif" w:eastAsia="NSimSun" w:hAnsi="Liberation Serif" w:cs="Arial Unicode MS"/>
          <w:sz w:val="18"/>
          <w:szCs w:val="18"/>
          <w:lang w:eastAsia="zh-CN" w:bidi="hi-IN"/>
        </w:rPr>
        <w:t>, reprezentowany przez Wójta Gminy Brańsk</w:t>
      </w:r>
      <w:r w:rsidRPr="00D3634C">
        <w:rPr>
          <w:rFonts w:ascii="Liberation Serif" w:eastAsia="NSimSun" w:hAnsi="Liberation Serif" w:cs="Arial Unicode MS"/>
          <w:kern w:val="3"/>
          <w:sz w:val="18"/>
          <w:szCs w:val="18"/>
          <w:lang w:eastAsia="zh-CN" w:bidi="hi-IN"/>
        </w:rPr>
        <w:t>. Może Pan/Pani skontaktować się z nami osobiście, poprzez korespondencję tradycyjną lub telefonicznie pod numerem 85 737 50 31</w:t>
      </w:r>
    </w:p>
    <w:p w14:paraId="40E0F83B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</w:p>
    <w:p w14:paraId="119FB4F8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  <w:r w:rsidRPr="00D3634C">
        <w:rPr>
          <w:rFonts w:ascii="Liberation Serif" w:eastAsia="NSimSun" w:hAnsi="Liberation Serif" w:cs="Arial Unicode MS"/>
          <w:kern w:val="3"/>
          <w:sz w:val="18"/>
          <w:szCs w:val="18"/>
          <w:lang w:eastAsia="zh-CN" w:bidi="hi-IN"/>
        </w:rPr>
        <w:t>- W celu uzyskania informacji dotyczących przetwarzanych przez UG danych osobowych może się Pan/Pani skontaktować z naszym Inspektorem Ochrony Danych za pośrednictwem korespondencji e-mail kierowanej na adres: iod_ug_bransk@podlaskie.pl</w:t>
      </w:r>
    </w:p>
    <w:p w14:paraId="36EE5726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</w:p>
    <w:p w14:paraId="70922A76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  <w:r w:rsidRPr="00D3634C">
        <w:rPr>
          <w:rFonts w:ascii="Liberation Serif" w:eastAsia="NSimSun" w:hAnsi="Liberation Serif" w:cs="Arial Unicode MS"/>
          <w:kern w:val="3"/>
          <w:sz w:val="18"/>
          <w:szCs w:val="18"/>
          <w:lang w:eastAsia="zh-CN" w:bidi="hi-IN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3273F305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</w:p>
    <w:p w14:paraId="253ECDED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  <w:r w:rsidRPr="00D3634C">
        <w:rPr>
          <w:rFonts w:ascii="Liberation Serif" w:eastAsia="NSimSun" w:hAnsi="Liberation Serif" w:cs="Arial Unicode MS"/>
          <w:kern w:val="3"/>
          <w:sz w:val="18"/>
          <w:szCs w:val="18"/>
          <w:lang w:eastAsia="zh-CN" w:bidi="hi-IN"/>
        </w:rPr>
        <w:t>- Zbierane dane osobowe będą przetwarzane w celu realizacji zadań z zakresu gospodarki odpadami komunalnymi, wynikających z Ustawy z dnia 13 września 1996 r. o utrzymaniu czystości i porządku w gminach. Przetwarzanie tych danych jest niezbędne do prawidłowego i sprawnego przebiegu zadań publicznych realizowanych przez Urząd Gminy.</w:t>
      </w:r>
    </w:p>
    <w:p w14:paraId="756EBF08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</w:p>
    <w:p w14:paraId="34A3901E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  <w:r w:rsidRPr="00D3634C">
        <w:rPr>
          <w:rFonts w:ascii="Liberation Serif" w:eastAsia="NSimSun" w:hAnsi="Liberation Serif" w:cs="Arial Unicode MS"/>
          <w:kern w:val="3"/>
          <w:sz w:val="18"/>
          <w:szCs w:val="18"/>
          <w:lang w:eastAsia="zh-CN" w:bidi="hi-IN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01DC8C45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</w:p>
    <w:p w14:paraId="04FDDD7B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  <w:r w:rsidRPr="00D3634C">
        <w:rPr>
          <w:rFonts w:ascii="Liberation Serif" w:eastAsia="NSimSun" w:hAnsi="Liberation Serif" w:cs="Arial Unicode MS"/>
          <w:kern w:val="3"/>
          <w:sz w:val="18"/>
          <w:szCs w:val="18"/>
          <w:lang w:eastAsia="zh-CN" w:bidi="hi-IN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1A2663D2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</w:p>
    <w:p w14:paraId="4DD0393C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  <w:r w:rsidRPr="00D3634C">
        <w:rPr>
          <w:rFonts w:ascii="Liberation Serif" w:eastAsia="NSimSun" w:hAnsi="Liberation Serif" w:cs="Arial Unicode MS"/>
          <w:kern w:val="3"/>
          <w:sz w:val="18"/>
          <w:szCs w:val="18"/>
          <w:lang w:eastAsia="zh-CN" w:bidi="hi-IN"/>
        </w:rPr>
        <w:t>- Ma Pan/Pani prawo dostępu do treści podanych danych oraz możliwość ich uzupełnienia i aktualizowania. Ma Pan/Pani prawo żądać ograniczenia przetwarzania danych.</w:t>
      </w:r>
    </w:p>
    <w:p w14:paraId="4830881A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</w:p>
    <w:p w14:paraId="08E232C1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  <w:r w:rsidRPr="00D3634C">
        <w:rPr>
          <w:rFonts w:ascii="Liberation Serif" w:eastAsia="NSimSun" w:hAnsi="Liberation Serif" w:cs="Arial Unicode MS"/>
          <w:kern w:val="3"/>
          <w:sz w:val="18"/>
          <w:szCs w:val="18"/>
          <w:lang w:eastAsia="zh-CN" w:bidi="hi-IN"/>
        </w:rPr>
        <w:t>- Przysługuje Panu/Pani prawo do wniesienia skargi do organu nadzorczego w przypadku przetwarzania zebranych danych osobowych w sposób sprzeczny z rozporządzeniem RODO.</w:t>
      </w:r>
    </w:p>
    <w:p w14:paraId="68C1B967" w14:textId="77777777" w:rsidR="00D3634C" w:rsidRPr="00D3634C" w:rsidRDefault="00D3634C" w:rsidP="00D3634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sz w:val="18"/>
          <w:szCs w:val="18"/>
          <w:lang w:eastAsia="zh-CN" w:bidi="hi-IN"/>
        </w:rPr>
      </w:pPr>
    </w:p>
    <w:p w14:paraId="6AF29376" w14:textId="77777777" w:rsidR="00D3634C" w:rsidRPr="00D3634C" w:rsidRDefault="00D3634C" w:rsidP="00D3634C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 Unicode MS" w:hint="eastAsia"/>
          <w:kern w:val="3"/>
          <w:sz w:val="24"/>
          <w:szCs w:val="24"/>
          <w:lang w:eastAsia="zh-CN" w:bidi="hi-IN"/>
        </w:rPr>
      </w:pPr>
    </w:p>
    <w:p w14:paraId="770FF70C" w14:textId="77777777" w:rsidR="00D3634C" w:rsidRPr="00D3634C" w:rsidRDefault="00D3634C" w:rsidP="00D3634C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 Unicode MS" w:hint="eastAsia"/>
          <w:kern w:val="3"/>
          <w:sz w:val="24"/>
          <w:szCs w:val="24"/>
          <w:lang w:eastAsia="zh-CN" w:bidi="hi-IN"/>
        </w:rPr>
      </w:pPr>
    </w:p>
    <w:p w14:paraId="3A8577D4" w14:textId="77777777" w:rsidR="00991746" w:rsidRPr="00991746" w:rsidRDefault="00991746" w:rsidP="0099174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D52CC38" w14:textId="77777777" w:rsidR="00991746" w:rsidRDefault="00991746" w:rsidP="009917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C714FC4" w14:textId="77777777" w:rsidR="003C377C" w:rsidRDefault="005E4C06" w:rsidP="00991746"/>
    <w:sectPr w:rsidR="003C377C" w:rsidSect="004E3BD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46"/>
    <w:rsid w:val="001763FA"/>
    <w:rsid w:val="002C5FA7"/>
    <w:rsid w:val="004E3BD9"/>
    <w:rsid w:val="00530A41"/>
    <w:rsid w:val="00585281"/>
    <w:rsid w:val="005E4C06"/>
    <w:rsid w:val="006C2D78"/>
    <w:rsid w:val="00991746"/>
    <w:rsid w:val="00A742BC"/>
    <w:rsid w:val="00AE6CF0"/>
    <w:rsid w:val="00D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8FF9"/>
  <w15:chartTrackingRefBased/>
  <w15:docId w15:val="{BA4E1249-3D25-4B03-85D2-48372AA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Agnieszka Mortel</cp:lastModifiedBy>
  <cp:revision>2</cp:revision>
  <cp:lastPrinted>2020-06-30T09:34:00Z</cp:lastPrinted>
  <dcterms:created xsi:type="dcterms:W3CDTF">2020-06-30T09:40:00Z</dcterms:created>
  <dcterms:modified xsi:type="dcterms:W3CDTF">2020-06-30T09:40:00Z</dcterms:modified>
</cp:coreProperties>
</file>