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3311" w14:textId="77777777" w:rsidR="00644B09" w:rsidRDefault="00644B09" w:rsidP="007356E0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1640C4" w14:textId="77777777" w:rsidR="00644B09" w:rsidRDefault="00644B09" w:rsidP="007356E0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A7CBB4" w14:textId="6F82EEF6" w:rsidR="007356E0" w:rsidRPr="00200780" w:rsidRDefault="00200780" w:rsidP="007356E0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10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356E0"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>azwa wykonawcy</w:t>
      </w:r>
      <w:r w:rsidR="007356E0"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63E87F7" w14:textId="175C4618" w:rsidR="007356E0" w:rsidRPr="00200780" w:rsidRDefault="00200780" w:rsidP="007356E0">
      <w:pPr>
        <w:widowControl w:val="0"/>
        <w:shd w:val="clear" w:color="auto" w:fill="FFFFFF"/>
        <w:tabs>
          <w:tab w:val="left" w:pos="562"/>
          <w:tab w:val="left" w:leader="dot" w:pos="879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9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356E0"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>dres wykonawcy</w:t>
      </w:r>
      <w:r w:rsidR="007356E0"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7F2E4D3" w14:textId="77777777" w:rsidR="007356E0" w:rsidRPr="00200780" w:rsidRDefault="007356E0" w:rsidP="007356E0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10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NIP       </w:t>
      </w: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C41412D" w14:textId="77777777" w:rsidR="007356E0" w:rsidRPr="00200780" w:rsidRDefault="007356E0" w:rsidP="007356E0">
      <w:pPr>
        <w:widowControl w:val="0"/>
        <w:shd w:val="clear" w:color="auto" w:fill="FFFFFF"/>
        <w:tabs>
          <w:tab w:val="left" w:pos="562"/>
          <w:tab w:val="left" w:leader="dot" w:pos="886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>REGON</w:t>
      </w: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90CDB98" w14:textId="77777777" w:rsidR="007356E0" w:rsidRPr="00200780" w:rsidRDefault="007356E0" w:rsidP="007356E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512A96" w14:textId="77777777" w:rsidR="007356E0" w:rsidRPr="00200780" w:rsidRDefault="007356E0" w:rsidP="007356E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2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</w:t>
      </w:r>
    </w:p>
    <w:p w14:paraId="07752A03" w14:textId="2793625E" w:rsidR="007356E0" w:rsidRPr="00644B09" w:rsidRDefault="007356E0" w:rsidP="00644B09">
      <w:pPr>
        <w:spacing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780">
        <w:rPr>
          <w:rFonts w:ascii="Times New Roman" w:eastAsia="Times New Roman" w:hAnsi="Times New Roman" w:cs="Times New Roman"/>
          <w:lang w:eastAsia="ar-SA"/>
        </w:rPr>
        <w:t>Odpowiadając na zapytanie ofertowe na:</w:t>
      </w:r>
      <w:r w:rsidR="00F46207" w:rsidRPr="00200780">
        <w:rPr>
          <w:rFonts w:ascii="Times New Roman" w:eastAsia="Times New Roman" w:hAnsi="Times New Roman" w:cs="Times New Roman"/>
          <w:lang w:eastAsia="ar-SA"/>
        </w:rPr>
        <w:t xml:space="preserve"> </w:t>
      </w:r>
      <w:r w:rsidR="00644B09" w:rsidRPr="0045138B">
        <w:rPr>
          <w:rFonts w:ascii="Times New Roman" w:hAnsi="Times New Roman" w:cs="Times New Roman"/>
          <w:b/>
          <w:sz w:val="24"/>
          <w:szCs w:val="24"/>
        </w:rPr>
        <w:t>przeprowadzeni</w:t>
      </w:r>
      <w:r w:rsidR="00644B09">
        <w:rPr>
          <w:rFonts w:ascii="Times New Roman" w:hAnsi="Times New Roman" w:cs="Times New Roman"/>
          <w:b/>
          <w:sz w:val="24"/>
          <w:szCs w:val="24"/>
        </w:rPr>
        <w:t>e</w:t>
      </w:r>
      <w:r w:rsidR="00644B09" w:rsidRPr="0045138B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644B09" w:rsidRPr="0045138B">
        <w:rPr>
          <w:rFonts w:ascii="Times New Roman" w:hAnsi="Times New Roman" w:cs="Times New Roman"/>
          <w:b/>
          <w:sz w:val="24"/>
          <w:szCs w:val="24"/>
        </w:rPr>
        <w:t xml:space="preserve">akcji edukacyjnej związanej </w:t>
      </w:r>
      <w:r w:rsidR="00644B09">
        <w:rPr>
          <w:rFonts w:ascii="Times New Roman" w:hAnsi="Times New Roman" w:cs="Times New Roman"/>
          <w:b/>
          <w:sz w:val="24"/>
          <w:szCs w:val="24"/>
        </w:rPr>
        <w:br/>
      </w:r>
      <w:r w:rsidR="00644B09" w:rsidRPr="0045138B">
        <w:rPr>
          <w:rFonts w:ascii="Times New Roman" w:hAnsi="Times New Roman" w:cs="Times New Roman"/>
          <w:b/>
          <w:sz w:val="24"/>
          <w:szCs w:val="24"/>
        </w:rPr>
        <w:t>z promocją racjonalnej gospodarki wodno-ściekowej w ramach projektu</w:t>
      </w:r>
      <w:r w:rsidR="00644B09" w:rsidRPr="0045138B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="00644B09">
        <w:rPr>
          <w:rFonts w:ascii="Times New Roman" w:hAnsi="Times New Roman" w:cs="Times New Roman"/>
          <w:b/>
          <w:spacing w:val="40"/>
          <w:sz w:val="24"/>
          <w:szCs w:val="24"/>
        </w:rPr>
        <w:br/>
      </w:r>
      <w:r w:rsidR="00644B09" w:rsidRPr="0045138B">
        <w:rPr>
          <w:rFonts w:ascii="Times New Roman" w:hAnsi="Times New Roman" w:cs="Times New Roman"/>
          <w:b/>
          <w:sz w:val="24"/>
          <w:szCs w:val="24"/>
        </w:rPr>
        <w:t>pn. „</w:t>
      </w:r>
      <w:r w:rsidR="00644B09" w:rsidRPr="0045138B">
        <w:rPr>
          <w:rFonts w:ascii="Times New Roman" w:hAnsi="Times New Roman" w:cs="Times New Roman"/>
          <w:b/>
          <w:bCs/>
          <w:sz w:val="24"/>
          <w:szCs w:val="24"/>
        </w:rPr>
        <w:t>Uporządkowanie gospodarki wodno-ściekowej na terenie gminy Skórzec</w:t>
      </w:r>
      <w:r w:rsidR="00644B09" w:rsidRPr="0045138B">
        <w:rPr>
          <w:rFonts w:ascii="Times New Roman" w:hAnsi="Times New Roman" w:cs="Times New Roman"/>
          <w:b/>
          <w:sz w:val="24"/>
          <w:szCs w:val="24"/>
        </w:rPr>
        <w:t>”</w:t>
      </w:r>
    </w:p>
    <w:p w14:paraId="34D962DF" w14:textId="77777777" w:rsidR="007356E0" w:rsidRPr="00200780" w:rsidRDefault="007356E0" w:rsidP="007356E0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00780">
        <w:rPr>
          <w:rFonts w:ascii="Times New Roman" w:eastAsia="Times New Roman" w:hAnsi="Times New Roman" w:cs="Times New Roman"/>
          <w:sz w:val="24"/>
          <w:szCs w:val="24"/>
          <w:lang w:eastAsia="ar-SA"/>
        </w:rPr>
        <w:t>oferuję wykonanie przedmiotu zamówienia na warunkach jak niżej:</w:t>
      </w:r>
    </w:p>
    <w:p w14:paraId="12B2DE2E" w14:textId="77777777" w:rsidR="007356E0" w:rsidRPr="00200780" w:rsidRDefault="007356E0" w:rsidP="007356E0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140266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Cenę netto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zł (słownie złotych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42ACEA62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)</w:t>
      </w:r>
    </w:p>
    <w:p w14:paraId="7EA87795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zł (słownie złotych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200081FF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)</w:t>
      </w:r>
    </w:p>
    <w:p w14:paraId="4E87D8A5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Cenę brutto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zł (słownie złotych</w:t>
      </w: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2AC259B8" w14:textId="394DD4F5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)</w:t>
      </w:r>
    </w:p>
    <w:p w14:paraId="6E0B89AB" w14:textId="77777777" w:rsidR="00D21D41" w:rsidRPr="00200780" w:rsidRDefault="00D21D41" w:rsidP="00D21D41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7D571A9" w14:textId="27F971E7" w:rsidR="00D21D41" w:rsidRPr="00200780" w:rsidRDefault="00D21D41" w:rsidP="009044D0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Cena zawiera wszystkie koszty wykonania zamówienia zgodnie z zapytaniem ofertowym.</w:t>
      </w:r>
    </w:p>
    <w:p w14:paraId="36E523AF" w14:textId="77777777" w:rsidR="00D21D41" w:rsidRPr="00200780" w:rsidRDefault="00D21D41" w:rsidP="009044D0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671E917" w14:textId="70E6C6F7" w:rsidR="007356E0" w:rsidRPr="00200780" w:rsidRDefault="007356E0" w:rsidP="00200780">
      <w:pPr>
        <w:widowControl w:val="0"/>
        <w:shd w:val="clear" w:color="auto" w:fill="FFFFFF"/>
        <w:tabs>
          <w:tab w:val="left" w:leader="dot" w:pos="888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Termin realizacji zamówienia</w:t>
      </w:r>
      <w:r w:rsidR="009044D0"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="00200780"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3</w:t>
      </w:r>
      <w:r w:rsidR="00644B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="00200780"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644B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09</w:t>
      </w:r>
      <w:r w:rsidR="002067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200780"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</w:t>
      </w:r>
      <w:r w:rsidR="002067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200780" w:rsidRPr="002007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14:paraId="7637B292" w14:textId="77777777" w:rsidR="00200780" w:rsidRPr="00200780" w:rsidRDefault="00200780" w:rsidP="00280A04">
      <w:pPr>
        <w:widowControl w:val="0"/>
        <w:shd w:val="clear" w:color="auto" w:fill="FFFFFF"/>
        <w:tabs>
          <w:tab w:val="left" w:pos="624"/>
          <w:tab w:val="left" w:leader="dot" w:pos="752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07CB35" w14:textId="084911AC" w:rsidR="007356E0" w:rsidRPr="00200780" w:rsidRDefault="007356E0" w:rsidP="00280A04">
      <w:pPr>
        <w:widowControl w:val="0"/>
        <w:shd w:val="clear" w:color="auto" w:fill="FFFFFF"/>
        <w:tabs>
          <w:tab w:val="left" w:pos="624"/>
          <w:tab w:val="left" w:leader="dot" w:pos="752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zapoznałem się z opisem przedmiotu zamówienia i nie wnoszę do niego zastrzeżeń. </w:t>
      </w:r>
      <w:r w:rsidRPr="0020078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Wyrażam zgodę na warunki płatności określone w zapytaniu.</w:t>
      </w:r>
    </w:p>
    <w:p w14:paraId="550B9566" w14:textId="77777777" w:rsidR="007356E0" w:rsidRPr="00200780" w:rsidRDefault="007356E0" w:rsidP="007356E0">
      <w:pPr>
        <w:widowControl w:val="0"/>
        <w:shd w:val="clear" w:color="auto" w:fill="FFFFFF"/>
        <w:tabs>
          <w:tab w:val="left" w:pos="624"/>
          <w:tab w:val="left" w:leader="dot" w:pos="7522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1E7E4606" w14:textId="606BF095" w:rsidR="007356E0" w:rsidRPr="00644B09" w:rsidRDefault="007356E0" w:rsidP="00644B09">
      <w:pPr>
        <w:widowControl w:val="0"/>
        <w:shd w:val="clear" w:color="auto" w:fill="FFFFFF"/>
        <w:tabs>
          <w:tab w:val="left" w:pos="624"/>
          <w:tab w:val="left" w:leader="dot" w:pos="7522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9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dnia...........................</w:t>
      </w:r>
    </w:p>
    <w:p w14:paraId="6D510AF3" w14:textId="2C01E55F" w:rsidR="007356E0" w:rsidRPr="00200780" w:rsidRDefault="00D21D41" w:rsidP="00D21D4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540" w:right="-1267" w:firstLine="708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200780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>…</w:t>
      </w:r>
      <w:r w:rsidR="007356E0" w:rsidRPr="00200780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>…………………………………………………….</w:t>
      </w:r>
    </w:p>
    <w:p w14:paraId="591E0403" w14:textId="77777777" w:rsidR="007356E0" w:rsidRPr="00644B09" w:rsidRDefault="007356E0" w:rsidP="007356E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570" w:right="-12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4B09">
        <w:rPr>
          <w:rFonts w:ascii="Times New Roman" w:eastAsia="Times New Roman" w:hAnsi="Times New Roman" w:cs="Times New Roman"/>
          <w:spacing w:val="-11"/>
          <w:sz w:val="20"/>
          <w:szCs w:val="20"/>
          <w:lang w:eastAsia="pl-PL"/>
        </w:rPr>
        <w:t>podpis wykonawcy lub osoby upoważnionej</w:t>
      </w:r>
    </w:p>
    <w:p w14:paraId="5C36A50D" w14:textId="75C0E490" w:rsidR="00861EA0" w:rsidRPr="00644B09" w:rsidRDefault="007356E0" w:rsidP="00D21D4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226" w:right="-983" w:firstLine="2534"/>
        <w:rPr>
          <w:rFonts w:ascii="Times New Roman" w:hAnsi="Times New Roman" w:cs="Times New Roman"/>
          <w:sz w:val="20"/>
          <w:szCs w:val="20"/>
        </w:rPr>
      </w:pPr>
      <w:r w:rsidRPr="00644B09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pieczątka wykonawcy</w:t>
      </w:r>
    </w:p>
    <w:sectPr w:rsidR="00861EA0" w:rsidRPr="00644B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BAE06" w14:textId="77777777" w:rsidR="003B4685" w:rsidRDefault="003B4685" w:rsidP="00F46207">
      <w:pPr>
        <w:spacing w:after="0" w:line="240" w:lineRule="auto"/>
      </w:pPr>
      <w:r>
        <w:separator/>
      </w:r>
    </w:p>
  </w:endnote>
  <w:endnote w:type="continuationSeparator" w:id="0">
    <w:p w14:paraId="4C8EBEA3" w14:textId="77777777" w:rsidR="003B4685" w:rsidRDefault="003B4685" w:rsidP="00F4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2BC04" w14:textId="77777777" w:rsidR="003B4685" w:rsidRDefault="003B4685" w:rsidP="00F46207">
      <w:pPr>
        <w:spacing w:after="0" w:line="240" w:lineRule="auto"/>
      </w:pPr>
      <w:r>
        <w:separator/>
      </w:r>
    </w:p>
  </w:footnote>
  <w:footnote w:type="continuationSeparator" w:id="0">
    <w:p w14:paraId="079E9D6F" w14:textId="77777777" w:rsidR="003B4685" w:rsidRDefault="003B4685" w:rsidP="00F46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3CA81" w14:textId="33AC0AE8" w:rsidR="00644B09" w:rsidRDefault="00644B09">
    <w:pPr>
      <w:pStyle w:val="Nagwek"/>
      <w:rPr>
        <w:rFonts w:ascii="Times New Roman" w:hAnsi="Times New Roman" w:cs="Times New Roman"/>
        <w:sz w:val="24"/>
        <w:szCs w:val="24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A2B3F98" wp14:editId="183397D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504484" cy="52156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04484" cy="521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33E72B" w14:textId="77777777" w:rsidR="00644B09" w:rsidRDefault="00644B09">
    <w:pPr>
      <w:pStyle w:val="Nagwek"/>
      <w:rPr>
        <w:rFonts w:ascii="Times New Roman" w:hAnsi="Times New Roman" w:cs="Times New Roman"/>
        <w:sz w:val="24"/>
        <w:szCs w:val="24"/>
      </w:rPr>
    </w:pPr>
  </w:p>
  <w:p w14:paraId="61A0B9D7" w14:textId="77777777" w:rsidR="00644B09" w:rsidRDefault="00644B09">
    <w:pPr>
      <w:pStyle w:val="Nagwek"/>
      <w:rPr>
        <w:rFonts w:ascii="Times New Roman" w:hAnsi="Times New Roman" w:cs="Times New Roman"/>
        <w:sz w:val="24"/>
        <w:szCs w:val="24"/>
      </w:rPr>
    </w:pPr>
  </w:p>
  <w:p w14:paraId="615851F3" w14:textId="77777777" w:rsidR="00644B09" w:rsidRDefault="00644B09">
    <w:pPr>
      <w:pStyle w:val="Nagwek"/>
      <w:rPr>
        <w:rFonts w:ascii="Times New Roman" w:hAnsi="Times New Roman" w:cs="Times New Roman"/>
        <w:sz w:val="24"/>
        <w:szCs w:val="24"/>
      </w:rPr>
    </w:pPr>
  </w:p>
  <w:p w14:paraId="17CA85AC" w14:textId="144CC38D" w:rsidR="00F46207" w:rsidRPr="00200780" w:rsidRDefault="00F46207">
    <w:pPr>
      <w:pStyle w:val="Nagwek"/>
      <w:rPr>
        <w:rFonts w:ascii="Times New Roman" w:hAnsi="Times New Roman" w:cs="Times New Roman"/>
        <w:sz w:val="24"/>
        <w:szCs w:val="24"/>
      </w:rPr>
    </w:pPr>
    <w:r w:rsidRPr="00200780">
      <w:rPr>
        <w:rFonts w:ascii="Times New Roman" w:hAnsi="Times New Roman" w:cs="Times New Roman"/>
        <w:sz w:val="24"/>
        <w:szCs w:val="24"/>
      </w:rPr>
      <w:t>RG.7013.</w:t>
    </w:r>
    <w:r w:rsidR="00644B09">
      <w:rPr>
        <w:rFonts w:ascii="Times New Roman" w:hAnsi="Times New Roman" w:cs="Times New Roman"/>
        <w:sz w:val="24"/>
        <w:szCs w:val="24"/>
      </w:rPr>
      <w:t>30</w:t>
    </w:r>
    <w:r w:rsidRPr="00200780">
      <w:rPr>
        <w:rFonts w:ascii="Times New Roman" w:hAnsi="Times New Roman" w:cs="Times New Roman"/>
        <w:sz w:val="24"/>
        <w:szCs w:val="24"/>
      </w:rPr>
      <w:t>.202</w:t>
    </w:r>
    <w:r w:rsidR="002228B7">
      <w:rPr>
        <w:rFonts w:ascii="Times New Roman" w:hAnsi="Times New Roman" w:cs="Times New Roman"/>
        <w:sz w:val="24"/>
        <w:szCs w:val="24"/>
      </w:rPr>
      <w:t>5</w:t>
    </w:r>
    <w:r w:rsidRPr="00200780">
      <w:rPr>
        <w:rFonts w:ascii="Times New Roman" w:hAnsi="Times New Roman" w:cs="Times New Roman"/>
        <w:sz w:val="24"/>
        <w:szCs w:val="24"/>
      </w:rPr>
      <w:t>.</w:t>
    </w:r>
    <w:r w:rsidR="00FA2180" w:rsidRPr="00200780">
      <w:rPr>
        <w:rFonts w:ascii="Times New Roman" w:hAnsi="Times New Roman" w:cs="Times New Roman"/>
        <w:sz w:val="24"/>
        <w:szCs w:val="24"/>
      </w:rPr>
      <w:t>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92"/>
    <w:rsid w:val="00003665"/>
    <w:rsid w:val="000D4552"/>
    <w:rsid w:val="001F2063"/>
    <w:rsid w:val="001F6813"/>
    <w:rsid w:val="00200780"/>
    <w:rsid w:val="00201252"/>
    <w:rsid w:val="00206793"/>
    <w:rsid w:val="002228B7"/>
    <w:rsid w:val="00262B4E"/>
    <w:rsid w:val="00273E0E"/>
    <w:rsid w:val="00280A04"/>
    <w:rsid w:val="002B47DF"/>
    <w:rsid w:val="002F4023"/>
    <w:rsid w:val="003B4685"/>
    <w:rsid w:val="00502D4B"/>
    <w:rsid w:val="00644B09"/>
    <w:rsid w:val="00667F92"/>
    <w:rsid w:val="006E1CD8"/>
    <w:rsid w:val="007336D0"/>
    <w:rsid w:val="007356E0"/>
    <w:rsid w:val="007A0724"/>
    <w:rsid w:val="0081632E"/>
    <w:rsid w:val="00861EA0"/>
    <w:rsid w:val="00881CE0"/>
    <w:rsid w:val="009044D0"/>
    <w:rsid w:val="00955E44"/>
    <w:rsid w:val="009939AB"/>
    <w:rsid w:val="009E1771"/>
    <w:rsid w:val="00A63B15"/>
    <w:rsid w:val="00AA0AE7"/>
    <w:rsid w:val="00B63FF4"/>
    <w:rsid w:val="00C514B3"/>
    <w:rsid w:val="00C60572"/>
    <w:rsid w:val="00D20855"/>
    <w:rsid w:val="00D21D41"/>
    <w:rsid w:val="00D72374"/>
    <w:rsid w:val="00D949DA"/>
    <w:rsid w:val="00F46207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6CD3"/>
  <w15:chartTrackingRefBased/>
  <w15:docId w15:val="{C6113BDD-974A-4146-BE93-B4295221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07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4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207"/>
  </w:style>
  <w:style w:type="paragraph" w:styleId="Stopka">
    <w:name w:val="footer"/>
    <w:basedOn w:val="Normalny"/>
    <w:link w:val="StopkaZnak"/>
    <w:uiPriority w:val="99"/>
    <w:unhideWhenUsed/>
    <w:rsid w:val="00F4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207"/>
  </w:style>
  <w:style w:type="character" w:customStyle="1" w:styleId="Nagwek3Znak">
    <w:name w:val="Nagłówek 3 Znak"/>
    <w:basedOn w:val="Domylnaczcionkaakapitu"/>
    <w:link w:val="Nagwek3"/>
    <w:uiPriority w:val="9"/>
    <w:rsid w:val="002007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740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Edyta Kowalczyk</cp:lastModifiedBy>
  <cp:revision>11</cp:revision>
  <cp:lastPrinted>2020-06-16T10:01:00Z</cp:lastPrinted>
  <dcterms:created xsi:type="dcterms:W3CDTF">2021-07-20T06:19:00Z</dcterms:created>
  <dcterms:modified xsi:type="dcterms:W3CDTF">2025-08-25T09:45:00Z</dcterms:modified>
</cp:coreProperties>
</file>