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9D0DD8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2264E" w14:textId="77777777" w:rsidR="008D24A3" w:rsidRDefault="008D24A3" w:rsidP="005A7A2A">
      <w:r>
        <w:separator/>
      </w:r>
    </w:p>
  </w:endnote>
  <w:endnote w:type="continuationSeparator" w:id="0">
    <w:p w14:paraId="5B707880" w14:textId="77777777" w:rsidR="008D24A3" w:rsidRDefault="008D24A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7D74D" w14:textId="77777777" w:rsidR="00086FF2" w:rsidRDefault="00086F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C989" w14:textId="77777777" w:rsidR="008D24A3" w:rsidRDefault="008D24A3" w:rsidP="005A7A2A">
      <w:r>
        <w:separator/>
      </w:r>
    </w:p>
  </w:footnote>
  <w:footnote w:type="continuationSeparator" w:id="0">
    <w:p w14:paraId="1DFBE301" w14:textId="77777777" w:rsidR="008D24A3" w:rsidRDefault="008D24A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75EB" w14:textId="77777777" w:rsidR="00086FF2" w:rsidRDefault="00086F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7395064D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086FF2">
      <w:rPr>
        <w:rFonts w:ascii="Calibri" w:eastAsia="Times New Roman" w:hAnsi="Calibri" w:cs="Calibri"/>
        <w:b/>
        <w:bCs/>
        <w:sz w:val="20"/>
        <w:szCs w:val="20"/>
      </w:rPr>
      <w:t>20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1905F" w14:textId="77777777" w:rsidR="00086FF2" w:rsidRDefault="00086F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6FF2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76E5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19CA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3040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24A3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2E7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0DD8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A60D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2022-01-23T11:08:00Z</dcterms:created>
  <dcterms:modified xsi:type="dcterms:W3CDTF">2023-10-18T12:12:00Z</dcterms:modified>
</cp:coreProperties>
</file>