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FA21B" w14:textId="77777777" w:rsidR="00372094" w:rsidRPr="00F44A62" w:rsidRDefault="00372094" w:rsidP="00372094">
      <w:pPr>
        <w:jc w:val="right"/>
        <w:rPr>
          <w:rFonts w:ascii="Times New Roman" w:hAnsi="Times New Roman" w:cs="Times New Roman"/>
          <w:sz w:val="24"/>
          <w:szCs w:val="24"/>
        </w:rPr>
      </w:pPr>
      <w:r w:rsidRPr="00F44A62">
        <w:rPr>
          <w:rFonts w:ascii="Times New Roman" w:hAnsi="Times New Roman" w:cs="Times New Roman"/>
          <w:sz w:val="24"/>
          <w:szCs w:val="24"/>
        </w:rPr>
        <w:t>Załącznik nr 2</w:t>
      </w:r>
    </w:p>
    <w:p w14:paraId="4AC57454" w14:textId="77777777" w:rsidR="00372094" w:rsidRPr="00F44A62" w:rsidRDefault="00372094" w:rsidP="003720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4A62">
        <w:rPr>
          <w:rFonts w:ascii="Times New Roman" w:hAnsi="Times New Roman" w:cs="Times New Roman"/>
          <w:b/>
          <w:bCs/>
          <w:sz w:val="28"/>
          <w:szCs w:val="28"/>
        </w:rPr>
        <w:t>OFERTA</w:t>
      </w:r>
    </w:p>
    <w:p w14:paraId="52796B5E" w14:textId="77777777" w:rsidR="00803D2D" w:rsidRPr="00F44A62" w:rsidRDefault="00803D2D" w:rsidP="00803D2D">
      <w:pPr>
        <w:spacing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68DF8" w14:textId="114656B7" w:rsidR="00803D2D" w:rsidRPr="00F44A62" w:rsidRDefault="00372094" w:rsidP="00803D2D">
      <w:pPr>
        <w:spacing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44A62"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0DDBB10E" w14:textId="77777777" w:rsidR="00803D2D" w:rsidRPr="00F44A62" w:rsidRDefault="00372094" w:rsidP="00803D2D">
      <w:pPr>
        <w:spacing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44A62">
        <w:rPr>
          <w:rFonts w:ascii="Times New Roman" w:hAnsi="Times New Roman" w:cs="Times New Roman"/>
          <w:sz w:val="24"/>
          <w:szCs w:val="24"/>
        </w:rPr>
        <w:t>Powiat Wołomiński</w:t>
      </w:r>
    </w:p>
    <w:p w14:paraId="0BA6817C" w14:textId="77777777" w:rsidR="00803D2D" w:rsidRPr="00F44A62" w:rsidRDefault="00372094" w:rsidP="00803D2D">
      <w:pPr>
        <w:spacing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44A62">
        <w:rPr>
          <w:rFonts w:ascii="Times New Roman" w:hAnsi="Times New Roman" w:cs="Times New Roman"/>
          <w:sz w:val="24"/>
          <w:szCs w:val="24"/>
        </w:rPr>
        <w:t>ul. Prądzyńskiego 3</w:t>
      </w:r>
    </w:p>
    <w:p w14:paraId="13309838" w14:textId="47651369" w:rsidR="00372094" w:rsidRPr="00F44A62" w:rsidRDefault="00372094" w:rsidP="00803D2D">
      <w:pPr>
        <w:spacing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44A62">
        <w:rPr>
          <w:rFonts w:ascii="Times New Roman" w:hAnsi="Times New Roman" w:cs="Times New Roman"/>
          <w:sz w:val="24"/>
          <w:szCs w:val="24"/>
        </w:rPr>
        <w:t>05-200 Wołomin</w:t>
      </w:r>
    </w:p>
    <w:p w14:paraId="074D6236" w14:textId="77777777" w:rsidR="00372094" w:rsidRPr="00F44A62" w:rsidRDefault="00372094" w:rsidP="0037209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E3A463A" w14:textId="733813F1" w:rsidR="00803D2D" w:rsidRPr="00F44A62" w:rsidRDefault="00372094" w:rsidP="00803D2D">
      <w:pPr>
        <w:pStyle w:val="Default"/>
        <w:spacing w:after="142" w:line="360" w:lineRule="auto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 w:rsidRPr="00F44A62">
        <w:rPr>
          <w:rFonts w:ascii="Times New Roman" w:hAnsi="Times New Roman" w:cs="Times New Roman"/>
          <w:sz w:val="22"/>
          <w:szCs w:val="22"/>
        </w:rPr>
        <w:t>Nawiązując do zaproszenia do wzięcia udziału w postępowaniu o zamówienie publiczne</w:t>
      </w:r>
      <w:r w:rsidR="00803D2D" w:rsidRPr="00F44A62">
        <w:rPr>
          <w:rFonts w:ascii="Times New Roman" w:hAnsi="Times New Roman" w:cs="Times New Roman"/>
          <w:sz w:val="22"/>
          <w:szCs w:val="22"/>
        </w:rPr>
        <w:t xml:space="preserve"> </w:t>
      </w:r>
      <w:r w:rsidRPr="00F44A62">
        <w:rPr>
          <w:rFonts w:ascii="Times New Roman" w:hAnsi="Times New Roman" w:cs="Times New Roman"/>
          <w:sz w:val="22"/>
          <w:szCs w:val="22"/>
        </w:rPr>
        <w:t xml:space="preserve">prowadzonym w trybie zapytania ofertowego na: </w:t>
      </w:r>
      <w:r w:rsidR="00E60C8D" w:rsidRPr="00E60C8D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3 sztuk</w:t>
      </w:r>
      <w:r w:rsidR="00E60C8D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i</w:t>
      </w:r>
      <w:r w:rsidR="00E60C8D" w:rsidRPr="00E60C8D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 lamp czołowych medycznych specjalistycznych, wersja </w:t>
      </w:r>
      <w:r w:rsidR="00EB20EE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br/>
      </w:r>
      <w:r w:rsidR="00E60C8D" w:rsidRPr="00E60C8D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z akumulatorem oraz 6 sztuk lamp czołowych medycznych zwykłych </w:t>
      </w:r>
      <w:r w:rsidR="00803D2D" w:rsidRPr="00F44A62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w ramach zadania</w:t>
      </w:r>
      <w:r w:rsidR="00803D2D" w:rsidRPr="00F44A62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 pn. „Zakup, dostawa i wyposażenie bazy magazynowej dla Powiatu Wołomińskiego – Obszar II - zabezpieczenie logistyczne”. </w:t>
      </w:r>
    </w:p>
    <w:p w14:paraId="60C122F3" w14:textId="77777777" w:rsidR="00803D2D" w:rsidRPr="00F44A62" w:rsidRDefault="00803D2D" w:rsidP="00F44A62">
      <w:pPr>
        <w:pStyle w:val="Bezodstpw"/>
        <w:spacing w:line="276" w:lineRule="auto"/>
        <w:rPr>
          <w:rFonts w:ascii="Times New Roman" w:hAnsi="Times New Roman"/>
        </w:rPr>
      </w:pPr>
      <w:r w:rsidRPr="00F44A62">
        <w:rPr>
          <w:rFonts w:ascii="Times New Roman" w:hAnsi="Times New Roman"/>
        </w:rPr>
        <w:t>My niżej podpisani: ...................................................................................................................................................................</w:t>
      </w:r>
    </w:p>
    <w:p w14:paraId="6C66B5F1" w14:textId="77777777" w:rsidR="00803D2D" w:rsidRPr="00F44A62" w:rsidRDefault="00803D2D" w:rsidP="00F44A62">
      <w:pPr>
        <w:pStyle w:val="Bezodstpw"/>
        <w:spacing w:line="276" w:lineRule="auto"/>
        <w:rPr>
          <w:rFonts w:ascii="Times New Roman" w:hAnsi="Times New Roman"/>
        </w:rPr>
      </w:pPr>
      <w:r w:rsidRPr="00F44A62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B5ECD72" w14:textId="77777777" w:rsidR="00803D2D" w:rsidRPr="00F44A62" w:rsidRDefault="00803D2D" w:rsidP="00803D2D">
      <w:pPr>
        <w:pStyle w:val="Bezodstpw"/>
        <w:spacing w:line="360" w:lineRule="auto"/>
        <w:jc w:val="both"/>
        <w:rPr>
          <w:rFonts w:ascii="Times New Roman" w:hAnsi="Times New Roman"/>
          <w:b/>
        </w:rPr>
      </w:pPr>
      <w:r w:rsidRPr="00F44A62">
        <w:rPr>
          <w:rFonts w:ascii="Times New Roman" w:hAnsi="Times New Roman"/>
        </w:rPr>
        <w:t>działający w imieniu i na rzecz</w:t>
      </w:r>
      <w:r w:rsidRPr="00F44A62">
        <w:rPr>
          <w:rFonts w:ascii="Times New Roman" w:hAnsi="Times New Roman"/>
          <w:b/>
        </w:rPr>
        <w:t xml:space="preserve"> </w:t>
      </w:r>
    </w:p>
    <w:p w14:paraId="3EFC61A9" w14:textId="77777777" w:rsidR="00803D2D" w:rsidRPr="00F44A62" w:rsidRDefault="00803D2D" w:rsidP="00F44A62">
      <w:pPr>
        <w:pStyle w:val="Bezodstpw"/>
        <w:spacing w:line="276" w:lineRule="auto"/>
        <w:jc w:val="both"/>
        <w:rPr>
          <w:rFonts w:ascii="Times New Roman" w:hAnsi="Times New Roman"/>
          <w:bCs/>
        </w:rPr>
      </w:pPr>
      <w:r w:rsidRPr="00F44A62">
        <w:rPr>
          <w:rFonts w:ascii="Times New Roman" w:hAnsi="Times New Roman"/>
          <w:bCs/>
        </w:rPr>
        <w:t>....................................................................................................................................................................</w:t>
      </w:r>
    </w:p>
    <w:p w14:paraId="733B62AA" w14:textId="499930D4" w:rsidR="00803D2D" w:rsidRPr="00F44A62" w:rsidRDefault="00803D2D" w:rsidP="00F44A62">
      <w:pPr>
        <w:pStyle w:val="Bezodstpw"/>
        <w:spacing w:line="276" w:lineRule="auto"/>
        <w:rPr>
          <w:rFonts w:ascii="Times New Roman" w:hAnsi="Times New Roman"/>
        </w:rPr>
      </w:pPr>
      <w:r w:rsidRPr="00F44A62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E57B1B" w14:textId="77777777" w:rsidR="00803D2D" w:rsidRPr="00F44A62" w:rsidRDefault="00803D2D" w:rsidP="00F44A62">
      <w:pPr>
        <w:autoSpaceDE w:val="0"/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F44A62">
        <w:rPr>
          <w:rFonts w:ascii="Times New Roman" w:hAnsi="Times New Roman" w:cs="Times New Roman"/>
          <w:bCs/>
        </w:rPr>
        <w:t>Tel..................................................fax..........................................e-mail:..................................................</w:t>
      </w:r>
    </w:p>
    <w:p w14:paraId="13B06A2B" w14:textId="77777777" w:rsidR="00803D2D" w:rsidRDefault="00803D2D" w:rsidP="00F44A62">
      <w:pPr>
        <w:autoSpaceDE w:val="0"/>
        <w:spacing w:after="0" w:line="36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F44A62">
        <w:rPr>
          <w:rFonts w:ascii="Times New Roman" w:hAnsi="Times New Roman" w:cs="Times New Roman"/>
          <w:bCs/>
          <w:sz w:val="18"/>
          <w:szCs w:val="18"/>
        </w:rPr>
        <w:t>(należy podać pełną nazwę Wykonawcy i adres)</w:t>
      </w:r>
    </w:p>
    <w:p w14:paraId="121B2924" w14:textId="77777777" w:rsidR="00F44A62" w:rsidRPr="00F44A62" w:rsidRDefault="00F44A62" w:rsidP="00F44A62">
      <w:pPr>
        <w:autoSpaceDE w:val="0"/>
        <w:spacing w:after="0" w:line="36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W w:w="103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85"/>
        <w:gridCol w:w="850"/>
        <w:gridCol w:w="1253"/>
        <w:gridCol w:w="1253"/>
        <w:gridCol w:w="794"/>
        <w:gridCol w:w="794"/>
        <w:gridCol w:w="1300"/>
      </w:tblGrid>
      <w:tr w:rsidR="00803D2D" w:rsidRPr="00F44A62" w14:paraId="718D7491" w14:textId="77777777" w:rsidTr="00803D2D">
        <w:trPr>
          <w:trHeight w:val="855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418A8922" w14:textId="77777777" w:rsidR="00803D2D" w:rsidRPr="00F44A62" w:rsidRDefault="00803D2D" w:rsidP="008C35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7ABBB5D7" w14:textId="14285B1C" w:rsidR="00803D2D" w:rsidRPr="00F44A62" w:rsidRDefault="00803D2D" w:rsidP="008C35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E3BE6CE" w14:textId="77777777" w:rsidR="00803D2D" w:rsidRPr="00F44A62" w:rsidRDefault="00803D2D" w:rsidP="008C35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2B121D51" w14:textId="77777777" w:rsidR="00803D2D" w:rsidRPr="00F44A62" w:rsidRDefault="00803D2D" w:rsidP="008C35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Cena jednostkowa (netto)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0FB73E8" w14:textId="77777777" w:rsidR="00803D2D" w:rsidRPr="00F44A62" w:rsidRDefault="00803D2D" w:rsidP="008C35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Cena jednostkowa (brutto)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99A700E" w14:textId="77777777" w:rsidR="00803D2D" w:rsidRPr="00F44A62" w:rsidRDefault="00803D2D" w:rsidP="008C35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Razem (netto)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34C9D521" w14:textId="77777777" w:rsidR="00803D2D" w:rsidRPr="00F44A62" w:rsidRDefault="00803D2D" w:rsidP="008C35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E021932" w14:textId="77777777" w:rsidR="00803D2D" w:rsidRPr="00F44A62" w:rsidRDefault="00803D2D" w:rsidP="008C35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Razem (brutto)</w:t>
            </w:r>
          </w:p>
        </w:tc>
      </w:tr>
      <w:tr w:rsidR="00803D2D" w:rsidRPr="00F44A62" w14:paraId="635A04E0" w14:textId="77777777" w:rsidTr="00F44A62">
        <w:trPr>
          <w:trHeight w:val="584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DE3F9" w14:textId="77777777" w:rsidR="00803D2D" w:rsidRPr="00F44A62" w:rsidRDefault="00803D2D" w:rsidP="008C35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FA6B1" w14:textId="38795309" w:rsidR="00803D2D" w:rsidRPr="00F44A62" w:rsidRDefault="00E60C8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C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lampa czołowa medyczna specjalistyczna, wersja z akumulatorem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AA8F8" w14:textId="6C73FB37" w:rsidR="00803D2D" w:rsidRPr="00F44A62" w:rsidRDefault="00E60C8D" w:rsidP="008C35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115AD" w14:textId="77777777" w:rsidR="00803D2D" w:rsidRPr="00F44A62" w:rsidRDefault="00803D2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950AF" w14:textId="77777777" w:rsidR="00803D2D" w:rsidRPr="00F44A62" w:rsidRDefault="00803D2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92451" w14:textId="77777777" w:rsidR="00803D2D" w:rsidRPr="00F44A62" w:rsidRDefault="00803D2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2F77D" w14:textId="77777777" w:rsidR="00803D2D" w:rsidRPr="00F44A62" w:rsidRDefault="00803D2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D5BDD" w14:textId="77777777" w:rsidR="00803D2D" w:rsidRPr="00F44A62" w:rsidRDefault="00803D2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60C8D" w:rsidRPr="00F44A62" w14:paraId="4051FDE6" w14:textId="77777777" w:rsidTr="00F44A62">
        <w:trPr>
          <w:trHeight w:val="584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C14FC" w14:textId="4962007B" w:rsidR="00E60C8D" w:rsidRPr="00F44A62" w:rsidRDefault="00EB20EE" w:rsidP="008C35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DD972" w14:textId="09A7A041" w:rsidR="00E60C8D" w:rsidRPr="00F44A62" w:rsidRDefault="00E60C8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C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lampa czołowa medyczna zwykła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BB258" w14:textId="7EBB871F" w:rsidR="00E60C8D" w:rsidRPr="00F44A62" w:rsidRDefault="00E60C8D" w:rsidP="008C35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5C231" w14:textId="77777777" w:rsidR="00E60C8D" w:rsidRPr="00F44A62" w:rsidRDefault="00E60C8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7C50B" w14:textId="77777777" w:rsidR="00E60C8D" w:rsidRPr="00F44A62" w:rsidRDefault="00E60C8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EF88E" w14:textId="77777777" w:rsidR="00E60C8D" w:rsidRPr="00F44A62" w:rsidRDefault="00E60C8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25D50" w14:textId="77777777" w:rsidR="00E60C8D" w:rsidRPr="00F44A62" w:rsidRDefault="00E60C8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2BE78" w14:textId="77777777" w:rsidR="00E60C8D" w:rsidRPr="00F44A62" w:rsidRDefault="00E60C8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803D2D" w:rsidRPr="00F44A62" w14:paraId="70B4366F" w14:textId="77777777" w:rsidTr="008C35BB">
        <w:trPr>
          <w:trHeight w:val="285"/>
          <w:jc w:val="center"/>
        </w:trPr>
        <w:tc>
          <w:tcPr>
            <w:tcW w:w="74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9EC2E" w14:textId="77777777" w:rsidR="00803D2D" w:rsidRPr="00F44A62" w:rsidRDefault="00803D2D" w:rsidP="008C35B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44A62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SUMA: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65C47" w14:textId="77777777" w:rsidR="00803D2D" w:rsidRPr="00F44A62" w:rsidRDefault="00803D2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EF925" w14:textId="77777777" w:rsidR="00803D2D" w:rsidRPr="00F44A62" w:rsidRDefault="00803D2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8C2C1" w14:textId="77777777" w:rsidR="00803D2D" w:rsidRPr="00F44A62" w:rsidRDefault="00803D2D" w:rsidP="008C35B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990F01F" w14:textId="77777777" w:rsidR="00803D2D" w:rsidRPr="00F44A62" w:rsidRDefault="00803D2D" w:rsidP="00803D2D">
      <w:pPr>
        <w:autoSpaceDE w:val="0"/>
        <w:spacing w:line="36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25C5D507" w14:textId="676B5EE7" w:rsidR="00F44A62" w:rsidRPr="00F44A62" w:rsidRDefault="00F44A62" w:rsidP="00F44A62">
      <w:pPr>
        <w:pStyle w:val="Tekstpodstawowy"/>
        <w:numPr>
          <w:ilvl w:val="1"/>
          <w:numId w:val="2"/>
        </w:numPr>
        <w:tabs>
          <w:tab w:val="num" w:pos="426"/>
        </w:tabs>
        <w:spacing w:line="360" w:lineRule="auto"/>
        <w:ind w:left="0" w:firstLine="0"/>
        <w:jc w:val="both"/>
        <w:rPr>
          <w:sz w:val="22"/>
          <w:szCs w:val="22"/>
        </w:rPr>
      </w:pPr>
      <w:r w:rsidRPr="00F44A62">
        <w:rPr>
          <w:sz w:val="22"/>
          <w:szCs w:val="22"/>
        </w:rPr>
        <w:t>Oferujemy realizację powyższego przedmiotu zamówienia, zgodnie z zapisami OPZ,</w:t>
      </w:r>
    </w:p>
    <w:p w14:paraId="318A4715" w14:textId="77777777" w:rsidR="00F44A62" w:rsidRPr="00F44A62" w:rsidRDefault="00F44A62" w:rsidP="00F44A62">
      <w:pPr>
        <w:pStyle w:val="Zwykytekst1"/>
        <w:spacing w:line="360" w:lineRule="auto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F44A62">
        <w:rPr>
          <w:rFonts w:ascii="Times New Roman" w:hAnsi="Times New Roman"/>
          <w:b/>
          <w:bCs/>
          <w:color w:val="000000"/>
          <w:sz w:val="22"/>
          <w:szCs w:val="22"/>
        </w:rPr>
        <w:t>Łączna wartość dostarczonego sprzętu:</w:t>
      </w:r>
    </w:p>
    <w:p w14:paraId="20D5CCCB" w14:textId="77777777" w:rsidR="00F44A62" w:rsidRPr="00F44A62" w:rsidRDefault="00F44A62" w:rsidP="00F44A62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F44A62">
        <w:rPr>
          <w:b/>
          <w:bCs/>
          <w:sz w:val="22"/>
          <w:szCs w:val="22"/>
        </w:rPr>
        <w:t>za cenę netto: .......................................................................................................................... PLN, słownie:..................................................................................................................................................... tym kwota podatku VAT wynosi ............................................................... PLN,</w:t>
      </w:r>
    </w:p>
    <w:p w14:paraId="451E4B42" w14:textId="77777777" w:rsidR="00F44A62" w:rsidRPr="00F44A62" w:rsidRDefault="00F44A62" w:rsidP="00F44A62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F44A62">
        <w:rPr>
          <w:b/>
          <w:bCs/>
          <w:sz w:val="22"/>
          <w:szCs w:val="22"/>
        </w:rPr>
        <w:t>za cenę brutto………………………………………………………………………………….…PLN,</w:t>
      </w:r>
    </w:p>
    <w:p w14:paraId="3639EFB4" w14:textId="77777777" w:rsidR="00F44A62" w:rsidRPr="00F44A62" w:rsidRDefault="00F44A62" w:rsidP="00F44A62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F44A62">
        <w:rPr>
          <w:b/>
          <w:bCs/>
          <w:sz w:val="22"/>
          <w:szCs w:val="22"/>
        </w:rPr>
        <w:lastRenderedPageBreak/>
        <w:t>słownie:..................................................................................................................................................... zgodnie z formularzem cenowym stanowiącym integralną część oferty.</w:t>
      </w:r>
    </w:p>
    <w:p w14:paraId="67ADA63A" w14:textId="77777777" w:rsidR="00F44A62" w:rsidRPr="00F44A62" w:rsidRDefault="00F44A62" w:rsidP="00F44A62">
      <w:pPr>
        <w:pStyle w:val="Zwykytekst1"/>
        <w:spacing w:line="360" w:lineRule="auto"/>
        <w:ind w:left="360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0BCEF71C" w14:textId="2AA0B42C" w:rsidR="00F44A62" w:rsidRPr="00F4743D" w:rsidRDefault="00F44A62" w:rsidP="00F44A62">
      <w:pPr>
        <w:pStyle w:val="Zwykytekst1"/>
        <w:numPr>
          <w:ilvl w:val="0"/>
          <w:numId w:val="3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Oświadczamy, że wykonamy zamówienie w terminie </w:t>
      </w:r>
      <w:r w:rsidR="00EB20EE">
        <w:rPr>
          <w:rFonts w:ascii="Times New Roman" w:hAnsi="Times New Roman"/>
          <w:color w:val="000000" w:themeColor="text1"/>
          <w:sz w:val="22"/>
          <w:szCs w:val="22"/>
        </w:rPr>
        <w:t xml:space="preserve">do 21 dni </w:t>
      </w:r>
      <w:r w:rsidRPr="00F4743D">
        <w:rPr>
          <w:rFonts w:ascii="Times New Roman" w:hAnsi="Times New Roman"/>
          <w:color w:val="000000" w:themeColor="text1"/>
          <w:sz w:val="22"/>
          <w:szCs w:val="22"/>
        </w:rPr>
        <w:t>kalendarzowych od daty udzielenia zamówienia (podpisania umowy).</w:t>
      </w:r>
    </w:p>
    <w:p w14:paraId="1DEAA033" w14:textId="7B3BA239" w:rsidR="00F44A62" w:rsidRPr="00F4743D" w:rsidRDefault="00F44A62" w:rsidP="00F44A62">
      <w:pPr>
        <w:pStyle w:val="Zwykytekst1"/>
        <w:numPr>
          <w:ilvl w:val="0"/>
          <w:numId w:val="3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>Na przedmiot zamówienia udzielamy …………………………………………… miesięcy gwarancji.</w:t>
      </w:r>
    </w:p>
    <w:p w14:paraId="4D1092C1" w14:textId="24E61850" w:rsidR="00F44A62" w:rsidRPr="00F4743D" w:rsidRDefault="00F44A62" w:rsidP="00F44A62">
      <w:pPr>
        <w:pStyle w:val="Zwykytekst1"/>
        <w:numPr>
          <w:ilvl w:val="0"/>
          <w:numId w:val="3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>Oświadczamy, że zapoznaliśmy się z</w:t>
      </w:r>
      <w:r w:rsidR="00C72462"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 opisem przedmiotu zamówienia oraz zaproszeniem</w:t>
      </w: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, nie wnosimy do </w:t>
      </w:r>
      <w:r w:rsidR="00C72462" w:rsidRPr="00F4743D">
        <w:rPr>
          <w:rFonts w:ascii="Times New Roman" w:hAnsi="Times New Roman"/>
          <w:color w:val="000000" w:themeColor="text1"/>
          <w:sz w:val="22"/>
          <w:szCs w:val="22"/>
        </w:rPr>
        <w:t>ich</w:t>
      </w: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 treści zastrzeżeń i uznajemy się za związanych określonymi w ni</w:t>
      </w:r>
      <w:r w:rsidR="00C72462" w:rsidRPr="00F4743D">
        <w:rPr>
          <w:rFonts w:ascii="Times New Roman" w:hAnsi="Times New Roman"/>
          <w:color w:val="000000" w:themeColor="text1"/>
          <w:sz w:val="22"/>
          <w:szCs w:val="22"/>
        </w:rPr>
        <w:t>ch</w:t>
      </w: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 postanowieniami i zasadami postępowania.</w:t>
      </w:r>
    </w:p>
    <w:p w14:paraId="0FDAC1DE" w14:textId="27BAA94F" w:rsidR="00F44A62" w:rsidRPr="00F4743D" w:rsidRDefault="00F44A62" w:rsidP="00F44A62">
      <w:pPr>
        <w:pStyle w:val="Zwykytekst1"/>
        <w:numPr>
          <w:ilvl w:val="0"/>
          <w:numId w:val="3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>Oświadczamy, że zapoznaliśmy się z postanowieniami umowy, któr</w:t>
      </w:r>
      <w:r w:rsidR="00AB388B" w:rsidRPr="00F4743D">
        <w:rPr>
          <w:rFonts w:ascii="Times New Roman" w:hAnsi="Times New Roman"/>
          <w:color w:val="000000" w:themeColor="text1"/>
          <w:sz w:val="22"/>
          <w:szCs w:val="22"/>
        </w:rPr>
        <w:t>e</w:t>
      </w: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 stanowi</w:t>
      </w:r>
      <w:r w:rsidR="00AB388B" w:rsidRPr="00F4743D">
        <w:rPr>
          <w:rFonts w:ascii="Times New Roman" w:hAnsi="Times New Roman"/>
          <w:color w:val="000000" w:themeColor="text1"/>
          <w:sz w:val="22"/>
          <w:szCs w:val="22"/>
        </w:rPr>
        <w:t>ą</w:t>
      </w: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 załącznik do </w:t>
      </w:r>
      <w:r w:rsidR="00C72462" w:rsidRPr="00F4743D">
        <w:rPr>
          <w:rFonts w:ascii="Times New Roman" w:hAnsi="Times New Roman"/>
          <w:color w:val="000000" w:themeColor="text1"/>
          <w:sz w:val="22"/>
          <w:szCs w:val="22"/>
        </w:rPr>
        <w:t>zaproszenia</w:t>
      </w: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. Zobowiązujemy się w przypadku wyboru naszej oferty do zawarcia umowy na określonych w niej warunkach, w miejscu i terminie wyznaczonym przez Zamawiającego. </w:t>
      </w:r>
    </w:p>
    <w:p w14:paraId="564C2DA0" w14:textId="67E14882" w:rsidR="00F44A62" w:rsidRPr="00F4743D" w:rsidRDefault="00F44A62" w:rsidP="00F44A62">
      <w:pPr>
        <w:pStyle w:val="Zwykytekst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Uważamy się za związanych niniejszą ofertą na czas wskazany w </w:t>
      </w:r>
      <w:r w:rsidR="00C72462" w:rsidRPr="00F4743D">
        <w:rPr>
          <w:rFonts w:ascii="Times New Roman" w:hAnsi="Times New Roman"/>
          <w:color w:val="000000" w:themeColor="text1"/>
          <w:sz w:val="22"/>
          <w:szCs w:val="22"/>
        </w:rPr>
        <w:t>zaproszeniu</w:t>
      </w: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, czyli przez okres </w:t>
      </w:r>
      <w:r w:rsidR="00AB388B"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21 </w:t>
      </w:r>
      <w:r w:rsidRPr="00F4743D">
        <w:rPr>
          <w:rFonts w:ascii="Times New Roman" w:hAnsi="Times New Roman"/>
          <w:color w:val="000000" w:themeColor="text1"/>
          <w:sz w:val="22"/>
          <w:szCs w:val="22"/>
        </w:rPr>
        <w:t>dni od upływu terminu składania ofert.</w:t>
      </w:r>
    </w:p>
    <w:p w14:paraId="437F3402" w14:textId="51D6F383" w:rsidR="00F44A62" w:rsidRPr="00F4743D" w:rsidRDefault="00F44A62" w:rsidP="00F44A62">
      <w:pPr>
        <w:pStyle w:val="Zwykytekst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bCs/>
          <w:color w:val="000000" w:themeColor="text1"/>
          <w:sz w:val="22"/>
          <w:szCs w:val="22"/>
        </w:rPr>
        <w:t>Akceptujemy</w:t>
      </w: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 warunki płatności - </w:t>
      </w:r>
      <w:r w:rsidR="00AB388B" w:rsidRPr="00F4743D">
        <w:rPr>
          <w:rFonts w:ascii="Times New Roman" w:hAnsi="Times New Roman"/>
          <w:color w:val="000000" w:themeColor="text1"/>
          <w:sz w:val="22"/>
          <w:szCs w:val="22"/>
        </w:rPr>
        <w:t>14</w:t>
      </w: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 - dniowy termin płatności.</w:t>
      </w:r>
    </w:p>
    <w:p w14:paraId="01FB0540" w14:textId="1EAC9E6F" w:rsidR="00F44A62" w:rsidRPr="00F4743D" w:rsidRDefault="00F44A62" w:rsidP="00F44A62">
      <w:pPr>
        <w:pStyle w:val="Zwykytekst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>Oświadczamy, że na dostarczony sprzęt zostanie wystawiona faktura jednorazowa</w:t>
      </w:r>
      <w:r w:rsidR="00A8686E" w:rsidRPr="00F4743D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16051788" w14:textId="77777777" w:rsidR="00F44A62" w:rsidRPr="00F4743D" w:rsidRDefault="00F44A62" w:rsidP="00F44A62">
      <w:pPr>
        <w:pStyle w:val="Zwykytekst1"/>
        <w:numPr>
          <w:ilvl w:val="0"/>
          <w:numId w:val="3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5C64877C" w14:textId="77777777" w:rsidR="00F44A62" w:rsidRPr="00F4743D" w:rsidRDefault="00F44A62" w:rsidP="00F44A62">
      <w:pPr>
        <w:pStyle w:val="Zwykytekst1"/>
        <w:tabs>
          <w:tab w:val="left" w:leader="dot" w:pos="9072"/>
        </w:tabs>
        <w:spacing w:line="360" w:lineRule="auto"/>
        <w:ind w:left="360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>……………………………………………………………………………………………..</w:t>
      </w:r>
    </w:p>
    <w:p w14:paraId="17AE910B" w14:textId="77777777" w:rsidR="00F44A62" w:rsidRPr="00F4743D" w:rsidRDefault="00F44A62" w:rsidP="00F44A62">
      <w:pPr>
        <w:pStyle w:val="Zwykytekst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>Załącznikami do niniejszej oferty, stanowiącymi jej integralną część są:</w:t>
      </w:r>
    </w:p>
    <w:p w14:paraId="1EFF032D" w14:textId="77777777" w:rsidR="00F44A62" w:rsidRPr="00F4743D" w:rsidRDefault="00F44A62" w:rsidP="00F44A62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>.............................................................................................</w:t>
      </w:r>
    </w:p>
    <w:p w14:paraId="3829A752" w14:textId="77777777" w:rsidR="00F44A62" w:rsidRPr="00F4743D" w:rsidRDefault="00F44A62" w:rsidP="00F44A62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>.............................................................................................</w:t>
      </w:r>
    </w:p>
    <w:p w14:paraId="3104C3B1" w14:textId="77777777" w:rsidR="00F44A62" w:rsidRPr="00F4743D" w:rsidRDefault="00F44A62" w:rsidP="00F44A62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>.............................................................................................</w:t>
      </w:r>
    </w:p>
    <w:p w14:paraId="1ED41B0B" w14:textId="77777777" w:rsidR="00F44A62" w:rsidRPr="00F4743D" w:rsidRDefault="00F44A62" w:rsidP="00F44A62">
      <w:pPr>
        <w:pStyle w:val="Zwykytekst1"/>
        <w:spacing w:line="360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4A1E423F" w14:textId="3A23D70E" w:rsidR="00F44A62" w:rsidRPr="00F4743D" w:rsidRDefault="00F44A62" w:rsidP="00F44A62">
      <w:pPr>
        <w:pStyle w:val="Zwykytekst1"/>
        <w:rPr>
          <w:rFonts w:ascii="Times New Roman" w:hAnsi="Times New Roman"/>
          <w:color w:val="000000" w:themeColor="text1"/>
          <w:sz w:val="22"/>
          <w:szCs w:val="22"/>
        </w:rPr>
      </w:pPr>
      <w:r w:rsidRPr="00F4743D">
        <w:rPr>
          <w:rFonts w:ascii="Times New Roman" w:hAnsi="Times New Roman"/>
          <w:color w:val="000000" w:themeColor="text1"/>
          <w:sz w:val="22"/>
          <w:szCs w:val="22"/>
        </w:rPr>
        <w:t xml:space="preserve">       .........................., dn. ......................................</w:t>
      </w:r>
    </w:p>
    <w:p w14:paraId="05E04F25" w14:textId="77777777" w:rsidR="00F44A62" w:rsidRPr="00F4743D" w:rsidRDefault="00F44A62" w:rsidP="00F44A62">
      <w:pPr>
        <w:pStyle w:val="Zwykytekst1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948F345" w14:textId="77777777" w:rsidR="00F44A62" w:rsidRPr="00F4743D" w:rsidRDefault="00F44A62" w:rsidP="00F44A62">
      <w:pPr>
        <w:pStyle w:val="Zwykytekst1"/>
        <w:ind w:left="5670"/>
        <w:jc w:val="center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F4743D">
        <w:rPr>
          <w:rFonts w:ascii="Times New Roman" w:hAnsi="Times New Roman"/>
          <w:iCs/>
          <w:color w:val="000000" w:themeColor="text1"/>
          <w:sz w:val="24"/>
          <w:szCs w:val="24"/>
        </w:rPr>
        <w:t>.....................................................</w:t>
      </w:r>
    </w:p>
    <w:p w14:paraId="4EA953B7" w14:textId="77777777" w:rsidR="00F44A62" w:rsidRPr="00F4743D" w:rsidRDefault="00F44A62" w:rsidP="00F44A62">
      <w:pPr>
        <w:pStyle w:val="Zwykytekst1"/>
        <w:ind w:left="567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F4743D">
        <w:rPr>
          <w:rFonts w:ascii="Times New Roman" w:hAnsi="Times New Roman"/>
          <w:iCs/>
          <w:color w:val="000000" w:themeColor="text1"/>
          <w:sz w:val="24"/>
          <w:szCs w:val="24"/>
        </w:rPr>
        <w:t>(podpis i pieczątka wykonawcy)</w:t>
      </w:r>
    </w:p>
    <w:p w14:paraId="55380268" w14:textId="77777777" w:rsidR="00803D2D" w:rsidRPr="00F4743D" w:rsidRDefault="00803D2D" w:rsidP="00803D2D">
      <w:pPr>
        <w:pStyle w:val="Default"/>
        <w:spacing w:after="142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C75DA57" w14:textId="77777777" w:rsidR="00803D2D" w:rsidRPr="00F4743D" w:rsidRDefault="00803D2D" w:rsidP="00803D2D">
      <w:pPr>
        <w:pStyle w:val="Default"/>
        <w:spacing w:after="142" w:line="360" w:lineRule="auto"/>
        <w:ind w:left="357"/>
        <w:jc w:val="both"/>
        <w:rPr>
          <w:rFonts w:ascii="Times New Roman" w:hAnsi="Times New Roman" w:cs="Times New Roman"/>
          <w:color w:val="000000" w:themeColor="text1"/>
        </w:rPr>
      </w:pPr>
    </w:p>
    <w:p w14:paraId="789E847E" w14:textId="26F516E8" w:rsidR="00CC5A66" w:rsidRPr="00F44A62" w:rsidRDefault="00CC5A66" w:rsidP="00803D2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C5A66" w:rsidRPr="00F44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3B731FF"/>
    <w:multiLevelType w:val="hybridMultilevel"/>
    <w:tmpl w:val="701EAB56"/>
    <w:lvl w:ilvl="0" w:tplc="7E38C248">
      <w:start w:val="1"/>
      <w:numFmt w:val="decimal"/>
      <w:lvlText w:val="%1."/>
      <w:lvlJc w:val="left"/>
      <w:pPr>
        <w:ind w:left="1778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502267">
    <w:abstractNumId w:val="2"/>
  </w:num>
  <w:num w:numId="2" w16cid:durableId="18320243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6644228">
    <w:abstractNumId w:val="1"/>
  </w:num>
  <w:num w:numId="4" w16cid:durableId="34918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094"/>
    <w:rsid w:val="000D2AFD"/>
    <w:rsid w:val="00151468"/>
    <w:rsid w:val="001E14DE"/>
    <w:rsid w:val="0027061C"/>
    <w:rsid w:val="00372094"/>
    <w:rsid w:val="00464085"/>
    <w:rsid w:val="00536026"/>
    <w:rsid w:val="00552011"/>
    <w:rsid w:val="00620423"/>
    <w:rsid w:val="00803D2D"/>
    <w:rsid w:val="00892919"/>
    <w:rsid w:val="009021E3"/>
    <w:rsid w:val="00A8686E"/>
    <w:rsid w:val="00AA6B18"/>
    <w:rsid w:val="00AB388B"/>
    <w:rsid w:val="00B45162"/>
    <w:rsid w:val="00BE3F95"/>
    <w:rsid w:val="00C72462"/>
    <w:rsid w:val="00CC5A66"/>
    <w:rsid w:val="00E60C8D"/>
    <w:rsid w:val="00EB20EE"/>
    <w:rsid w:val="00F44A62"/>
    <w:rsid w:val="00F4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81D64"/>
  <w15:chartTrackingRefBased/>
  <w15:docId w15:val="{7C622F14-1487-4002-BCD1-A5509A2A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2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2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20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2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20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2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2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2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2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20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20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20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20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20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20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20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20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20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2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2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2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20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2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20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20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20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20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20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2094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3D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3D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3D2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3D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3D2D"/>
    <w:rPr>
      <w:b/>
      <w:bCs/>
      <w:sz w:val="20"/>
      <w:szCs w:val="20"/>
    </w:rPr>
  </w:style>
  <w:style w:type="paragraph" w:customStyle="1" w:styleId="Default">
    <w:name w:val="Default"/>
    <w:rsid w:val="00803D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Bezodstpw">
    <w:name w:val="No Spacing"/>
    <w:uiPriority w:val="1"/>
    <w:qFormat/>
    <w:rsid w:val="00803D2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rsid w:val="00F44A62"/>
    <w:pPr>
      <w:suppressAutoHyphens/>
      <w:spacing w:after="0" w:line="48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F44A62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Zwykytekst1">
    <w:name w:val="Zwykły tekst1"/>
    <w:basedOn w:val="Normalny"/>
    <w:rsid w:val="00F44A62"/>
    <w:pPr>
      <w:suppressAutoHyphens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1E14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614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A.Pyskiewicz</dc:creator>
  <cp:keywords/>
  <dc:description/>
  <cp:lastModifiedBy>A.Pyskiewicz</cp:lastModifiedBy>
  <cp:revision>2</cp:revision>
  <dcterms:created xsi:type="dcterms:W3CDTF">2025-10-24T07:31:00Z</dcterms:created>
  <dcterms:modified xsi:type="dcterms:W3CDTF">2025-10-24T07:31:00Z</dcterms:modified>
</cp:coreProperties>
</file>