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A01D" w14:textId="77777777" w:rsidR="00A90969" w:rsidRPr="006D03FE" w:rsidRDefault="00286111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31CA41F7" w14:textId="77777777" w:rsidR="00A90969" w:rsidRPr="006D03FE" w:rsidRDefault="00A90969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7517ADF" w14:textId="77777777" w:rsidR="00286111" w:rsidRPr="006D03FE" w:rsidRDefault="00286111" w:rsidP="00A9096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2"/>
          <w:szCs w:val="12"/>
        </w:rPr>
      </w:pPr>
    </w:p>
    <w:p w14:paraId="4BE3843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72533B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7E0DF142" w14:textId="77777777" w:rsidR="00286111" w:rsidRPr="006D03FE" w:rsidRDefault="00286111" w:rsidP="00C6133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77ED7B5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CA2B1D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388E81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FA46E9" w14:textId="3EDB1330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Znak: UE.271.</w:t>
      </w:r>
      <w:r w:rsidR="00391A31">
        <w:rPr>
          <w:rFonts w:ascii="TimesNewRomanPSMT" w:hAnsi="TimesNewRomanPSMT" w:cs="TimesNewRomanPSMT"/>
          <w:sz w:val="24"/>
          <w:szCs w:val="24"/>
        </w:rPr>
        <w:t>1</w:t>
      </w:r>
      <w:r w:rsidR="009E24E2">
        <w:rPr>
          <w:rFonts w:ascii="TimesNewRomanPSMT" w:hAnsi="TimesNewRomanPSMT" w:cs="TimesNewRomanPSMT"/>
          <w:sz w:val="24"/>
          <w:szCs w:val="24"/>
        </w:rPr>
        <w:t>3</w:t>
      </w:r>
      <w:r w:rsidRPr="006D03FE">
        <w:rPr>
          <w:rFonts w:ascii="TimesNewRomanPSMT" w:hAnsi="TimesNewRomanPSMT" w:cs="TimesNewRomanPSMT"/>
          <w:sz w:val="24"/>
          <w:szCs w:val="24"/>
        </w:rPr>
        <w:t>.202</w:t>
      </w:r>
      <w:r w:rsidR="00E424C5" w:rsidRPr="006D03FE">
        <w:rPr>
          <w:rFonts w:ascii="TimesNewRomanPSMT" w:hAnsi="TimesNewRomanPSMT" w:cs="TimesNewRomanPSMT"/>
          <w:sz w:val="24"/>
          <w:szCs w:val="24"/>
        </w:rPr>
        <w:t>3</w:t>
      </w:r>
    </w:p>
    <w:p w14:paraId="157F3B67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6A154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837F538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5C76027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1CC086EC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D03F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F8947A1" w14:textId="7F671095" w:rsidR="00286111" w:rsidRPr="006D03FE" w:rsidRDefault="00286111" w:rsidP="00D5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6D03FE">
        <w:rPr>
          <w:rFonts w:ascii="Times New Roman" w:hAnsi="Times New Roman" w:cs="Times New Roman"/>
          <w:b/>
          <w:i/>
          <w:sz w:val="28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8"/>
          <w:szCs w:val="23"/>
        </w:rPr>
        <w:t>, dostawa oraz montaż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="00E84FE2">
        <w:rPr>
          <w:rFonts w:ascii="Times New Roman" w:hAnsi="Times New Roman" w:cs="Times New Roman"/>
          <w:b/>
          <w:i/>
          <w:sz w:val="28"/>
          <w:szCs w:val="23"/>
        </w:rPr>
        <w:t xml:space="preserve"> zestawu estradowego</w:t>
      </w:r>
      <w:r w:rsidR="001249D2">
        <w:rPr>
          <w:rFonts w:ascii="Times New Roman" w:hAnsi="Times New Roman" w:cs="Times New Roman"/>
          <w:b/>
          <w:i/>
          <w:sz w:val="28"/>
          <w:szCs w:val="23"/>
        </w:rPr>
        <w:t xml:space="preserve"> z mikrofonami</w:t>
      </w:r>
      <w:r w:rsidR="00EE4008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ramach projektu pn.: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„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Przebudowa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i zakup wyposażenia do budynku </w:t>
      </w:r>
      <w:r w:rsidR="00274284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świetlicy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miejscowości</w:t>
      </w:r>
      <w:r w:rsidR="00E424C5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Wyszyna Fałkowska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”</w:t>
      </w:r>
    </w:p>
    <w:p w14:paraId="308DCDB8" w14:textId="77777777" w:rsidR="00286111" w:rsidRPr="006D03FE" w:rsidRDefault="00286111" w:rsidP="00286111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D03FE">
        <w:rPr>
          <w:rFonts w:ascii="Times New Roman" w:hAnsi="Times New Roman" w:cs="Times New Roman"/>
          <w:i/>
          <w:sz w:val="20"/>
          <w:szCs w:val="26"/>
        </w:rPr>
        <w:t xml:space="preserve"> (nazwa zamówienia)</w:t>
      </w:r>
    </w:p>
    <w:p w14:paraId="4B19EAB4" w14:textId="77777777" w:rsidR="00286111" w:rsidRPr="006D03FE" w:rsidRDefault="00286111" w:rsidP="0028611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12"/>
        </w:rPr>
      </w:pPr>
    </w:p>
    <w:p w14:paraId="3C4DD395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D03FE">
        <w:rPr>
          <w:rFonts w:ascii="Times New Roman" w:hAnsi="Times New Roman" w:cs="Times New Roman"/>
          <w:szCs w:val="24"/>
        </w:rPr>
        <w:t>STRONA ZAMAWIAJĄCA</w:t>
      </w:r>
    </w:p>
    <w:p w14:paraId="10BACCF4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69556D9A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5A994C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2"/>
        </w:rPr>
      </w:pPr>
      <w:r w:rsidRPr="006D03FE">
        <w:rPr>
          <w:rFonts w:ascii="Times New Roman" w:hAnsi="Times New Roman" w:cs="Times New Roman"/>
          <w:sz w:val="6"/>
        </w:rPr>
        <w:t> </w:t>
      </w:r>
    </w:p>
    <w:p w14:paraId="70109C57" w14:textId="77777777" w:rsidR="00D54253" w:rsidRPr="006D03FE" w:rsidRDefault="00D54253" w:rsidP="00286111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6E4703EF" w14:textId="2CF69C42" w:rsidR="00286111" w:rsidRPr="006D03FE" w:rsidRDefault="00286111" w:rsidP="00286111">
      <w:pPr>
        <w:rPr>
          <w:rFonts w:ascii="Times New Roman" w:hAnsi="Times New Roman" w:cs="Times New Roman"/>
          <w:b/>
          <w:bCs/>
        </w:rPr>
      </w:pPr>
      <w:r w:rsidRPr="006D03FE">
        <w:rPr>
          <w:rFonts w:ascii="Times New Roman" w:hAnsi="Times New Roman" w:cs="Times New Roman"/>
          <w:b/>
          <w:bCs/>
        </w:rPr>
        <w:t>OFERTA ZŁOŻONA PRZEZ    </w:t>
      </w:r>
    </w:p>
    <w:p w14:paraId="356EE6F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.......................................................................................................................</w:t>
      </w:r>
    </w:p>
    <w:p w14:paraId="7A9FE819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6397FAC5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14:paraId="587C42C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D03FE">
        <w:rPr>
          <w:rFonts w:ascii="Times New Roman" w:hAnsi="Times New Roman" w:cs="Times New Roman"/>
          <w:lang w:val="de-DE"/>
        </w:rPr>
        <w:t>Faks:.................................................................        e-mail:………………………………….…………</w:t>
      </w:r>
    </w:p>
    <w:p w14:paraId="321B1673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14:paraId="2D1421AD" w14:textId="0BD5518B" w:rsidR="00286111" w:rsidRPr="006D03FE" w:rsidRDefault="00286111" w:rsidP="00C6133A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Nazwisko osoby do kontaktu:   ……………...…………….……………………………………………</w:t>
      </w:r>
    </w:p>
    <w:p w14:paraId="785CAA35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4"/>
        </w:rPr>
      </w:pPr>
    </w:p>
    <w:p w14:paraId="15FAB495" w14:textId="184F4EC3" w:rsidR="000B2864" w:rsidRPr="006D03FE" w:rsidRDefault="00E424C5" w:rsidP="000B2864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1. </w:t>
      </w:r>
      <w:r w:rsidRPr="006D03FE">
        <w:rPr>
          <w:rFonts w:ascii="Times New Roman" w:hAnsi="Times New Roman" w:cs="Times New Roman"/>
          <w:sz w:val="24"/>
          <w:szCs w:val="21"/>
        </w:rPr>
        <w:t>Niniejszym składam(y) ofertę w postępowaniu, którego przedmiotem jest</w:t>
      </w:r>
      <w:r w:rsidRPr="006D03FE">
        <w:rPr>
          <w:rFonts w:ascii="Times New Roman" w:hAnsi="Times New Roman" w:cs="Times New Roman"/>
          <w:b/>
          <w:b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4"/>
        </w:rPr>
        <w:t xml:space="preserve">: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3"/>
          <w:szCs w:val="23"/>
        </w:rPr>
        <w:t>, dostawa oraz montaż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E84FE2">
        <w:rPr>
          <w:rFonts w:ascii="Times New Roman" w:hAnsi="Times New Roman" w:cs="Times New Roman"/>
          <w:b/>
          <w:i/>
          <w:sz w:val="23"/>
          <w:szCs w:val="23"/>
        </w:rPr>
        <w:t xml:space="preserve">zestawu estradowego </w:t>
      </w:r>
      <w:r w:rsidR="001249D2">
        <w:rPr>
          <w:rFonts w:ascii="Times New Roman" w:hAnsi="Times New Roman" w:cs="Times New Roman"/>
          <w:b/>
          <w:i/>
          <w:sz w:val="23"/>
          <w:szCs w:val="23"/>
        </w:rPr>
        <w:t xml:space="preserve">z mikrofonami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w ramach projektu pn.: 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>„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Przebudowa i zakup wyposażenia</w:t>
      </w:r>
      <w:r w:rsidR="00D54253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do budynku świetlicy</w:t>
      </w:r>
      <w:r w:rsidR="00FE48DE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w miejscowości Wyszyna Fałkowska</w:t>
      </w:r>
      <w:r w:rsidR="000B2864" w:rsidRPr="006D03F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0B2864" w:rsidRPr="006D03F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za następującą cenę ofertową: </w:t>
      </w:r>
      <w:r w:rsidR="00FE48DE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               </w:t>
      </w:r>
    </w:p>
    <w:p w14:paraId="2654EA66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12"/>
          <w:szCs w:val="14"/>
          <w:lang w:eastAsia="pl-PL"/>
        </w:rPr>
      </w:pPr>
    </w:p>
    <w:p w14:paraId="4DEE7F63" w14:textId="6DEA0402" w:rsidR="000B2864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wartość netto (za cały przedmiot zamówienia): ………………………..……...……</w:t>
      </w:r>
    </w:p>
    <w:p w14:paraId="7E3235C5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73287717" w14:textId="1A5EA19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podatek VAT (za cały przedmiot zamówienia): ……………………..……………..</w:t>
      </w:r>
    </w:p>
    <w:p w14:paraId="78F5FBC2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131806DD" w14:textId="77777777" w:rsidR="00391A31" w:rsidRPr="006D03FE" w:rsidRDefault="00C6133A" w:rsidP="00391A3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lastRenderedPageBreak/>
        <w:t>Razem wartość brutto (za cały przedmiot zamówienia): ……………………………………</w:t>
      </w: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545"/>
        <w:gridCol w:w="2503"/>
        <w:gridCol w:w="1133"/>
        <w:gridCol w:w="963"/>
        <w:gridCol w:w="1366"/>
        <w:gridCol w:w="1385"/>
        <w:gridCol w:w="1372"/>
        <w:gridCol w:w="1649"/>
      </w:tblGrid>
      <w:tr w:rsidR="00391A31" w:rsidRPr="006D03FE" w14:paraId="3D26D4A5" w14:textId="77777777" w:rsidTr="009B1BB3">
        <w:trPr>
          <w:trHeight w:val="89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0935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Lp.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8B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Nazwa asortymentu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AE5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Jednostka miary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8A4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Ilość (Liczba)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F95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netto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A0B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Podatek VAT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9C3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brutto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EC7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Wartość brutto</w:t>
            </w:r>
          </w:p>
        </w:tc>
      </w:tr>
      <w:tr w:rsidR="00391A31" w:rsidRPr="006D03FE" w14:paraId="1F79B652" w14:textId="77777777" w:rsidTr="009B1BB3">
        <w:trPr>
          <w:trHeight w:val="51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8CFE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B7F3" w14:textId="1E387F61" w:rsidR="00391A31" w:rsidRPr="009F64FB" w:rsidRDefault="00E84FE2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Zestaw estradowy</w:t>
            </w:r>
            <w:r w:rsidR="006E488D">
              <w:rPr>
                <w:rFonts w:ascii="Times New Roman" w:hAnsi="Times New Roman" w:cs="Times New Roman"/>
                <w:szCs w:val="24"/>
              </w:rPr>
              <w:t xml:space="preserve"> z mikrofonami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D0A6" w14:textId="17D2E71F" w:rsidR="00391A31" w:rsidRPr="009F64FB" w:rsidRDefault="00E84FE2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5550" w14:textId="5B41248C" w:rsidR="00391A31" w:rsidRPr="009F64FB" w:rsidRDefault="00E84FE2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E84FE2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8BD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6A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448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13E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7FE0274C" w14:textId="77777777" w:rsidTr="009B1BB3">
        <w:trPr>
          <w:trHeight w:val="680"/>
        </w:trPr>
        <w:tc>
          <w:tcPr>
            <w:tcW w:w="92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225B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szCs w:val="24"/>
              </w:rPr>
              <w:t>Razem za cały przedmiot zamówienia: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45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CCA65DB" w14:textId="55508093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</w:p>
    <w:p w14:paraId="08AA4109" w14:textId="77777777" w:rsidR="000B2864" w:rsidRPr="006D03FE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0CBADB2" w14:textId="1F25909E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2. </w:t>
      </w:r>
      <w:r w:rsidRPr="006D03FE">
        <w:rPr>
          <w:rFonts w:ascii="Times New Roman" w:hAnsi="Times New Roman" w:cs="Times New Roman"/>
          <w:bCs/>
          <w:sz w:val="24"/>
          <w:szCs w:val="24"/>
        </w:rPr>
        <w:t>Oświadczam, że zapoznał</w:t>
      </w:r>
      <w:r w:rsidR="006D03FE" w:rsidRPr="006D03FE">
        <w:rPr>
          <w:rFonts w:ascii="Times New Roman" w:hAnsi="Times New Roman" w:cs="Times New Roman"/>
          <w:bCs/>
          <w:sz w:val="24"/>
          <w:szCs w:val="24"/>
        </w:rPr>
        <w:t>am/</w:t>
      </w:r>
      <w:r w:rsidRPr="006D03FE">
        <w:rPr>
          <w:rFonts w:ascii="Times New Roman" w:hAnsi="Times New Roman" w:cs="Times New Roman"/>
          <w:bCs/>
          <w:sz w:val="24"/>
          <w:szCs w:val="24"/>
        </w:rPr>
        <w:t>em się z zapisami zawartymi w Zaproszeniu do złożenia oferty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6D0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są one dla mnie zrozumiałe </w:t>
      </w:r>
      <w:r w:rsidRPr="006D03FE">
        <w:rPr>
          <w:rFonts w:ascii="Times New Roman" w:hAnsi="Times New Roman" w:cs="Times New Roman"/>
          <w:bCs/>
          <w:sz w:val="24"/>
          <w:szCs w:val="24"/>
        </w:rPr>
        <w:t>i w pełni je akceptuję.</w:t>
      </w:r>
    </w:p>
    <w:p w14:paraId="40D35BE8" w14:textId="77777777" w:rsidR="000E1BF9" w:rsidRPr="006D03FE" w:rsidRDefault="000E1BF9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79AFBF" w14:textId="75E1D66F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EA4B13" w:rsidRPr="006D03FE">
        <w:rPr>
          <w:rFonts w:ascii="Times New Roman" w:hAnsi="Times New Roman" w:cs="Times New Roman"/>
          <w:sz w:val="24"/>
          <w:szCs w:val="24"/>
        </w:rPr>
        <w:t>, w tym zakup, dostawę oraz montaż</w:t>
      </w:r>
      <w:r w:rsidR="00865B54" w:rsidRPr="006D03FE">
        <w:rPr>
          <w:rFonts w:ascii="Times New Roman" w:hAnsi="Times New Roman" w:cs="Times New Roman"/>
          <w:sz w:val="24"/>
          <w:szCs w:val="24"/>
        </w:rPr>
        <w:t xml:space="preserve"> - </w:t>
      </w:r>
      <w:r w:rsidR="00865B54" w:rsidRPr="006D03FE">
        <w:rPr>
          <w:rFonts w:ascii="Times New Roman" w:hAnsi="Times New Roman" w:cs="Times New Roman"/>
          <w:sz w:val="24"/>
          <w:szCs w:val="21"/>
        </w:rPr>
        <w:t>w cenie wskazanej w niniejszej ofercie wliczone są wszystkie niezbędne składniki do realizacji zamówienia.</w:t>
      </w:r>
    </w:p>
    <w:p w14:paraId="6257EB68" w14:textId="77777777" w:rsidR="00286111" w:rsidRPr="006D03FE" w:rsidRDefault="00286111" w:rsidP="00286111">
      <w:pPr>
        <w:pStyle w:val="Akapitzlist"/>
        <w:tabs>
          <w:tab w:val="left" w:pos="1276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1EED763" w14:textId="77777777" w:rsidR="00286111" w:rsidRPr="006D03FE" w:rsidRDefault="00286111" w:rsidP="00286111">
      <w:pPr>
        <w:pStyle w:val="Akapitzlist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4. Deklarujemy realizację zamówienia w terminie: do dnia </w:t>
      </w:r>
      <w:r w:rsidR="00E424C5" w:rsidRPr="006D03FE">
        <w:rPr>
          <w:rFonts w:ascii="Times New Roman" w:hAnsi="Times New Roman" w:cs="Times New Roman"/>
          <w:sz w:val="24"/>
          <w:szCs w:val="24"/>
        </w:rPr>
        <w:t>12</w:t>
      </w:r>
      <w:r w:rsidRPr="006D03FE">
        <w:rPr>
          <w:rFonts w:ascii="Times New Roman" w:hAnsi="Times New Roman" w:cs="Times New Roman"/>
          <w:sz w:val="24"/>
          <w:szCs w:val="24"/>
        </w:rPr>
        <w:t>.</w:t>
      </w:r>
      <w:r w:rsidR="00E424C5" w:rsidRPr="006D03FE">
        <w:rPr>
          <w:rFonts w:ascii="Times New Roman" w:hAnsi="Times New Roman" w:cs="Times New Roman"/>
          <w:sz w:val="24"/>
          <w:szCs w:val="24"/>
        </w:rPr>
        <w:t>05</w:t>
      </w:r>
      <w:r w:rsidRPr="006D03FE">
        <w:rPr>
          <w:rFonts w:ascii="Times New Roman" w:hAnsi="Times New Roman" w:cs="Times New Roman"/>
          <w:sz w:val="24"/>
          <w:szCs w:val="24"/>
        </w:rPr>
        <w:t>.202</w:t>
      </w:r>
      <w:r w:rsidR="00E424C5" w:rsidRPr="006D03FE">
        <w:rPr>
          <w:rFonts w:ascii="Times New Roman" w:hAnsi="Times New Roman" w:cs="Times New Roman"/>
          <w:sz w:val="24"/>
          <w:szCs w:val="24"/>
        </w:rPr>
        <w:t>3</w:t>
      </w:r>
      <w:r w:rsidRPr="006D03FE">
        <w:rPr>
          <w:rFonts w:ascii="Times New Roman" w:hAnsi="Times New Roman" w:cs="Times New Roman"/>
          <w:sz w:val="24"/>
          <w:szCs w:val="24"/>
        </w:rPr>
        <w:t xml:space="preserve"> r. </w:t>
      </w:r>
      <w:r w:rsidRPr="006D03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9CC4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C4F65AE" w14:textId="1914A15B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6111" w:rsidRPr="006D03FE">
        <w:rPr>
          <w:rFonts w:ascii="Times New Roman" w:hAnsi="Times New Roman" w:cs="Times New Roman"/>
          <w:sz w:val="24"/>
          <w:szCs w:val="24"/>
        </w:rPr>
        <w:t>. Deklaruję realizację zamówienia z należytą starannością, zgodnie z obowiązującymi przepisami i wymaganiami  opisującymi przez Zamawiającego.</w:t>
      </w:r>
    </w:p>
    <w:p w14:paraId="4CFC9642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11D37D9" w14:textId="68B9929A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111" w:rsidRPr="006D03FE">
        <w:rPr>
          <w:rFonts w:ascii="Times New Roman" w:hAnsi="Times New Roman" w:cs="Times New Roman"/>
          <w:sz w:val="24"/>
          <w:szCs w:val="24"/>
        </w:rPr>
        <w:t>. W przypadku wyboru mojej oferty zobowiązuję się do podpisania umowy w terminie i miejscu wskazanym przez Zamawiającego.</w:t>
      </w:r>
    </w:p>
    <w:p w14:paraId="28F43974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CE4C4" w14:textId="77BAEAF8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6111" w:rsidRPr="006D03FE">
        <w:rPr>
          <w:rFonts w:ascii="Times New Roman" w:hAnsi="Times New Roman" w:cs="Times New Roman"/>
          <w:sz w:val="24"/>
          <w:szCs w:val="24"/>
        </w:rPr>
        <w:t>. Oświadczam, że załączone do oferty dokumenty opisują stan faktyczny i prawny aktualny na dzień otwarcia ofert.</w:t>
      </w:r>
    </w:p>
    <w:p w14:paraId="693BF799" w14:textId="200079A6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5BDADDA7" w14:textId="03FA5DFB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8</w:t>
      </w:r>
      <w:r w:rsidR="00EA4B13" w:rsidRPr="006D03FE">
        <w:rPr>
          <w:sz w:val="24"/>
          <w:szCs w:val="22"/>
          <w:lang w:val="pl-PL"/>
        </w:rPr>
        <w:t xml:space="preserve">. Jestem </w:t>
      </w:r>
      <w:r w:rsidR="00EA4B13" w:rsidRPr="006D03FE">
        <w:rPr>
          <w:sz w:val="24"/>
          <w:szCs w:val="22"/>
        </w:rPr>
        <w:t>związany z niniejszą ofertą przez okres 30 dni, licząc od dnia składania ofert podanego w</w:t>
      </w:r>
      <w:r w:rsidR="00EA4B13" w:rsidRPr="006D03FE">
        <w:rPr>
          <w:sz w:val="24"/>
          <w:szCs w:val="22"/>
          <w:lang w:val="pl-PL"/>
        </w:rPr>
        <w:t> </w:t>
      </w:r>
      <w:r w:rsidR="00EA4B13" w:rsidRPr="006D03FE">
        <w:rPr>
          <w:sz w:val="24"/>
          <w:szCs w:val="22"/>
        </w:rPr>
        <w:t>zap</w:t>
      </w:r>
      <w:r w:rsidR="00EA4B13" w:rsidRPr="006D03FE">
        <w:rPr>
          <w:sz w:val="24"/>
          <w:szCs w:val="22"/>
          <w:lang w:val="pl-PL"/>
        </w:rPr>
        <w:t xml:space="preserve">roszeniu do złożenia ofert. </w:t>
      </w:r>
    </w:p>
    <w:p w14:paraId="44D87123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767627DB" w14:textId="3E57125C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9</w:t>
      </w:r>
      <w:r w:rsidR="00EA4B13" w:rsidRPr="006D03FE">
        <w:rPr>
          <w:sz w:val="24"/>
          <w:szCs w:val="22"/>
          <w:lang w:val="pl-PL"/>
        </w:rPr>
        <w:t>. G</w:t>
      </w:r>
      <w:r w:rsidR="00EA4B13" w:rsidRPr="006D03FE">
        <w:rPr>
          <w:sz w:val="24"/>
          <w:szCs w:val="21"/>
          <w:lang w:val="pl-PL"/>
        </w:rPr>
        <w:t>warantujemy stałość cen przez cały okres trwania umowy,</w:t>
      </w:r>
    </w:p>
    <w:p w14:paraId="1D31045A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7C80B6AD" w14:textId="77777777" w:rsidR="00EA4B13" w:rsidRPr="006D03FE" w:rsidRDefault="00EA4B13" w:rsidP="00EA4B1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6D03F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6D03F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0ECFDB6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Mikroprzedsiębiorstwo </w:t>
      </w:r>
    </w:p>
    <w:p w14:paraId="4ECE1A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Małe przedsiębiorstwo </w:t>
      </w:r>
    </w:p>
    <w:p w14:paraId="53DB12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Średnie przedsiębiorstwo </w:t>
      </w:r>
    </w:p>
    <w:p w14:paraId="16612087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272989BA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7F955E43" w14:textId="77777777" w:rsidR="00EA4B13" w:rsidRPr="006D03FE" w:rsidRDefault="00EA4B13" w:rsidP="00EA4B13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6D03F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04E2B4D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1DFDF4B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4863489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A9C7B46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6D03F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</w:t>
      </w:r>
      <w:r w:rsidRPr="006D03FE">
        <w:rPr>
          <w:rFonts w:ascii="Times New Roman" w:hAnsi="Times New Roman" w:cs="Times New Roman"/>
          <w:b/>
          <w:i/>
          <w:szCs w:val="20"/>
        </w:rPr>
        <w:lastRenderedPageBreak/>
        <w:t xml:space="preserve">wobec </w:t>
      </w:r>
      <w:r w:rsidRPr="006D03F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6D03F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03231E0" w14:textId="77777777" w:rsidR="00286111" w:rsidRPr="006D03FE" w:rsidRDefault="00286111" w:rsidP="00286111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D03FE">
        <w:rPr>
          <w:rFonts w:ascii="Times New Roman" w:hAnsi="Times New Roman" w:cs="Times New Roman"/>
          <w:sz w:val="20"/>
          <w:szCs w:val="20"/>
        </w:rPr>
        <w:t xml:space="preserve">* </w:t>
      </w:r>
      <w:r w:rsidRPr="006D03F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B04B8D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4F064A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0B102DA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C72C7C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11026FF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258D5F7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B936BA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219604AB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Cs w:val="24"/>
        </w:rPr>
        <w:t xml:space="preserve">           </w:t>
      </w:r>
      <w:r w:rsidRPr="006D03FE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133DD88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sectPr w:rsidR="00286111" w:rsidRPr="006D03FE" w:rsidSect="00286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B74C5" w14:textId="77777777" w:rsidR="003400CD" w:rsidRDefault="003400CD" w:rsidP="00286111">
      <w:pPr>
        <w:spacing w:after="0" w:line="240" w:lineRule="auto"/>
      </w:pPr>
      <w:r>
        <w:separator/>
      </w:r>
    </w:p>
  </w:endnote>
  <w:endnote w:type="continuationSeparator" w:id="0">
    <w:p w14:paraId="6982C458" w14:textId="77777777" w:rsidR="003400CD" w:rsidRDefault="003400CD" w:rsidP="0028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49C2" w14:textId="77777777" w:rsidR="00F9623F" w:rsidRDefault="00F962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904E" w14:textId="77777777" w:rsidR="00F9623F" w:rsidRDefault="00F962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1F03" w14:textId="77777777" w:rsidR="00F9623F" w:rsidRDefault="00F96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2B946" w14:textId="77777777" w:rsidR="003400CD" w:rsidRDefault="003400CD" w:rsidP="00286111">
      <w:pPr>
        <w:spacing w:after="0" w:line="240" w:lineRule="auto"/>
      </w:pPr>
      <w:bookmarkStart w:id="0" w:name="_Hlk129871430"/>
      <w:bookmarkEnd w:id="0"/>
      <w:r>
        <w:separator/>
      </w:r>
    </w:p>
  </w:footnote>
  <w:footnote w:type="continuationSeparator" w:id="0">
    <w:p w14:paraId="73B88490" w14:textId="77777777" w:rsidR="003400CD" w:rsidRDefault="003400CD" w:rsidP="0028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0D8D1" w14:textId="77777777" w:rsidR="00F9623F" w:rsidRDefault="00F962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9C2" w14:textId="77777777" w:rsidR="00F9623F" w:rsidRDefault="00F9623F" w:rsidP="00F9623F">
    <w:pPr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6F6B5237" wp14:editId="033E06FD">
          <wp:extent cx="752475" cy="485775"/>
          <wp:effectExtent l="0" t="0" r="9525" b="9525"/>
          <wp:docPr id="40" name="Obraz 40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lag_yello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</w:t>
    </w:r>
    <w:r>
      <w:rPr>
        <w:noProof/>
        <w:lang w:eastAsia="pl-PL"/>
      </w:rPr>
      <w:tab/>
      <w:t xml:space="preserve">                  </w:t>
    </w:r>
    <w:r>
      <w:rPr>
        <w:noProof/>
        <w:lang w:eastAsia="pl-PL"/>
      </w:rPr>
      <w:drawing>
        <wp:inline distT="0" distB="0" distL="0" distR="0" wp14:anchorId="7D9EC6E3" wp14:editId="4F40EE66">
          <wp:extent cx="419100" cy="485775"/>
          <wp:effectExtent l="0" t="0" r="0" b="9525"/>
          <wp:docPr id="41" name="Obraz 41" descr="inde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nde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  </w:t>
    </w:r>
    <w:r>
      <w:rPr>
        <w:noProof/>
        <w:lang w:eastAsia="pl-PL"/>
      </w:rPr>
      <w:tab/>
      <w:t xml:space="preserve">         </w:t>
    </w:r>
    <w:r>
      <w:rPr>
        <w:noProof/>
        <w:lang w:eastAsia="pl-PL"/>
      </w:rPr>
      <w:drawing>
        <wp:inline distT="0" distB="0" distL="0" distR="0" wp14:anchorId="09069A3F" wp14:editId="5D581889">
          <wp:extent cx="933450" cy="609600"/>
          <wp:effectExtent l="0" t="0" r="0" b="0"/>
          <wp:docPr id="42" name="Obraz 42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252CA2" w14:textId="77777777" w:rsidR="00F9623F" w:rsidRPr="0082541C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„Europejski Fundusz Rolny na rzecz Rozwoju Obszarów Wiejskich:</w:t>
    </w:r>
  </w:p>
  <w:p w14:paraId="472E35CB" w14:textId="77777777" w:rsidR="00F9623F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Europa inwestująca w obszary wiejskie”.</w:t>
    </w:r>
  </w:p>
  <w:p w14:paraId="52D278A6" w14:textId="77777777" w:rsidR="00F9623F" w:rsidRPr="00FD5758" w:rsidRDefault="00F9623F" w:rsidP="00F9623F">
    <w:pPr>
      <w:pStyle w:val="Nagwek"/>
    </w:pPr>
  </w:p>
  <w:p w14:paraId="65E9472E" w14:textId="77777777" w:rsidR="00286111" w:rsidRPr="00A90969" w:rsidRDefault="00286111">
    <w:pPr>
      <w:pStyle w:val="Nagwek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E45A" w14:textId="77777777" w:rsidR="00F9623F" w:rsidRDefault="00F962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2C46"/>
    <w:multiLevelType w:val="multilevel"/>
    <w:tmpl w:val="6584E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ascii="Calibri" w:hAnsi="Calibri" w:cs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cs="Calibri" w:hint="default"/>
        <w:sz w:val="20"/>
      </w:rPr>
    </w:lvl>
  </w:abstractNum>
  <w:abstractNum w:abstractNumId="1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3DE4081D"/>
    <w:multiLevelType w:val="hybridMultilevel"/>
    <w:tmpl w:val="9E9E80A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C3AEB"/>
    <w:multiLevelType w:val="hybridMultilevel"/>
    <w:tmpl w:val="3EEA179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921690">
    <w:abstractNumId w:val="5"/>
  </w:num>
  <w:num w:numId="2" w16cid:durableId="573590117">
    <w:abstractNumId w:val="0"/>
  </w:num>
  <w:num w:numId="3" w16cid:durableId="1297837158">
    <w:abstractNumId w:val="3"/>
  </w:num>
  <w:num w:numId="4" w16cid:durableId="429282167">
    <w:abstractNumId w:val="1"/>
  </w:num>
  <w:num w:numId="5" w16cid:durableId="1577978533">
    <w:abstractNumId w:val="2"/>
  </w:num>
  <w:num w:numId="6" w16cid:durableId="1448626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21E"/>
    <w:rsid w:val="00076A65"/>
    <w:rsid w:val="00090EEA"/>
    <w:rsid w:val="000A5A2D"/>
    <w:rsid w:val="000B2864"/>
    <w:rsid w:val="000E1BF9"/>
    <w:rsid w:val="001249D2"/>
    <w:rsid w:val="001F0743"/>
    <w:rsid w:val="00262B3B"/>
    <w:rsid w:val="00274284"/>
    <w:rsid w:val="00286111"/>
    <w:rsid w:val="003400CD"/>
    <w:rsid w:val="00352812"/>
    <w:rsid w:val="00391A31"/>
    <w:rsid w:val="004A4C24"/>
    <w:rsid w:val="004B0359"/>
    <w:rsid w:val="004D1D8C"/>
    <w:rsid w:val="0051306E"/>
    <w:rsid w:val="00513C32"/>
    <w:rsid w:val="00562E9B"/>
    <w:rsid w:val="00581945"/>
    <w:rsid w:val="005A59F6"/>
    <w:rsid w:val="005B572F"/>
    <w:rsid w:val="005E466D"/>
    <w:rsid w:val="00626E0C"/>
    <w:rsid w:val="006441D5"/>
    <w:rsid w:val="006B0330"/>
    <w:rsid w:val="006D03FE"/>
    <w:rsid w:val="006E488D"/>
    <w:rsid w:val="007241CB"/>
    <w:rsid w:val="00760A03"/>
    <w:rsid w:val="00865B54"/>
    <w:rsid w:val="009300C9"/>
    <w:rsid w:val="009B2B73"/>
    <w:rsid w:val="009D3389"/>
    <w:rsid w:val="009E24E2"/>
    <w:rsid w:val="00A01FA4"/>
    <w:rsid w:val="00A40B8B"/>
    <w:rsid w:val="00A412BC"/>
    <w:rsid w:val="00A90969"/>
    <w:rsid w:val="00BB15B6"/>
    <w:rsid w:val="00BD08F6"/>
    <w:rsid w:val="00BF228B"/>
    <w:rsid w:val="00C6133A"/>
    <w:rsid w:val="00CC3344"/>
    <w:rsid w:val="00CE121E"/>
    <w:rsid w:val="00CE660D"/>
    <w:rsid w:val="00D12CF3"/>
    <w:rsid w:val="00D54253"/>
    <w:rsid w:val="00DA4C11"/>
    <w:rsid w:val="00E33D76"/>
    <w:rsid w:val="00E424C5"/>
    <w:rsid w:val="00E84FE2"/>
    <w:rsid w:val="00EA4B13"/>
    <w:rsid w:val="00EE4008"/>
    <w:rsid w:val="00F40216"/>
    <w:rsid w:val="00F655E1"/>
    <w:rsid w:val="00F6690C"/>
    <w:rsid w:val="00F9623F"/>
    <w:rsid w:val="00FA5BE0"/>
    <w:rsid w:val="00FA6330"/>
    <w:rsid w:val="00FC5DD6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5BCE"/>
  <w15:chartTrackingRefBased/>
  <w15:docId w15:val="{28D591BA-DC0D-466A-B6A9-60C062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111"/>
  </w:style>
  <w:style w:type="paragraph" w:styleId="Stopka">
    <w:name w:val="footer"/>
    <w:basedOn w:val="Normalny"/>
    <w:link w:val="Stopka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111"/>
  </w:style>
  <w:style w:type="paragraph" w:styleId="Akapitzlist">
    <w:name w:val="List Paragraph"/>
    <w:basedOn w:val="Normalny"/>
    <w:link w:val="AkapitzlistZnak"/>
    <w:uiPriority w:val="34"/>
    <w:qFormat/>
    <w:rsid w:val="0028611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86111"/>
  </w:style>
  <w:style w:type="paragraph" w:customStyle="1" w:styleId="text">
    <w:name w:val="text"/>
    <w:uiPriority w:val="99"/>
    <w:rsid w:val="000B286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EA4B1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A4B1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712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24</cp:revision>
  <dcterms:created xsi:type="dcterms:W3CDTF">2023-03-07T11:04:00Z</dcterms:created>
  <dcterms:modified xsi:type="dcterms:W3CDTF">2023-05-05T07:55:00Z</dcterms:modified>
</cp:coreProperties>
</file>